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5B9E8" w14:textId="5F2F2861" w:rsidR="00D95F19" w:rsidRDefault="00375DAD" w:rsidP="00375DAD">
      <w:pPr>
        <w:tabs>
          <w:tab w:val="left" w:pos="980"/>
          <w:tab w:val="center" w:pos="4819"/>
        </w:tabs>
        <w:rPr>
          <w:rFonts w:asciiTheme="minorHAnsi" w:hAnsiTheme="minorHAnsi"/>
          <w:bCs/>
          <w:lang w:val="pt-BR"/>
        </w:rPr>
      </w:pPr>
      <w:r>
        <w:rPr>
          <w:rFonts w:asciiTheme="minorHAnsi" w:eastAsia="Times New Roman" w:hAnsiTheme="minorHAnsi" w:cs="Arial"/>
          <w:b/>
          <w:sz w:val="24"/>
          <w:szCs w:val="24"/>
          <w:lang w:val="pt-BR"/>
        </w:rPr>
        <w:tab/>
      </w:r>
    </w:p>
    <w:p w14:paraId="7205B9EB" w14:textId="51B7B691" w:rsidR="004B77B1" w:rsidRPr="0047221D" w:rsidRDefault="00375DAD" w:rsidP="00101086">
      <w:pPr>
        <w:shd w:val="clear" w:color="auto" w:fill="D9D9D9" w:themeFill="background1" w:themeFillShade="D9"/>
        <w:jc w:val="center"/>
        <w:rPr>
          <w:rFonts w:ascii="Calibri Light" w:eastAsia="Times New Roman" w:hAnsi="Calibri Light" w:cs="Calibri Light"/>
          <w:b/>
          <w:sz w:val="24"/>
          <w:szCs w:val="24"/>
          <w:lang w:val="pt-BR"/>
        </w:rPr>
      </w:pPr>
      <w:r w:rsidRPr="0047221D">
        <w:rPr>
          <w:rFonts w:ascii="Calibri Light" w:eastAsia="Times New Roman" w:hAnsi="Calibri Light" w:cs="Calibri Light"/>
          <w:b/>
          <w:sz w:val="24"/>
          <w:szCs w:val="24"/>
          <w:lang w:val="pt-BR"/>
        </w:rPr>
        <w:t>ANEXO I – FORMULÁRIO</w:t>
      </w:r>
    </w:p>
    <w:p w14:paraId="7205B9EC" w14:textId="77777777" w:rsidR="004B77B1" w:rsidRPr="0047221D" w:rsidRDefault="004B77B1" w:rsidP="00DE1E29">
      <w:pPr>
        <w:spacing w:line="276" w:lineRule="auto"/>
        <w:ind w:firstLine="284"/>
        <w:jc w:val="both"/>
        <w:rPr>
          <w:rFonts w:ascii="Calibri Light" w:hAnsi="Calibri Light" w:cs="Calibri Light"/>
          <w:bCs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106B83" w:rsidRPr="009D4E32" w14:paraId="7205BA60" w14:textId="77777777" w:rsidTr="00032CAD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7205BA5F" w14:textId="5098D320" w:rsidR="00032CAD" w:rsidRPr="0031362F" w:rsidRDefault="0047221D" w:rsidP="00E0259F">
            <w:pPr>
              <w:jc w:val="both"/>
              <w:rPr>
                <w:rFonts w:ascii="Calibri Light" w:hAnsi="Calibri Light" w:cs="Calibri Light"/>
                <w:lang w:val="pt-BR"/>
              </w:rPr>
            </w:pPr>
            <w:r w:rsidRPr="00E611BF">
              <w:rPr>
                <w:rFonts w:ascii="Calibri Light" w:hAnsi="Calibri Light" w:cs="Calibri Light"/>
                <w:b/>
                <w:bCs/>
                <w:lang w:val="pt-BR"/>
              </w:rPr>
              <w:t>Declaração do escopo ou do objeto</w:t>
            </w:r>
            <w:r w:rsidR="0031362F">
              <w:rPr>
                <w:rFonts w:ascii="Calibri Light" w:hAnsi="Calibri Light" w:cs="Calibri Light"/>
                <w:lang w:val="pt-BR"/>
              </w:rPr>
              <w:t xml:space="preserve"> (</w:t>
            </w:r>
            <w:r w:rsidR="0031362F" w:rsidRPr="0031362F">
              <w:rPr>
                <w:rFonts w:ascii="Calibri Light" w:hAnsi="Calibri Light" w:cs="Calibri Light"/>
                <w:lang w:val="pt-BR"/>
              </w:rPr>
              <w:t>descr</w:t>
            </w:r>
            <w:r w:rsidR="0031362F">
              <w:rPr>
                <w:rFonts w:ascii="Calibri Light" w:hAnsi="Calibri Light" w:cs="Calibri Light"/>
                <w:lang w:val="pt-BR"/>
              </w:rPr>
              <w:t xml:space="preserve">ever as </w:t>
            </w:r>
            <w:r w:rsidR="0031362F" w:rsidRPr="0031362F">
              <w:rPr>
                <w:rFonts w:ascii="Calibri Light" w:hAnsi="Calibri Light" w:cs="Calibri Light"/>
                <w:lang w:val="pt-BR"/>
              </w:rPr>
              <w:t>informações completas e detalhadas sobre todo o desenvolvimento d</w:t>
            </w:r>
            <w:r w:rsidR="0031362F">
              <w:rPr>
                <w:rFonts w:ascii="Calibri Light" w:hAnsi="Calibri Light" w:cs="Calibri Light"/>
                <w:lang w:val="pt-BR"/>
              </w:rPr>
              <w:t>a inici</w:t>
            </w:r>
            <w:r w:rsidR="00F43F3E">
              <w:rPr>
                <w:rFonts w:ascii="Calibri Light" w:hAnsi="Calibri Light" w:cs="Calibri Light"/>
                <w:lang w:val="pt-BR"/>
              </w:rPr>
              <w:t>ativa</w:t>
            </w:r>
            <w:r w:rsidR="0031362F">
              <w:rPr>
                <w:rFonts w:ascii="Calibri Light" w:hAnsi="Calibri Light" w:cs="Calibri Light"/>
                <w:lang w:val="pt-BR"/>
              </w:rPr>
              <w:t>):</w:t>
            </w:r>
          </w:p>
        </w:tc>
      </w:tr>
      <w:tr w:rsidR="00106B83" w:rsidRPr="009D4E32" w14:paraId="7205BA63" w14:textId="77777777" w:rsidTr="00375DAD">
        <w:trPr>
          <w:trHeight w:val="605"/>
          <w:jc w:val="center"/>
        </w:trPr>
        <w:tc>
          <w:tcPr>
            <w:tcW w:w="9634" w:type="dxa"/>
          </w:tcPr>
          <w:p w14:paraId="7205BA61" w14:textId="77777777" w:rsidR="00106B83" w:rsidRPr="0047221D" w:rsidRDefault="00106B83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</w:p>
          <w:p w14:paraId="7205BA62" w14:textId="77777777" w:rsidR="00375DAD" w:rsidRPr="0047221D" w:rsidRDefault="00375DAD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</w:p>
        </w:tc>
      </w:tr>
    </w:tbl>
    <w:p w14:paraId="7205BAAE" w14:textId="77777777" w:rsidR="00106B83" w:rsidRPr="0047221D" w:rsidRDefault="00106B83" w:rsidP="00FC74B5">
      <w:pPr>
        <w:jc w:val="both"/>
        <w:rPr>
          <w:rFonts w:ascii="Calibri Light" w:hAnsi="Calibri Light" w:cs="Calibri Light"/>
          <w:bCs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32CAD" w:rsidRPr="009D4E32" w14:paraId="008EA2EC" w14:textId="77777777" w:rsidTr="00346AA3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5F23EED7" w14:textId="2C4E3D77" w:rsidR="00032CAD" w:rsidRPr="0047221D" w:rsidRDefault="0047221D" w:rsidP="00FC74B5">
            <w:pPr>
              <w:rPr>
                <w:rFonts w:ascii="Calibri Light" w:hAnsi="Calibri Light" w:cs="Calibri Light"/>
                <w:lang w:val="pt-BR"/>
              </w:rPr>
            </w:pPr>
            <w:r w:rsidRPr="00E611BF">
              <w:rPr>
                <w:rFonts w:ascii="Calibri Light" w:hAnsi="Calibri Light" w:cs="Calibri Light"/>
                <w:b/>
                <w:bCs/>
                <w:lang w:val="pt-BR"/>
              </w:rPr>
              <w:t>Declaração resumida da solução</w:t>
            </w:r>
            <w:r w:rsidR="0031362F">
              <w:rPr>
                <w:rFonts w:ascii="Calibri Light" w:hAnsi="Calibri Light" w:cs="Calibri Light"/>
                <w:lang w:val="pt-BR"/>
              </w:rPr>
              <w:t xml:space="preserve"> (descreve</w:t>
            </w:r>
            <w:r w:rsidR="00F43F3E">
              <w:rPr>
                <w:rFonts w:ascii="Calibri Light" w:hAnsi="Calibri Light" w:cs="Calibri Light"/>
                <w:lang w:val="pt-BR"/>
              </w:rPr>
              <w:t>r, resumidamente, qual a solução almejada pela iniciativa):</w:t>
            </w:r>
          </w:p>
        </w:tc>
      </w:tr>
      <w:tr w:rsidR="00032CAD" w:rsidRPr="009D4E32" w14:paraId="2A86A063" w14:textId="77777777" w:rsidTr="00346AA3">
        <w:trPr>
          <w:trHeight w:val="605"/>
          <w:jc w:val="center"/>
        </w:trPr>
        <w:tc>
          <w:tcPr>
            <w:tcW w:w="9634" w:type="dxa"/>
          </w:tcPr>
          <w:p w14:paraId="7B0CF206" w14:textId="77777777" w:rsidR="00032CAD" w:rsidRPr="0047221D" w:rsidRDefault="00032CAD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</w:p>
          <w:p w14:paraId="35FC48EE" w14:textId="77777777" w:rsidR="00032CAD" w:rsidRPr="0047221D" w:rsidRDefault="00032CAD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</w:p>
        </w:tc>
      </w:tr>
    </w:tbl>
    <w:p w14:paraId="1745952A" w14:textId="77777777" w:rsidR="00032CAD" w:rsidRPr="0047221D" w:rsidRDefault="00032CAD" w:rsidP="00FC74B5">
      <w:pPr>
        <w:jc w:val="both"/>
        <w:rPr>
          <w:rFonts w:ascii="Calibri Light" w:hAnsi="Calibri Light" w:cs="Calibri Light"/>
          <w:bCs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32CAD" w:rsidRPr="009D4E32" w14:paraId="51D430E4" w14:textId="77777777" w:rsidTr="00346AA3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747BF0DC" w14:textId="4E40F044" w:rsidR="00032CAD" w:rsidRPr="00F43F3E" w:rsidRDefault="00032CAD" w:rsidP="00FC74B5">
            <w:pPr>
              <w:rPr>
                <w:rFonts w:ascii="Calibri Light" w:hAnsi="Calibri Light" w:cs="Calibri Light"/>
                <w:lang w:val="pt-BR"/>
              </w:rPr>
            </w:pPr>
            <w:r w:rsidRPr="00E611BF">
              <w:rPr>
                <w:rFonts w:ascii="Calibri Light" w:hAnsi="Calibri Light" w:cs="Calibri Light"/>
                <w:b/>
                <w:bCs/>
                <w:lang w:val="pt-BR"/>
              </w:rPr>
              <w:t>J</w:t>
            </w:r>
            <w:r w:rsidR="0047221D" w:rsidRPr="00E611BF">
              <w:rPr>
                <w:rFonts w:ascii="Calibri Light" w:hAnsi="Calibri Light" w:cs="Calibri Light"/>
                <w:b/>
                <w:bCs/>
                <w:lang w:val="pt-BR"/>
              </w:rPr>
              <w:t>ustificativa</w:t>
            </w:r>
            <w:r w:rsidR="00F43F3E">
              <w:rPr>
                <w:rFonts w:ascii="Calibri Light" w:hAnsi="Calibri Light" w:cs="Calibri Light"/>
                <w:lang w:val="pt-BR"/>
              </w:rPr>
              <w:t xml:space="preserve"> (descrever as razões que motivaram a iniciativa):</w:t>
            </w:r>
          </w:p>
        </w:tc>
      </w:tr>
      <w:tr w:rsidR="00032CAD" w:rsidRPr="009D4E32" w14:paraId="6C35CDAE" w14:textId="77777777" w:rsidTr="00346AA3">
        <w:trPr>
          <w:trHeight w:val="605"/>
          <w:jc w:val="center"/>
        </w:trPr>
        <w:tc>
          <w:tcPr>
            <w:tcW w:w="9634" w:type="dxa"/>
          </w:tcPr>
          <w:p w14:paraId="5464762A" w14:textId="77777777" w:rsidR="00032CAD" w:rsidRPr="0047221D" w:rsidRDefault="00032CAD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</w:p>
          <w:p w14:paraId="6F5D5FEC" w14:textId="77777777" w:rsidR="00032CAD" w:rsidRPr="0047221D" w:rsidRDefault="00032CAD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</w:p>
        </w:tc>
      </w:tr>
    </w:tbl>
    <w:p w14:paraId="377DE9B7" w14:textId="77777777" w:rsidR="00032CAD" w:rsidRPr="0047221D" w:rsidRDefault="00032CAD" w:rsidP="00FC74B5">
      <w:pPr>
        <w:jc w:val="both"/>
        <w:rPr>
          <w:rFonts w:ascii="Calibri Light" w:hAnsi="Calibri Light" w:cs="Calibri Light"/>
          <w:bCs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32CAD" w:rsidRPr="009D4E32" w14:paraId="0938571A" w14:textId="77777777" w:rsidTr="29F8B992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3DB94FD4" w14:textId="33CF69DE" w:rsidR="00032CAD" w:rsidRPr="0047221D" w:rsidRDefault="0047221D" w:rsidP="00E0259F">
            <w:pPr>
              <w:jc w:val="both"/>
              <w:rPr>
                <w:rFonts w:ascii="Calibri Light" w:hAnsi="Calibri Light" w:cs="Calibri Light"/>
                <w:lang w:val="pt-BR"/>
              </w:rPr>
            </w:pPr>
            <w:r w:rsidRPr="29F8B992">
              <w:rPr>
                <w:rFonts w:ascii="Calibri Light" w:hAnsi="Calibri Light" w:cs="Calibri Light"/>
                <w:b/>
                <w:bCs/>
                <w:lang w:val="pt-BR"/>
              </w:rPr>
              <w:t>Indicação dos resultados esperados</w:t>
            </w:r>
            <w:r w:rsidR="00F43F3E" w:rsidRPr="29F8B992">
              <w:rPr>
                <w:rFonts w:ascii="Calibri Light" w:hAnsi="Calibri Light" w:cs="Calibri Light"/>
                <w:lang w:val="pt-BR"/>
              </w:rPr>
              <w:t xml:space="preserve"> (descrever </w:t>
            </w:r>
            <w:r w:rsidR="00EF748C">
              <w:rPr>
                <w:rFonts w:ascii="Calibri Light" w:hAnsi="Calibri Light" w:cs="Calibri Light"/>
                <w:lang w:val="pt-BR"/>
              </w:rPr>
              <w:t>de forma qualitativa/quantitativa</w:t>
            </w:r>
            <w:r w:rsidR="00F43F3E" w:rsidRPr="29F8B992">
              <w:rPr>
                <w:rFonts w:ascii="Calibri Light" w:hAnsi="Calibri Light" w:cs="Calibri Light"/>
                <w:lang w:val="pt-BR"/>
              </w:rPr>
              <w:t xml:space="preserve"> os </w:t>
            </w:r>
            <w:r w:rsidR="00EF748C">
              <w:rPr>
                <w:rFonts w:ascii="Calibri Light" w:hAnsi="Calibri Light" w:cs="Calibri Light"/>
                <w:lang w:val="pt-BR"/>
              </w:rPr>
              <w:t xml:space="preserve">resultados almejados pela </w:t>
            </w:r>
            <w:r w:rsidR="00F43F3E" w:rsidRPr="29F8B992">
              <w:rPr>
                <w:rFonts w:ascii="Calibri Light" w:hAnsi="Calibri Light" w:cs="Calibri Light"/>
                <w:lang w:val="pt-BR"/>
              </w:rPr>
              <w:t>iniciativa):</w:t>
            </w:r>
          </w:p>
        </w:tc>
      </w:tr>
      <w:tr w:rsidR="00032CAD" w:rsidRPr="009D4E32" w14:paraId="79821516" w14:textId="77777777" w:rsidTr="29F8B992">
        <w:trPr>
          <w:trHeight w:val="605"/>
          <w:jc w:val="center"/>
        </w:trPr>
        <w:tc>
          <w:tcPr>
            <w:tcW w:w="9634" w:type="dxa"/>
          </w:tcPr>
          <w:p w14:paraId="5172472D" w14:textId="77777777" w:rsidR="00032CAD" w:rsidRPr="0047221D" w:rsidRDefault="00032CAD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</w:p>
          <w:p w14:paraId="18FB3DE4" w14:textId="77777777" w:rsidR="00032CAD" w:rsidRPr="0047221D" w:rsidRDefault="00032CAD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</w:p>
        </w:tc>
      </w:tr>
    </w:tbl>
    <w:p w14:paraId="6198CB3A" w14:textId="77777777" w:rsidR="00032CAD" w:rsidRPr="0047221D" w:rsidRDefault="00032CAD" w:rsidP="00FC74B5">
      <w:pPr>
        <w:jc w:val="both"/>
        <w:rPr>
          <w:rFonts w:ascii="Calibri Light" w:hAnsi="Calibri Light" w:cs="Calibri Light"/>
          <w:bCs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32CAD" w:rsidRPr="009D4E32" w14:paraId="25544735" w14:textId="77777777" w:rsidTr="00346AA3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5795B52C" w14:textId="26745DDE" w:rsidR="00032CAD" w:rsidRPr="00E611BF" w:rsidRDefault="0047221D" w:rsidP="00E611BF">
            <w:pPr>
              <w:jc w:val="both"/>
              <w:rPr>
                <w:rFonts w:ascii="Calibri Light" w:hAnsi="Calibri Light" w:cs="Calibri Light"/>
                <w:lang w:val="pt-BR"/>
              </w:rPr>
            </w:pPr>
            <w:r w:rsidRPr="00E611BF">
              <w:rPr>
                <w:rFonts w:ascii="Calibri Light" w:hAnsi="Calibri Light" w:cs="Calibri Light"/>
                <w:b/>
                <w:bCs/>
                <w:lang w:val="pt-BR"/>
              </w:rPr>
              <w:t>Fundamentação da contratação</w:t>
            </w:r>
            <w:r w:rsidR="00E0259F">
              <w:rPr>
                <w:rFonts w:ascii="Calibri Light" w:hAnsi="Calibri Light" w:cs="Calibri Light"/>
                <w:lang w:val="pt-BR"/>
              </w:rPr>
              <w:t xml:space="preserve"> (descrever </w:t>
            </w:r>
            <w:r w:rsidR="00E611BF">
              <w:rPr>
                <w:rFonts w:ascii="Calibri Light" w:hAnsi="Calibri Light" w:cs="Calibri Light"/>
                <w:lang w:val="pt-BR"/>
              </w:rPr>
              <w:t xml:space="preserve">os </w:t>
            </w:r>
            <w:r w:rsidR="00E611BF" w:rsidRPr="00E611BF">
              <w:rPr>
                <w:rFonts w:ascii="Calibri Light" w:hAnsi="Calibri Light" w:cs="Calibri Light"/>
                <w:lang w:val="pt-BR"/>
              </w:rPr>
              <w:t xml:space="preserve">elementos que embasaram a decisão </w:t>
            </w:r>
            <w:r w:rsidR="00E611BF">
              <w:rPr>
                <w:rFonts w:ascii="Calibri Light" w:hAnsi="Calibri Light" w:cs="Calibri Light"/>
                <w:lang w:val="pt-BR"/>
              </w:rPr>
              <w:t>para</w:t>
            </w:r>
            <w:r w:rsidR="00E611BF" w:rsidRPr="00E611BF">
              <w:rPr>
                <w:rFonts w:ascii="Calibri Light" w:hAnsi="Calibri Light" w:cs="Calibri Light"/>
                <w:lang w:val="pt-BR"/>
              </w:rPr>
              <w:t xml:space="preserve"> efetuar a contratação</w:t>
            </w:r>
            <w:r w:rsidR="00E611BF">
              <w:rPr>
                <w:rFonts w:ascii="Calibri Light" w:hAnsi="Calibri Light" w:cs="Calibri Light"/>
                <w:lang w:val="pt-BR"/>
              </w:rPr>
              <w:t>):</w:t>
            </w:r>
          </w:p>
        </w:tc>
      </w:tr>
      <w:tr w:rsidR="00032CAD" w:rsidRPr="009D4E32" w14:paraId="4140FE0D" w14:textId="77777777" w:rsidTr="00346AA3">
        <w:trPr>
          <w:trHeight w:val="605"/>
          <w:jc w:val="center"/>
        </w:trPr>
        <w:tc>
          <w:tcPr>
            <w:tcW w:w="9634" w:type="dxa"/>
          </w:tcPr>
          <w:p w14:paraId="2D3C7726" w14:textId="77777777" w:rsidR="00032CAD" w:rsidRPr="0047221D" w:rsidRDefault="00032CAD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</w:p>
          <w:p w14:paraId="4842AF04" w14:textId="77777777" w:rsidR="00032CAD" w:rsidRPr="0047221D" w:rsidRDefault="00032CAD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</w:p>
        </w:tc>
      </w:tr>
    </w:tbl>
    <w:p w14:paraId="781EFB25" w14:textId="77777777" w:rsidR="00032CAD" w:rsidRPr="0047221D" w:rsidRDefault="00032CAD" w:rsidP="00FC74B5">
      <w:pPr>
        <w:jc w:val="both"/>
        <w:rPr>
          <w:rFonts w:ascii="Calibri Light" w:hAnsi="Calibri Light" w:cs="Calibri Light"/>
          <w:bCs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32CAD" w:rsidRPr="009D4E32" w14:paraId="2DB8F436" w14:textId="77777777" w:rsidTr="00346AA3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32637CD6" w14:textId="31F2044B" w:rsidR="00032CAD" w:rsidRPr="00E611BF" w:rsidRDefault="0047221D" w:rsidP="0047221D">
            <w:pPr>
              <w:jc w:val="both"/>
              <w:rPr>
                <w:rFonts w:ascii="Calibri Light" w:hAnsi="Calibri Light" w:cs="Calibri Light"/>
                <w:b/>
                <w:bCs/>
                <w:lang w:val="pt-BR"/>
              </w:rPr>
            </w:pPr>
            <w:r w:rsidRPr="00E611BF">
              <w:rPr>
                <w:rFonts w:ascii="Calibri Light" w:hAnsi="Calibri Light" w:cs="Calibri Light"/>
                <w:b/>
                <w:bCs/>
                <w:lang w:val="pt-BR"/>
              </w:rPr>
              <w:t>Indicação de iniciativas semelhantes já executadas pelo estado ou por outro ente federativo, se aplicável</w:t>
            </w:r>
            <w:r w:rsidR="00E611BF" w:rsidRPr="00E611BF">
              <w:rPr>
                <w:rFonts w:ascii="Calibri Light" w:hAnsi="Calibri Light" w:cs="Calibri Light"/>
                <w:b/>
                <w:bCs/>
                <w:lang w:val="pt-BR"/>
              </w:rPr>
              <w:t>:</w:t>
            </w:r>
          </w:p>
        </w:tc>
      </w:tr>
      <w:tr w:rsidR="00032CAD" w:rsidRPr="009D4E32" w14:paraId="5695780B" w14:textId="77777777" w:rsidTr="00346AA3">
        <w:trPr>
          <w:trHeight w:val="605"/>
          <w:jc w:val="center"/>
        </w:trPr>
        <w:tc>
          <w:tcPr>
            <w:tcW w:w="9634" w:type="dxa"/>
          </w:tcPr>
          <w:p w14:paraId="2B7D869F" w14:textId="77777777" w:rsidR="00032CAD" w:rsidRPr="0047221D" w:rsidRDefault="00032CAD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</w:p>
          <w:p w14:paraId="0A400F3E" w14:textId="77777777" w:rsidR="00032CAD" w:rsidRPr="0047221D" w:rsidRDefault="00032CAD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</w:p>
        </w:tc>
      </w:tr>
    </w:tbl>
    <w:p w14:paraId="5A3B5CC9" w14:textId="77777777" w:rsidR="00032CAD" w:rsidRPr="0047221D" w:rsidRDefault="00032CAD" w:rsidP="00FC74B5">
      <w:pPr>
        <w:jc w:val="both"/>
        <w:rPr>
          <w:rFonts w:ascii="Calibri Light" w:hAnsi="Calibri Light" w:cs="Calibri Light"/>
          <w:bCs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32CAD" w:rsidRPr="009D4E32" w14:paraId="7FDBA488" w14:textId="77777777" w:rsidTr="00346AA3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2065E3AA" w14:textId="403E6827" w:rsidR="00032CAD" w:rsidRPr="00F134DD" w:rsidRDefault="0047221D" w:rsidP="00FC74B5">
            <w:pPr>
              <w:rPr>
                <w:rFonts w:ascii="Calibri Light" w:hAnsi="Calibri Light" w:cs="Calibri Light"/>
                <w:lang w:val="pt-BR"/>
              </w:rPr>
            </w:pPr>
            <w:r w:rsidRPr="00F134DD">
              <w:rPr>
                <w:rFonts w:ascii="Calibri Light" w:hAnsi="Calibri Light" w:cs="Calibri Light"/>
                <w:b/>
                <w:bCs/>
                <w:lang w:val="pt-BR"/>
              </w:rPr>
              <w:t>Estimativa de preço para a contratação</w:t>
            </w:r>
            <w:r w:rsidR="00E611BF">
              <w:rPr>
                <w:rFonts w:ascii="Calibri Light" w:hAnsi="Calibri Light" w:cs="Calibri Light"/>
                <w:lang w:val="pt-BR"/>
              </w:rPr>
              <w:t xml:space="preserve"> (</w:t>
            </w:r>
            <w:r w:rsidR="00F134DD">
              <w:rPr>
                <w:rFonts w:ascii="Calibri Light" w:hAnsi="Calibri Light" w:cs="Calibri Light"/>
                <w:lang w:val="pt-BR"/>
              </w:rPr>
              <w:t xml:space="preserve">descrever a </w:t>
            </w:r>
            <w:r w:rsidR="00F134DD" w:rsidRPr="00F134DD">
              <w:rPr>
                <w:rFonts w:ascii="Calibri Light" w:hAnsi="Calibri Light" w:cs="Calibri Light"/>
                <w:lang w:val="pt-BR"/>
              </w:rPr>
              <w:t>estimativa</w:t>
            </w:r>
            <w:r w:rsidR="00F134DD">
              <w:rPr>
                <w:rFonts w:ascii="Calibri Light" w:hAnsi="Calibri Light" w:cs="Calibri Light"/>
                <w:lang w:val="pt-BR"/>
              </w:rPr>
              <w:t xml:space="preserve"> </w:t>
            </w:r>
            <w:r w:rsidR="00F134DD" w:rsidRPr="00F134DD">
              <w:rPr>
                <w:rFonts w:ascii="Calibri Light" w:hAnsi="Calibri Light" w:cs="Calibri Light"/>
                <w:lang w:val="pt-BR"/>
              </w:rPr>
              <w:t>d</w:t>
            </w:r>
            <w:r w:rsidR="00F134DD">
              <w:rPr>
                <w:rFonts w:ascii="Calibri Light" w:hAnsi="Calibri Light" w:cs="Calibri Light"/>
                <w:lang w:val="pt-BR"/>
              </w:rPr>
              <w:t>e preços necessária para a contratação da iniciativa</w:t>
            </w:r>
            <w:r w:rsidR="00355D51">
              <w:rPr>
                <w:rFonts w:ascii="Calibri Light" w:hAnsi="Calibri Light" w:cs="Calibri Light"/>
                <w:lang w:val="pt-BR"/>
              </w:rPr>
              <w:t xml:space="preserve">, relatando o </w:t>
            </w:r>
            <w:r w:rsidR="00355D51" w:rsidRPr="00355D51">
              <w:rPr>
                <w:rFonts w:ascii="Calibri Light" w:hAnsi="Calibri Light" w:cs="Calibri Light"/>
                <w:lang w:val="pt-BR"/>
              </w:rPr>
              <w:t xml:space="preserve">valor unitário e total, ou por mês e total, </w:t>
            </w:r>
            <w:r w:rsidR="00355D51" w:rsidRPr="00355D51">
              <w:rPr>
                <w:rFonts w:ascii="Calibri Light" w:hAnsi="Calibri Light" w:cs="Calibri Light"/>
                <w:lang w:val="pt-BR"/>
              </w:rPr>
              <w:t xml:space="preserve">de modo a demonstrar </w:t>
            </w:r>
            <w:r w:rsidR="00355D51" w:rsidRPr="00355D51">
              <w:rPr>
                <w:rFonts w:ascii="Calibri Light" w:hAnsi="Calibri Light" w:cs="Calibri Light"/>
                <w:lang w:val="pt-BR"/>
              </w:rPr>
              <w:t>a composição do valor</w:t>
            </w:r>
            <w:r w:rsidR="00F134DD">
              <w:rPr>
                <w:rFonts w:ascii="Calibri Light" w:hAnsi="Calibri Light" w:cs="Calibri Light"/>
                <w:lang w:val="pt-BR"/>
              </w:rPr>
              <w:t>):</w:t>
            </w:r>
          </w:p>
        </w:tc>
      </w:tr>
      <w:tr w:rsidR="00032CAD" w:rsidRPr="009D4E32" w14:paraId="7FC5CB10" w14:textId="77777777" w:rsidTr="00346AA3">
        <w:trPr>
          <w:trHeight w:val="605"/>
          <w:jc w:val="center"/>
        </w:trPr>
        <w:tc>
          <w:tcPr>
            <w:tcW w:w="9634" w:type="dxa"/>
          </w:tcPr>
          <w:p w14:paraId="434AEC41" w14:textId="77777777" w:rsidR="00032CAD" w:rsidRDefault="00032CAD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</w:p>
          <w:p w14:paraId="4303B1B8" w14:textId="77777777" w:rsidR="00CE59CE" w:rsidRPr="0047221D" w:rsidRDefault="00CE59CE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</w:p>
        </w:tc>
      </w:tr>
    </w:tbl>
    <w:p w14:paraId="72722798" w14:textId="77777777" w:rsidR="00032CAD" w:rsidRPr="0047221D" w:rsidRDefault="00032CAD" w:rsidP="00FC74B5">
      <w:pPr>
        <w:jc w:val="both"/>
        <w:rPr>
          <w:rFonts w:ascii="Calibri Light" w:hAnsi="Calibri Light" w:cs="Calibri Light"/>
          <w:bCs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32CAD" w:rsidRPr="009D4E32" w14:paraId="522650F5" w14:textId="77777777" w:rsidTr="00346AA3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0A8602CE" w14:textId="6FC9BD4B" w:rsidR="00032CAD" w:rsidRPr="0047221D" w:rsidRDefault="0047221D" w:rsidP="00FC74B5">
            <w:pPr>
              <w:rPr>
                <w:rFonts w:ascii="Calibri Light" w:hAnsi="Calibri Light" w:cs="Calibri Light"/>
                <w:lang w:val="pt-BR"/>
              </w:rPr>
            </w:pPr>
            <w:r w:rsidRPr="00F134DD">
              <w:rPr>
                <w:rFonts w:ascii="Calibri Light" w:hAnsi="Calibri Light" w:cs="Calibri Light"/>
                <w:b/>
                <w:bCs/>
                <w:lang w:val="pt-BR"/>
              </w:rPr>
              <w:t>Estimativa de prazo de execução</w:t>
            </w:r>
            <w:r w:rsidR="00E611BF">
              <w:rPr>
                <w:rFonts w:ascii="Calibri Light" w:hAnsi="Calibri Light" w:cs="Calibri Light"/>
                <w:lang w:val="pt-BR"/>
              </w:rPr>
              <w:t xml:space="preserve"> </w:t>
            </w:r>
            <w:r w:rsidR="00E611BF" w:rsidRPr="00F134DD">
              <w:rPr>
                <w:rFonts w:ascii="Calibri Light" w:hAnsi="Calibri Light" w:cs="Calibri Light"/>
                <w:lang w:val="pt-BR"/>
              </w:rPr>
              <w:t>(</w:t>
            </w:r>
            <w:r w:rsidR="006540FC">
              <w:rPr>
                <w:rFonts w:ascii="Calibri Light" w:hAnsi="Calibri Light" w:cs="Calibri Light"/>
                <w:lang w:val="pt-BR"/>
              </w:rPr>
              <w:t>descrever o tempo necessário para a execução da iniciativa):</w:t>
            </w:r>
            <w:r w:rsidR="00032CAD" w:rsidRPr="00F134DD">
              <w:rPr>
                <w:rFonts w:ascii="Calibri Light" w:hAnsi="Calibri Light" w:cs="Calibri Light"/>
                <w:lang w:val="pt-BR"/>
              </w:rPr>
              <w:t> </w:t>
            </w:r>
          </w:p>
        </w:tc>
      </w:tr>
      <w:tr w:rsidR="00032CAD" w:rsidRPr="009D4E32" w14:paraId="66B81607" w14:textId="77777777" w:rsidTr="00346AA3">
        <w:trPr>
          <w:trHeight w:val="605"/>
          <w:jc w:val="center"/>
        </w:trPr>
        <w:tc>
          <w:tcPr>
            <w:tcW w:w="9634" w:type="dxa"/>
          </w:tcPr>
          <w:p w14:paraId="22FCA2B8" w14:textId="77777777" w:rsidR="00032CAD" w:rsidRDefault="00032CAD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</w:p>
          <w:p w14:paraId="0ACC9D38" w14:textId="77777777" w:rsidR="00032CAD" w:rsidRPr="0047221D" w:rsidRDefault="00032CAD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</w:p>
        </w:tc>
      </w:tr>
    </w:tbl>
    <w:p w14:paraId="068A8110" w14:textId="77777777" w:rsidR="00032CAD" w:rsidRPr="0047221D" w:rsidRDefault="00032CAD" w:rsidP="00FC74B5">
      <w:pPr>
        <w:jc w:val="both"/>
        <w:rPr>
          <w:rFonts w:ascii="Calibri Light" w:hAnsi="Calibri Light" w:cs="Calibri Light"/>
          <w:bCs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32CAD" w:rsidRPr="009D4E32" w14:paraId="62B2112D" w14:textId="77777777" w:rsidTr="00346AA3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76A63E54" w14:textId="5060A5D2" w:rsidR="00032CAD" w:rsidRPr="006540FC" w:rsidRDefault="00FC74B5" w:rsidP="00FC74B5">
            <w:pPr>
              <w:rPr>
                <w:rFonts w:ascii="Calibri Light" w:hAnsi="Calibri Light" w:cs="Calibri Light"/>
                <w:b/>
                <w:bCs/>
                <w:lang w:val="pt-BR"/>
              </w:rPr>
            </w:pPr>
            <w:r w:rsidRPr="006540FC">
              <w:rPr>
                <w:rFonts w:ascii="Calibri Light" w:hAnsi="Calibri Light" w:cs="Calibri Light"/>
                <w:b/>
                <w:bCs/>
                <w:lang w:val="pt-BR"/>
              </w:rPr>
              <w:t xml:space="preserve"> </w:t>
            </w:r>
            <w:r w:rsidR="0047221D" w:rsidRPr="006540FC">
              <w:rPr>
                <w:rFonts w:ascii="Calibri Light" w:hAnsi="Calibri Light" w:cs="Calibri Light"/>
                <w:b/>
                <w:bCs/>
                <w:lang w:val="pt-BR"/>
              </w:rPr>
              <w:t>Indicação de fontes de financiamento parciais ou totais, se houver</w:t>
            </w:r>
            <w:r w:rsidR="006540FC">
              <w:rPr>
                <w:rFonts w:ascii="Calibri Light" w:hAnsi="Calibri Light" w:cs="Calibri Light"/>
                <w:b/>
                <w:bCs/>
                <w:lang w:val="pt-BR"/>
              </w:rPr>
              <w:t>:</w:t>
            </w:r>
          </w:p>
        </w:tc>
      </w:tr>
      <w:tr w:rsidR="00032CAD" w:rsidRPr="009D4E32" w14:paraId="5FCE381C" w14:textId="77777777" w:rsidTr="00346AA3">
        <w:trPr>
          <w:trHeight w:val="605"/>
          <w:jc w:val="center"/>
        </w:trPr>
        <w:tc>
          <w:tcPr>
            <w:tcW w:w="9634" w:type="dxa"/>
          </w:tcPr>
          <w:p w14:paraId="6449E481" w14:textId="5F639DD4" w:rsidR="00032CAD" w:rsidRDefault="009D4E32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  <w:r>
              <w:rPr>
                <w:rFonts w:ascii="Calibri Light" w:hAnsi="Calibri Light" w:cs="Calibri Light"/>
                <w:bCs/>
                <w:lang w:val="pt-BR"/>
              </w:rPr>
              <w:t>(  ) Fonte de financiamento parcial. Indicar qual é a fonte: _____________________________________</w:t>
            </w:r>
          </w:p>
          <w:p w14:paraId="659E18C2" w14:textId="2A751692" w:rsidR="009D4E32" w:rsidRDefault="009D4E32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  <w:r>
              <w:rPr>
                <w:rFonts w:ascii="Calibri Light" w:hAnsi="Calibri Light" w:cs="Calibri Light"/>
                <w:bCs/>
                <w:lang w:val="pt-BR"/>
              </w:rPr>
              <w:t>____________________________________________________________________________________</w:t>
            </w:r>
          </w:p>
          <w:p w14:paraId="57A3CF01" w14:textId="0CF0621D" w:rsidR="009D4E32" w:rsidRDefault="009D4E32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  <w:r>
              <w:rPr>
                <w:rFonts w:ascii="Calibri Light" w:hAnsi="Calibri Light" w:cs="Calibri Light"/>
                <w:bCs/>
                <w:lang w:val="pt-BR"/>
              </w:rPr>
              <w:t>(  ) Fonte de financiamento total. Indicar qual é a fonte: _______________________________________</w:t>
            </w:r>
          </w:p>
          <w:p w14:paraId="37684F66" w14:textId="5235EE17" w:rsidR="009D4E32" w:rsidRPr="0047221D" w:rsidRDefault="009D4E32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  <w:r>
              <w:rPr>
                <w:rFonts w:ascii="Calibri Light" w:hAnsi="Calibri Light" w:cs="Calibri Light"/>
                <w:bCs/>
                <w:lang w:val="pt-BR"/>
              </w:rPr>
              <w:t>____________________________________________________________________________________</w:t>
            </w:r>
          </w:p>
          <w:p w14:paraId="5711C562" w14:textId="77777777" w:rsidR="00032CAD" w:rsidRPr="0047221D" w:rsidRDefault="00032CAD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</w:p>
        </w:tc>
      </w:tr>
    </w:tbl>
    <w:p w14:paraId="133DD746" w14:textId="77777777" w:rsidR="00032CAD" w:rsidRPr="0047221D" w:rsidRDefault="00032CAD" w:rsidP="4F21CB5B">
      <w:pPr>
        <w:jc w:val="both"/>
        <w:rPr>
          <w:rFonts w:ascii="Calibri Light" w:hAnsi="Calibri Light" w:cs="Calibri Light"/>
          <w:lang w:val="pt-BR"/>
        </w:rPr>
      </w:pPr>
    </w:p>
    <w:p w14:paraId="1AD1FFC2" w14:textId="04EE6B48" w:rsidR="4F21CB5B" w:rsidRDefault="4F21CB5B" w:rsidP="4F21CB5B">
      <w:pPr>
        <w:jc w:val="both"/>
        <w:rPr>
          <w:rFonts w:ascii="Calibri Light" w:hAnsi="Calibri Light" w:cs="Calibri Light"/>
          <w:lang w:val="pt-BR"/>
        </w:rPr>
      </w:pPr>
    </w:p>
    <w:p w14:paraId="7A290D14" w14:textId="3A605230" w:rsidR="4F21CB5B" w:rsidRDefault="4F21CB5B" w:rsidP="4F21CB5B">
      <w:pPr>
        <w:jc w:val="both"/>
        <w:rPr>
          <w:rFonts w:ascii="Calibri Light" w:hAnsi="Calibri Light" w:cs="Calibri Light"/>
          <w:lang w:val="pt-BR"/>
        </w:rPr>
      </w:pPr>
    </w:p>
    <w:p w14:paraId="4ACFEFAB" w14:textId="28680D05" w:rsidR="4F21CB5B" w:rsidRDefault="4F21CB5B" w:rsidP="4F21CB5B">
      <w:pPr>
        <w:jc w:val="both"/>
        <w:rPr>
          <w:rFonts w:ascii="Calibri Light" w:hAnsi="Calibri Light" w:cs="Calibri Light"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32CAD" w:rsidRPr="009D4E32" w14:paraId="525AAD8B" w14:textId="77777777" w:rsidTr="00346AA3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35D548E8" w14:textId="35082CF0" w:rsidR="00032CAD" w:rsidRPr="006540FC" w:rsidRDefault="0047221D" w:rsidP="0047221D">
            <w:pPr>
              <w:jc w:val="both"/>
              <w:rPr>
                <w:rFonts w:ascii="Calibri Light" w:hAnsi="Calibri Light" w:cs="Calibri Light"/>
                <w:b/>
                <w:bCs/>
                <w:lang w:val="pt-BR"/>
              </w:rPr>
            </w:pPr>
            <w:r w:rsidRPr="006540FC">
              <w:rPr>
                <w:rFonts w:ascii="Calibri Light" w:hAnsi="Calibri Light" w:cs="Calibri Light"/>
                <w:b/>
                <w:bCs/>
                <w:lang w:val="pt-BR"/>
              </w:rPr>
              <w:t xml:space="preserve">Indicação, se for o caso, da fonte de receitas do FUNRIGS a ser utilizada, conforme as possibilidades previstas no </w:t>
            </w:r>
            <w:r w:rsidR="00032CAD" w:rsidRPr="006540FC">
              <w:rPr>
                <w:rFonts w:ascii="Calibri Light" w:hAnsi="Calibri Light" w:cs="Calibri Light"/>
                <w:b/>
                <w:bCs/>
                <w:lang w:val="pt-BR"/>
              </w:rPr>
              <w:t xml:space="preserve">§ 1º, </w:t>
            </w:r>
            <w:r w:rsidRPr="006540FC">
              <w:rPr>
                <w:rFonts w:ascii="Calibri Light" w:hAnsi="Calibri Light" w:cs="Calibri Light"/>
                <w:b/>
                <w:bCs/>
                <w:lang w:val="pt-BR"/>
              </w:rPr>
              <w:t>art</w:t>
            </w:r>
            <w:r w:rsidR="00032CAD" w:rsidRPr="006540FC">
              <w:rPr>
                <w:rFonts w:ascii="Calibri Light" w:hAnsi="Calibri Light" w:cs="Calibri Light"/>
                <w:b/>
                <w:bCs/>
                <w:lang w:val="pt-BR"/>
              </w:rPr>
              <w:t xml:space="preserve">. 6º, </w:t>
            </w:r>
            <w:r w:rsidRPr="006540FC">
              <w:rPr>
                <w:rFonts w:ascii="Calibri Light" w:hAnsi="Calibri Light" w:cs="Calibri Light"/>
                <w:b/>
                <w:bCs/>
                <w:lang w:val="pt-BR"/>
              </w:rPr>
              <w:t>do</w:t>
            </w:r>
            <w:r w:rsidR="00032CAD" w:rsidRPr="006540FC">
              <w:rPr>
                <w:rFonts w:ascii="Calibri Light" w:hAnsi="Calibri Light" w:cs="Calibri Light"/>
                <w:b/>
                <w:bCs/>
                <w:lang w:val="pt-BR"/>
              </w:rPr>
              <w:t xml:space="preserve"> D</w:t>
            </w:r>
            <w:r w:rsidRPr="006540FC">
              <w:rPr>
                <w:rFonts w:ascii="Calibri Light" w:hAnsi="Calibri Light" w:cs="Calibri Light"/>
                <w:b/>
                <w:bCs/>
                <w:lang w:val="pt-BR"/>
              </w:rPr>
              <w:t>ecreto</w:t>
            </w:r>
            <w:r w:rsidR="00032CAD" w:rsidRPr="006540FC">
              <w:rPr>
                <w:rFonts w:ascii="Calibri Light" w:hAnsi="Calibri Light" w:cs="Calibri Light"/>
                <w:b/>
                <w:bCs/>
                <w:lang w:val="pt-BR"/>
              </w:rPr>
              <w:t xml:space="preserve"> </w:t>
            </w:r>
            <w:r w:rsidRPr="006540FC">
              <w:rPr>
                <w:rFonts w:ascii="Calibri Light" w:hAnsi="Calibri Light" w:cs="Calibri Light"/>
                <w:b/>
                <w:bCs/>
                <w:lang w:val="pt-BR"/>
              </w:rPr>
              <w:t>n</w:t>
            </w:r>
            <w:r w:rsidR="00032CAD" w:rsidRPr="006540FC">
              <w:rPr>
                <w:rFonts w:ascii="Calibri Light" w:hAnsi="Calibri Light" w:cs="Calibri Light"/>
                <w:b/>
                <w:bCs/>
                <w:lang w:val="pt-BR"/>
              </w:rPr>
              <w:t xml:space="preserve">º 57.647, </w:t>
            </w:r>
            <w:r w:rsidRPr="006540FC">
              <w:rPr>
                <w:rFonts w:ascii="Calibri Light" w:hAnsi="Calibri Light" w:cs="Calibri Light"/>
                <w:b/>
                <w:bCs/>
                <w:lang w:val="pt-BR"/>
              </w:rPr>
              <w:t>de</w:t>
            </w:r>
            <w:r w:rsidR="00032CAD" w:rsidRPr="006540FC">
              <w:rPr>
                <w:rFonts w:ascii="Calibri Light" w:hAnsi="Calibri Light" w:cs="Calibri Light"/>
                <w:b/>
                <w:bCs/>
                <w:lang w:val="pt-BR"/>
              </w:rPr>
              <w:t xml:space="preserve"> 3 </w:t>
            </w:r>
            <w:r w:rsidRPr="006540FC">
              <w:rPr>
                <w:rFonts w:ascii="Calibri Light" w:hAnsi="Calibri Light" w:cs="Calibri Light"/>
                <w:b/>
                <w:bCs/>
                <w:lang w:val="pt-BR"/>
              </w:rPr>
              <w:t xml:space="preserve">de junho de </w:t>
            </w:r>
            <w:r w:rsidR="00032CAD" w:rsidRPr="006540FC">
              <w:rPr>
                <w:rFonts w:ascii="Calibri Light" w:hAnsi="Calibri Light" w:cs="Calibri Light"/>
                <w:b/>
                <w:bCs/>
                <w:lang w:val="pt-BR"/>
              </w:rPr>
              <w:t>2024</w:t>
            </w:r>
            <w:r w:rsidR="006540FC" w:rsidRPr="006540FC">
              <w:rPr>
                <w:rFonts w:ascii="Calibri Light" w:hAnsi="Calibri Light" w:cs="Calibri Light"/>
                <w:b/>
                <w:bCs/>
                <w:lang w:val="pt-BR"/>
              </w:rPr>
              <w:t>:</w:t>
            </w:r>
          </w:p>
        </w:tc>
      </w:tr>
      <w:tr w:rsidR="00032CAD" w:rsidRPr="009D4E32" w14:paraId="3139FD9C" w14:textId="77777777" w:rsidTr="00346AA3">
        <w:trPr>
          <w:trHeight w:val="605"/>
          <w:jc w:val="center"/>
        </w:trPr>
        <w:tc>
          <w:tcPr>
            <w:tcW w:w="9634" w:type="dxa"/>
          </w:tcPr>
          <w:p w14:paraId="199AFB59" w14:textId="15B276EF" w:rsidR="00DD2498" w:rsidRPr="00DD2498" w:rsidRDefault="00DD2498" w:rsidP="00DD2498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  <w:r>
              <w:rPr>
                <w:rFonts w:ascii="Calibri Light" w:hAnsi="Calibri Light" w:cs="Calibri Light"/>
                <w:bCs/>
                <w:lang w:val="pt-BR"/>
              </w:rPr>
              <w:t>(  )</w:t>
            </w:r>
            <w:r>
              <w:rPr>
                <w:rFonts w:ascii="Calibri Light" w:hAnsi="Calibri Light" w:cs="Calibri Light"/>
                <w:bCs/>
                <w:lang w:val="pt-BR"/>
              </w:rPr>
              <w:t xml:space="preserve"> </w:t>
            </w:r>
            <w:r>
              <w:rPr>
                <w:rFonts w:ascii="Calibri Light" w:hAnsi="Calibri Light" w:cs="Calibri Light"/>
                <w:bCs/>
                <w:lang w:val="pt-BR"/>
              </w:rPr>
              <w:t>A</w:t>
            </w:r>
            <w:r w:rsidRPr="00DD2498">
              <w:rPr>
                <w:rFonts w:ascii="Calibri Light" w:hAnsi="Calibri Light" w:cs="Calibri Light"/>
                <w:bCs/>
                <w:lang w:val="pt-BR"/>
              </w:rPr>
              <w:t>portes mensais do Tesouro do Estado, em especial os recursos decorrentes da suspensão do pagamento e renegociação da dívida com a União;</w:t>
            </w:r>
          </w:p>
          <w:p w14:paraId="69A935CF" w14:textId="7808ABCA" w:rsidR="00DD2498" w:rsidRPr="00DD2498" w:rsidRDefault="00DD2498" w:rsidP="00DD2498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  <w:r>
              <w:rPr>
                <w:rFonts w:ascii="Calibri Light" w:hAnsi="Calibri Light" w:cs="Calibri Light"/>
                <w:bCs/>
                <w:lang w:val="pt-BR"/>
              </w:rPr>
              <w:t xml:space="preserve">( ) </w:t>
            </w:r>
            <w:r>
              <w:rPr>
                <w:rFonts w:ascii="Calibri Light" w:hAnsi="Calibri Light" w:cs="Calibri Light"/>
                <w:bCs/>
                <w:lang w:val="pt-BR"/>
              </w:rPr>
              <w:t>E</w:t>
            </w:r>
            <w:r w:rsidRPr="00DD2498">
              <w:rPr>
                <w:rFonts w:ascii="Calibri Light" w:hAnsi="Calibri Light" w:cs="Calibri Light"/>
                <w:bCs/>
                <w:lang w:val="pt-BR"/>
              </w:rPr>
              <w:t>mendas parlamentares, subsídios e outras subvenções advindos da União ou das entidades a ela vinculadas, destinados aos objetivos de que trata o art. 4º deste Decreto;</w:t>
            </w:r>
          </w:p>
          <w:p w14:paraId="1B82340C" w14:textId="212394DC" w:rsidR="00DD2498" w:rsidRPr="00DD2498" w:rsidRDefault="00DD2498" w:rsidP="00DD2498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  <w:r>
              <w:rPr>
                <w:rFonts w:ascii="Calibri Light" w:hAnsi="Calibri Light" w:cs="Calibri Light"/>
                <w:bCs/>
                <w:lang w:val="pt-BR"/>
              </w:rPr>
              <w:t xml:space="preserve">(  ) </w:t>
            </w:r>
            <w:r>
              <w:rPr>
                <w:rFonts w:ascii="Calibri Light" w:hAnsi="Calibri Light" w:cs="Calibri Light"/>
                <w:bCs/>
                <w:lang w:val="pt-BR"/>
              </w:rPr>
              <w:t>R</w:t>
            </w:r>
            <w:r w:rsidRPr="00DD2498">
              <w:rPr>
                <w:rFonts w:ascii="Calibri Light" w:hAnsi="Calibri Light" w:cs="Calibri Light"/>
                <w:bCs/>
                <w:lang w:val="pt-BR"/>
              </w:rPr>
              <w:t>ecursos oriundos do Programa de Reforma do Estado disponíveis no Fundo de Reforma do Estado que venham a ser destinados para as finalidades deste Decreto pelo Conselho Diretor de que trata a Lei nº 10.607, de 28 de dezembro de 1995;</w:t>
            </w:r>
          </w:p>
          <w:p w14:paraId="6D136EC6" w14:textId="03C9BBA9" w:rsidR="00DD2498" w:rsidRPr="00DD2498" w:rsidRDefault="00DD2498" w:rsidP="00DD2498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  <w:r>
              <w:rPr>
                <w:rFonts w:ascii="Calibri Light" w:hAnsi="Calibri Light" w:cs="Calibri Light"/>
                <w:bCs/>
                <w:lang w:val="pt-BR"/>
              </w:rPr>
              <w:t xml:space="preserve">(  ) </w:t>
            </w:r>
            <w:r>
              <w:rPr>
                <w:rFonts w:ascii="Calibri Light" w:hAnsi="Calibri Light" w:cs="Calibri Light"/>
                <w:bCs/>
                <w:lang w:val="pt-BR"/>
              </w:rPr>
              <w:t>R</w:t>
            </w:r>
            <w:r w:rsidRPr="00DD2498">
              <w:rPr>
                <w:rFonts w:ascii="Calibri Light" w:hAnsi="Calibri Light" w:cs="Calibri Light"/>
                <w:bCs/>
                <w:lang w:val="pt-BR"/>
              </w:rPr>
              <w:t>ecursos oriundos da alienação de bens imóveis ou da fruição do patrimônio imobiliário do Estado e de suas autarquias que venham a ser destinados para as finalidades deste Decreto pelo Conselho Consultivo do Fundo Estadual de Gestão Patrimonial - FEGEP, de que trata a Lei nº 12.144, de 1º setembro de 2004;</w:t>
            </w:r>
          </w:p>
          <w:p w14:paraId="1D8D8789" w14:textId="472EAB01" w:rsidR="00DD2498" w:rsidRPr="00DD2498" w:rsidRDefault="00DD2498" w:rsidP="00DD2498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  <w:r>
              <w:rPr>
                <w:rFonts w:ascii="Calibri Light" w:hAnsi="Calibri Light" w:cs="Calibri Light"/>
                <w:bCs/>
                <w:lang w:val="pt-BR"/>
              </w:rPr>
              <w:t xml:space="preserve">(  ) </w:t>
            </w:r>
            <w:r>
              <w:rPr>
                <w:rFonts w:ascii="Calibri Light" w:hAnsi="Calibri Light" w:cs="Calibri Light"/>
                <w:bCs/>
                <w:lang w:val="pt-BR"/>
              </w:rPr>
              <w:t>R</w:t>
            </w:r>
            <w:r w:rsidRPr="00DD2498">
              <w:rPr>
                <w:rFonts w:ascii="Calibri Light" w:hAnsi="Calibri Light" w:cs="Calibri Light"/>
                <w:bCs/>
                <w:lang w:val="pt-BR"/>
              </w:rPr>
              <w:t>ecursos de dotações orçamentárias específicas;</w:t>
            </w:r>
          </w:p>
          <w:p w14:paraId="599551EF" w14:textId="5CA8CC48" w:rsidR="00DD2498" w:rsidRPr="00DD2498" w:rsidRDefault="00DD2498" w:rsidP="00DD2498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  <w:r>
              <w:rPr>
                <w:rFonts w:ascii="Calibri Light" w:hAnsi="Calibri Light" w:cs="Calibri Light"/>
                <w:bCs/>
                <w:lang w:val="pt-BR"/>
              </w:rPr>
              <w:t xml:space="preserve">(  ) </w:t>
            </w:r>
            <w:r>
              <w:rPr>
                <w:rFonts w:ascii="Calibri Light" w:hAnsi="Calibri Light" w:cs="Calibri Light"/>
                <w:bCs/>
                <w:lang w:val="pt-BR"/>
              </w:rPr>
              <w:t>R</w:t>
            </w:r>
            <w:r w:rsidRPr="00DD2498">
              <w:rPr>
                <w:rFonts w:ascii="Calibri Light" w:hAnsi="Calibri Light" w:cs="Calibri Light"/>
                <w:bCs/>
                <w:lang w:val="pt-BR"/>
              </w:rPr>
              <w:t>ecursos oriundos de operações de crédito contratadas junto ao sistema financeiro nacional ou junto aos organismos multilaterais;</w:t>
            </w:r>
          </w:p>
          <w:p w14:paraId="50751C62" w14:textId="4B454973" w:rsidR="00DD2498" w:rsidRPr="00DD2498" w:rsidRDefault="00DD2498" w:rsidP="00DD2498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  <w:r>
              <w:rPr>
                <w:rFonts w:ascii="Calibri Light" w:hAnsi="Calibri Light" w:cs="Calibri Light"/>
                <w:bCs/>
                <w:lang w:val="pt-BR"/>
              </w:rPr>
              <w:t xml:space="preserve">(  ) </w:t>
            </w:r>
            <w:r>
              <w:rPr>
                <w:rFonts w:ascii="Calibri Light" w:hAnsi="Calibri Light" w:cs="Calibri Light"/>
                <w:bCs/>
                <w:lang w:val="pt-BR"/>
              </w:rPr>
              <w:t>A</w:t>
            </w:r>
            <w:r w:rsidRPr="00DD2498">
              <w:rPr>
                <w:rFonts w:ascii="Calibri Light" w:hAnsi="Calibri Light" w:cs="Calibri Light"/>
                <w:bCs/>
                <w:lang w:val="pt-BR"/>
              </w:rPr>
              <w:t>mortizações de financiamentos;</w:t>
            </w:r>
          </w:p>
          <w:p w14:paraId="37CEBE48" w14:textId="2369447B" w:rsidR="00DD2498" w:rsidRPr="00DD2498" w:rsidRDefault="00DD2498" w:rsidP="00DD2498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  <w:r>
              <w:rPr>
                <w:rFonts w:ascii="Calibri Light" w:hAnsi="Calibri Light" w:cs="Calibri Light"/>
                <w:bCs/>
                <w:lang w:val="pt-BR"/>
              </w:rPr>
              <w:t xml:space="preserve">(  ) </w:t>
            </w:r>
            <w:r>
              <w:rPr>
                <w:rFonts w:ascii="Calibri Light" w:hAnsi="Calibri Light" w:cs="Calibri Light"/>
                <w:bCs/>
                <w:lang w:val="pt-BR"/>
              </w:rPr>
              <w:t>D</w:t>
            </w:r>
            <w:r w:rsidRPr="00DD2498">
              <w:rPr>
                <w:rFonts w:ascii="Calibri Light" w:hAnsi="Calibri Light" w:cs="Calibri Light"/>
                <w:bCs/>
                <w:lang w:val="pt-BR"/>
              </w:rPr>
              <w:t>oações realizadas por outros entes federados, destinados aos objetivos de que trata o "caput" deste artigo;</w:t>
            </w:r>
          </w:p>
          <w:p w14:paraId="1166B277" w14:textId="476E2E71" w:rsidR="00DD2498" w:rsidRPr="00DD2498" w:rsidRDefault="00DD2498" w:rsidP="00DD2498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  <w:r>
              <w:rPr>
                <w:rFonts w:ascii="Calibri Light" w:hAnsi="Calibri Light" w:cs="Calibri Light"/>
                <w:bCs/>
                <w:lang w:val="pt-BR"/>
              </w:rPr>
              <w:t xml:space="preserve">(  ) </w:t>
            </w:r>
            <w:r>
              <w:rPr>
                <w:rFonts w:ascii="Calibri Light" w:hAnsi="Calibri Light" w:cs="Calibri Light"/>
                <w:bCs/>
                <w:lang w:val="pt-BR"/>
              </w:rPr>
              <w:t>D</w:t>
            </w:r>
            <w:r w:rsidRPr="00DD2498">
              <w:rPr>
                <w:rFonts w:ascii="Calibri Light" w:hAnsi="Calibri Light" w:cs="Calibri Light"/>
                <w:bCs/>
                <w:lang w:val="pt-BR"/>
              </w:rPr>
              <w:t>oações realizadas por pessoas físicas e jurídicas, nacionais ou estrangeiras;</w:t>
            </w:r>
          </w:p>
          <w:p w14:paraId="2BD93EB2" w14:textId="3951E641" w:rsidR="00DD2498" w:rsidRPr="00DD2498" w:rsidRDefault="00DD2498" w:rsidP="00DD2498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  <w:r>
              <w:rPr>
                <w:rFonts w:ascii="Calibri Light" w:hAnsi="Calibri Light" w:cs="Calibri Light"/>
                <w:bCs/>
                <w:lang w:val="pt-BR"/>
              </w:rPr>
              <w:t xml:space="preserve">(  ) </w:t>
            </w:r>
            <w:r>
              <w:rPr>
                <w:rFonts w:ascii="Calibri Light" w:hAnsi="Calibri Light" w:cs="Calibri Light"/>
                <w:bCs/>
                <w:lang w:val="pt-BR"/>
              </w:rPr>
              <w:t>D</w:t>
            </w:r>
            <w:r w:rsidRPr="00DD2498">
              <w:rPr>
                <w:rFonts w:ascii="Calibri Light" w:hAnsi="Calibri Light" w:cs="Calibri Light"/>
                <w:bCs/>
                <w:lang w:val="pt-BR"/>
              </w:rPr>
              <w:t>oações realizadas por Estados estrangeiros e organismos internacionais;</w:t>
            </w:r>
          </w:p>
          <w:p w14:paraId="484706BC" w14:textId="24C01688" w:rsidR="00DD2498" w:rsidRPr="00DD2498" w:rsidRDefault="00DD2498" w:rsidP="00DD2498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  <w:r>
              <w:rPr>
                <w:rFonts w:ascii="Calibri Light" w:hAnsi="Calibri Light" w:cs="Calibri Light"/>
                <w:bCs/>
                <w:lang w:val="pt-BR"/>
              </w:rPr>
              <w:t xml:space="preserve">(  ) </w:t>
            </w:r>
            <w:r>
              <w:rPr>
                <w:rFonts w:ascii="Calibri Light" w:hAnsi="Calibri Light" w:cs="Calibri Light"/>
                <w:bCs/>
                <w:lang w:val="pt-BR"/>
              </w:rPr>
              <w:t>D</w:t>
            </w:r>
            <w:r w:rsidRPr="00DD2498">
              <w:rPr>
                <w:rFonts w:ascii="Calibri Light" w:hAnsi="Calibri Light" w:cs="Calibri Light"/>
                <w:bCs/>
                <w:lang w:val="pt-BR"/>
              </w:rPr>
              <w:t>emais recursos que porventura sejam destinados ao Estado visando aos mesmos fins do disposto no caput deste artigo;</w:t>
            </w:r>
          </w:p>
          <w:p w14:paraId="67DA2C7E" w14:textId="70BDB995" w:rsidR="00DD2498" w:rsidRPr="00DD2498" w:rsidRDefault="00DD2498" w:rsidP="00DD2498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  <w:r>
              <w:rPr>
                <w:rFonts w:ascii="Calibri Light" w:hAnsi="Calibri Light" w:cs="Calibri Light"/>
                <w:bCs/>
                <w:lang w:val="pt-BR"/>
              </w:rPr>
              <w:t xml:space="preserve">(  ) </w:t>
            </w:r>
            <w:r>
              <w:rPr>
                <w:rFonts w:ascii="Calibri Light" w:hAnsi="Calibri Light" w:cs="Calibri Light"/>
                <w:bCs/>
                <w:lang w:val="pt-BR"/>
              </w:rPr>
              <w:t>A</w:t>
            </w:r>
            <w:r w:rsidRPr="00DD2498">
              <w:rPr>
                <w:rFonts w:ascii="Calibri Light" w:hAnsi="Calibri Light" w:cs="Calibri Light"/>
                <w:bCs/>
                <w:lang w:val="pt-BR"/>
              </w:rPr>
              <w:t>plicação financeira das receitas acima identificadas;</w:t>
            </w:r>
          </w:p>
          <w:p w14:paraId="37E9C194" w14:textId="28566849" w:rsidR="00DD2498" w:rsidRPr="00DD2498" w:rsidRDefault="00DD2498" w:rsidP="00DD2498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  <w:r>
              <w:rPr>
                <w:rFonts w:ascii="Calibri Light" w:hAnsi="Calibri Light" w:cs="Calibri Light"/>
                <w:bCs/>
                <w:lang w:val="pt-BR"/>
              </w:rPr>
              <w:t xml:space="preserve">(  ) </w:t>
            </w:r>
            <w:r>
              <w:rPr>
                <w:rFonts w:ascii="Calibri Light" w:hAnsi="Calibri Light" w:cs="Calibri Light"/>
                <w:bCs/>
                <w:lang w:val="pt-BR"/>
              </w:rPr>
              <w:t>S</w:t>
            </w:r>
            <w:r w:rsidRPr="00DD2498">
              <w:rPr>
                <w:rFonts w:ascii="Calibri Light" w:hAnsi="Calibri Light" w:cs="Calibri Light"/>
                <w:bCs/>
                <w:lang w:val="pt-BR"/>
              </w:rPr>
              <w:t xml:space="preserve">aldo dos exercícios anteriores; </w:t>
            </w:r>
            <w:r>
              <w:rPr>
                <w:rFonts w:ascii="Calibri Light" w:hAnsi="Calibri Light" w:cs="Calibri Light"/>
                <w:bCs/>
                <w:lang w:val="pt-BR"/>
              </w:rPr>
              <w:t>ou</w:t>
            </w:r>
          </w:p>
          <w:p w14:paraId="1DB42282" w14:textId="4CD348B6" w:rsidR="00DD2498" w:rsidRPr="00DD2498" w:rsidRDefault="00DD2498" w:rsidP="00DD2498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  <w:r>
              <w:rPr>
                <w:rFonts w:ascii="Calibri Light" w:hAnsi="Calibri Light" w:cs="Calibri Light"/>
                <w:bCs/>
                <w:lang w:val="pt-BR"/>
              </w:rPr>
              <w:t xml:space="preserve">(  ) </w:t>
            </w:r>
            <w:r>
              <w:rPr>
                <w:rFonts w:ascii="Calibri Light" w:hAnsi="Calibri Light" w:cs="Calibri Light"/>
                <w:bCs/>
                <w:lang w:val="pt-BR"/>
              </w:rPr>
              <w:t>Q</w:t>
            </w:r>
            <w:r w:rsidRPr="00DD2498">
              <w:rPr>
                <w:rFonts w:ascii="Calibri Light" w:hAnsi="Calibri Light" w:cs="Calibri Light"/>
                <w:bCs/>
                <w:lang w:val="pt-BR"/>
              </w:rPr>
              <w:t>uaisquer outras fontes de recursos que possam ser destinadas às finalidades de que trata o caput d</w:t>
            </w:r>
            <w:r>
              <w:rPr>
                <w:rFonts w:ascii="Calibri Light" w:hAnsi="Calibri Light" w:cs="Calibri Light"/>
                <w:bCs/>
                <w:lang w:val="pt-BR"/>
              </w:rPr>
              <w:t>o</w:t>
            </w:r>
            <w:r w:rsidRPr="00DD2498">
              <w:rPr>
                <w:rFonts w:ascii="Calibri Light" w:hAnsi="Calibri Light" w:cs="Calibri Light"/>
                <w:bCs/>
                <w:lang w:val="pt-BR"/>
              </w:rPr>
              <w:t xml:space="preserve"> artigo.</w:t>
            </w:r>
          </w:p>
          <w:p w14:paraId="31AC11F7" w14:textId="77777777" w:rsidR="009D4E32" w:rsidRPr="00DD2498" w:rsidRDefault="009D4E32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</w:p>
        </w:tc>
      </w:tr>
    </w:tbl>
    <w:p w14:paraId="2E9D0009" w14:textId="77777777" w:rsidR="00032CAD" w:rsidRDefault="00032CAD" w:rsidP="00FC74B5">
      <w:pPr>
        <w:jc w:val="both"/>
        <w:rPr>
          <w:bCs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32CAD" w:rsidRPr="009D4E32" w14:paraId="7BAD3BB6" w14:textId="77777777" w:rsidTr="00346AA3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28D482DE" w14:textId="197EFF9D" w:rsidR="00032CAD" w:rsidRPr="006540FC" w:rsidRDefault="0047221D" w:rsidP="0047221D">
            <w:pPr>
              <w:jc w:val="both"/>
              <w:rPr>
                <w:rFonts w:ascii="Calibri Light" w:hAnsi="Calibri Light" w:cs="Calibri Light"/>
                <w:b/>
                <w:bCs/>
                <w:lang w:val="pt-BR"/>
              </w:rPr>
            </w:pPr>
            <w:r w:rsidRPr="006540FC">
              <w:rPr>
                <w:rFonts w:ascii="Calibri Light" w:hAnsi="Calibri Light" w:cs="Calibri Light"/>
                <w:b/>
                <w:bCs/>
                <w:lang w:val="pt-BR"/>
              </w:rPr>
              <w:t xml:space="preserve">Indicação sobre a necessidade de desenvolvimento de projetos, estudos com apoio da </w:t>
            </w:r>
            <w:r w:rsidR="006540FC" w:rsidRPr="006540FC">
              <w:rPr>
                <w:rFonts w:ascii="Calibri Light" w:hAnsi="Calibri Light" w:cs="Calibri Light"/>
                <w:b/>
                <w:bCs/>
                <w:lang w:val="pt-BR"/>
              </w:rPr>
              <w:t>S</w:t>
            </w:r>
            <w:r w:rsidRPr="006540FC">
              <w:rPr>
                <w:rFonts w:ascii="Calibri Light" w:hAnsi="Calibri Light" w:cs="Calibri Light"/>
                <w:b/>
                <w:bCs/>
                <w:lang w:val="pt-BR"/>
              </w:rPr>
              <w:t xml:space="preserve">ecretaria da </w:t>
            </w:r>
            <w:r w:rsidR="006540FC" w:rsidRPr="006540FC">
              <w:rPr>
                <w:rFonts w:ascii="Calibri Light" w:hAnsi="Calibri Light" w:cs="Calibri Light"/>
                <w:b/>
                <w:bCs/>
                <w:lang w:val="pt-BR"/>
              </w:rPr>
              <w:t>R</w:t>
            </w:r>
            <w:r w:rsidRPr="006540FC">
              <w:rPr>
                <w:rFonts w:ascii="Calibri Light" w:hAnsi="Calibri Light" w:cs="Calibri Light"/>
                <w:b/>
                <w:bCs/>
                <w:lang w:val="pt-BR"/>
              </w:rPr>
              <w:t xml:space="preserve">econstrução </w:t>
            </w:r>
            <w:r w:rsidR="006540FC" w:rsidRPr="006540FC">
              <w:rPr>
                <w:rFonts w:ascii="Calibri Light" w:hAnsi="Calibri Light" w:cs="Calibri Light"/>
                <w:b/>
                <w:bCs/>
                <w:lang w:val="pt-BR"/>
              </w:rPr>
              <w:t>G</w:t>
            </w:r>
            <w:r w:rsidRPr="006540FC">
              <w:rPr>
                <w:rFonts w:ascii="Calibri Light" w:hAnsi="Calibri Light" w:cs="Calibri Light"/>
                <w:b/>
                <w:bCs/>
                <w:lang w:val="pt-BR"/>
              </w:rPr>
              <w:t>aúcha</w:t>
            </w:r>
            <w:r w:rsidR="006540FC" w:rsidRPr="006540FC">
              <w:rPr>
                <w:rFonts w:ascii="Calibri Light" w:hAnsi="Calibri Light" w:cs="Calibri Light"/>
                <w:b/>
                <w:bCs/>
                <w:lang w:val="pt-BR"/>
              </w:rPr>
              <w:t>:</w:t>
            </w:r>
          </w:p>
        </w:tc>
      </w:tr>
      <w:tr w:rsidR="00032CAD" w:rsidRPr="009D4E32" w14:paraId="5263C0BF" w14:textId="77777777" w:rsidTr="00346AA3">
        <w:trPr>
          <w:trHeight w:val="605"/>
          <w:jc w:val="center"/>
        </w:trPr>
        <w:tc>
          <w:tcPr>
            <w:tcW w:w="9634" w:type="dxa"/>
          </w:tcPr>
          <w:p w14:paraId="3FD8B6BE" w14:textId="77777777" w:rsidR="00032CAD" w:rsidRPr="00106B83" w:rsidRDefault="00032CAD" w:rsidP="00FC74B5">
            <w:pPr>
              <w:jc w:val="both"/>
              <w:rPr>
                <w:bCs/>
                <w:lang w:val="pt-BR"/>
              </w:rPr>
            </w:pPr>
          </w:p>
          <w:p w14:paraId="49EE3493" w14:textId="77777777" w:rsidR="00032CAD" w:rsidRPr="00106B83" w:rsidRDefault="00032CAD" w:rsidP="00FC74B5">
            <w:pPr>
              <w:jc w:val="both"/>
              <w:rPr>
                <w:bCs/>
                <w:lang w:val="pt-BR"/>
              </w:rPr>
            </w:pPr>
          </w:p>
        </w:tc>
      </w:tr>
    </w:tbl>
    <w:p w14:paraId="66D4364E" w14:textId="77777777" w:rsidR="00032CAD" w:rsidRDefault="00032CAD" w:rsidP="00FC74B5">
      <w:pPr>
        <w:jc w:val="both"/>
        <w:rPr>
          <w:bCs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32CAD" w:rsidRPr="009D4E32" w14:paraId="3EBF6904" w14:textId="77777777" w:rsidTr="00346AA3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1131CE2E" w14:textId="6711EA06" w:rsidR="00032CAD" w:rsidRPr="006540FC" w:rsidRDefault="0047221D" w:rsidP="0047221D">
            <w:pPr>
              <w:jc w:val="both"/>
              <w:rPr>
                <w:rFonts w:ascii="Calibri Light" w:hAnsi="Calibri Light" w:cs="Calibri Light"/>
                <w:b/>
                <w:bCs/>
                <w:lang w:val="pt-BR"/>
              </w:rPr>
            </w:pPr>
            <w:r w:rsidRPr="006540FC">
              <w:rPr>
                <w:rFonts w:ascii="Calibri Light" w:hAnsi="Calibri Light" w:cs="Calibri Light"/>
                <w:b/>
                <w:bCs/>
                <w:lang w:val="pt-BR"/>
              </w:rPr>
              <w:t>Indicação do órgão responsável pela execução da iniciativa e dos corresponsáveis, se houver</w:t>
            </w:r>
            <w:r w:rsidR="006540FC" w:rsidRPr="006540FC">
              <w:rPr>
                <w:rFonts w:ascii="Calibri Light" w:hAnsi="Calibri Light" w:cs="Calibri Light"/>
                <w:b/>
                <w:bCs/>
                <w:lang w:val="pt-BR"/>
              </w:rPr>
              <w:t>:</w:t>
            </w:r>
            <w:r w:rsidR="00032CAD" w:rsidRPr="006540FC">
              <w:rPr>
                <w:rFonts w:ascii="Calibri Light" w:hAnsi="Calibri Light" w:cs="Calibri Light"/>
                <w:b/>
                <w:bCs/>
                <w:lang w:val="pt-BR"/>
              </w:rPr>
              <w:t> </w:t>
            </w:r>
          </w:p>
        </w:tc>
      </w:tr>
      <w:tr w:rsidR="00032CAD" w:rsidRPr="009D4E32" w14:paraId="0108E679" w14:textId="77777777" w:rsidTr="00346AA3">
        <w:trPr>
          <w:trHeight w:val="605"/>
          <w:jc w:val="center"/>
        </w:trPr>
        <w:tc>
          <w:tcPr>
            <w:tcW w:w="9634" w:type="dxa"/>
          </w:tcPr>
          <w:p w14:paraId="502CA208" w14:textId="77777777" w:rsidR="00032CAD" w:rsidRPr="00106B83" w:rsidRDefault="00032CAD" w:rsidP="00FC74B5">
            <w:pPr>
              <w:jc w:val="both"/>
              <w:rPr>
                <w:bCs/>
                <w:lang w:val="pt-BR"/>
              </w:rPr>
            </w:pPr>
          </w:p>
          <w:p w14:paraId="6421D583" w14:textId="77777777" w:rsidR="00032CAD" w:rsidRPr="00106B83" w:rsidRDefault="00032CAD" w:rsidP="00FC74B5">
            <w:pPr>
              <w:jc w:val="both"/>
              <w:rPr>
                <w:bCs/>
                <w:lang w:val="pt-BR"/>
              </w:rPr>
            </w:pPr>
          </w:p>
        </w:tc>
      </w:tr>
    </w:tbl>
    <w:p w14:paraId="32D0FE1B" w14:textId="77777777" w:rsidR="0047221D" w:rsidRDefault="0047221D" w:rsidP="00FC74B5">
      <w:pPr>
        <w:jc w:val="both"/>
        <w:rPr>
          <w:bCs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32CAD" w:rsidRPr="009D4E32" w14:paraId="62D11D93" w14:textId="77777777" w:rsidTr="00346AA3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17E90E2A" w14:textId="354BCC36" w:rsidR="00032CAD" w:rsidRPr="006540FC" w:rsidRDefault="0047221D" w:rsidP="0047221D">
            <w:pPr>
              <w:jc w:val="both"/>
              <w:rPr>
                <w:rFonts w:ascii="Calibri Light" w:hAnsi="Calibri Light" w:cs="Calibri Light"/>
                <w:b/>
                <w:bCs/>
                <w:lang w:val="pt-BR"/>
              </w:rPr>
            </w:pPr>
            <w:r w:rsidRPr="006540FC">
              <w:rPr>
                <w:rFonts w:ascii="Calibri Light" w:hAnsi="Calibri Light" w:cs="Calibri Light"/>
                <w:b/>
                <w:bCs/>
                <w:lang w:val="pt-BR"/>
              </w:rPr>
              <w:t>Indicação sobre a necessidade de atuação da secretaria de reconstrução na etapa de</w:t>
            </w:r>
            <w:r w:rsidR="00FC74B5" w:rsidRPr="006540FC">
              <w:rPr>
                <w:rFonts w:ascii="Calibri Light" w:hAnsi="Calibri Light" w:cs="Calibri Light"/>
                <w:b/>
                <w:bCs/>
                <w:lang w:val="pt-BR"/>
              </w:rPr>
              <w:t xml:space="preserve"> </w:t>
            </w:r>
            <w:r w:rsidRPr="006540FC">
              <w:rPr>
                <w:rFonts w:ascii="Calibri Light" w:hAnsi="Calibri Light" w:cs="Calibri Light"/>
                <w:b/>
                <w:bCs/>
                <w:lang w:val="pt-BR"/>
              </w:rPr>
              <w:t>execução da iniciativa</w:t>
            </w:r>
            <w:r w:rsidR="006540FC" w:rsidRPr="006540FC">
              <w:rPr>
                <w:rFonts w:ascii="Calibri Light" w:hAnsi="Calibri Light" w:cs="Calibri Light"/>
                <w:b/>
                <w:bCs/>
                <w:lang w:val="pt-BR"/>
              </w:rPr>
              <w:t>:</w:t>
            </w:r>
          </w:p>
        </w:tc>
      </w:tr>
      <w:tr w:rsidR="00032CAD" w:rsidRPr="009D4E32" w14:paraId="205E46AC" w14:textId="77777777" w:rsidTr="00346AA3">
        <w:trPr>
          <w:trHeight w:val="605"/>
          <w:jc w:val="center"/>
        </w:trPr>
        <w:tc>
          <w:tcPr>
            <w:tcW w:w="9634" w:type="dxa"/>
          </w:tcPr>
          <w:p w14:paraId="08967B34" w14:textId="77777777" w:rsidR="00032CAD" w:rsidRDefault="00032CAD" w:rsidP="00FC74B5">
            <w:pPr>
              <w:jc w:val="both"/>
              <w:rPr>
                <w:bCs/>
                <w:lang w:val="pt-BR"/>
              </w:rPr>
            </w:pPr>
          </w:p>
          <w:p w14:paraId="66E95492" w14:textId="77777777" w:rsidR="00032CAD" w:rsidRPr="00106B83" w:rsidRDefault="00032CAD" w:rsidP="00FC74B5">
            <w:pPr>
              <w:jc w:val="both"/>
              <w:rPr>
                <w:bCs/>
                <w:lang w:val="pt-BR"/>
              </w:rPr>
            </w:pPr>
          </w:p>
        </w:tc>
      </w:tr>
    </w:tbl>
    <w:p w14:paraId="05744298" w14:textId="77777777" w:rsidR="00032CAD" w:rsidRDefault="00032CAD" w:rsidP="00FC74B5">
      <w:pPr>
        <w:jc w:val="both"/>
        <w:rPr>
          <w:bCs/>
          <w:lang w:val="pt-BR"/>
        </w:rPr>
      </w:pPr>
    </w:p>
    <w:p w14:paraId="7801B0FA" w14:textId="77777777" w:rsidR="00032CAD" w:rsidRDefault="00032CAD" w:rsidP="00FC74B5">
      <w:pPr>
        <w:jc w:val="both"/>
        <w:rPr>
          <w:bCs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DE1E29" w:rsidRPr="009D4E32" w14:paraId="77C67AA1" w14:textId="77777777" w:rsidTr="27AEA46B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79BD8C90" w14:textId="08331882" w:rsidR="00DE1E29" w:rsidRPr="001A5AA5" w:rsidRDefault="0047221D" w:rsidP="0047221D">
            <w:pPr>
              <w:jc w:val="both"/>
              <w:rPr>
                <w:rFonts w:ascii="Calibri Light" w:hAnsi="Calibri Light" w:cs="Calibri Light"/>
                <w:b/>
                <w:bCs/>
                <w:lang w:val="pt-BR"/>
              </w:rPr>
            </w:pPr>
            <w:r w:rsidRPr="27AEA46B">
              <w:rPr>
                <w:rFonts w:ascii="Calibri Light" w:hAnsi="Calibri Light" w:cs="Calibri Light"/>
                <w:b/>
                <w:bCs/>
                <w:lang w:val="pt-BR"/>
              </w:rPr>
              <w:t xml:space="preserve">Inclusão de parecer jurídico, elaborado pela procuradoria setorial junto </w:t>
            </w:r>
            <w:r w:rsidR="001A5AA5" w:rsidRPr="27AEA46B">
              <w:rPr>
                <w:rFonts w:ascii="Calibri Light" w:hAnsi="Calibri Light" w:cs="Calibri Light"/>
                <w:b/>
                <w:bCs/>
                <w:lang w:val="pt-BR"/>
              </w:rPr>
              <w:t>à</w:t>
            </w:r>
            <w:r w:rsidRPr="27AEA46B">
              <w:rPr>
                <w:rFonts w:ascii="Calibri Light" w:hAnsi="Calibri Light" w:cs="Calibri Light"/>
                <w:b/>
                <w:bCs/>
                <w:lang w:val="pt-BR"/>
              </w:rPr>
              <w:t xml:space="preserve"> secretaria finalística, indicando a aderência da demanda ou projeto ao </w:t>
            </w:r>
            <w:r w:rsidR="001A5AA5" w:rsidRPr="27AEA46B">
              <w:rPr>
                <w:rFonts w:ascii="Calibri Light" w:hAnsi="Calibri Light" w:cs="Calibri Light"/>
                <w:b/>
                <w:bCs/>
                <w:lang w:val="pt-BR"/>
              </w:rPr>
              <w:t>P</w:t>
            </w:r>
            <w:r w:rsidRPr="27AEA46B">
              <w:rPr>
                <w:rFonts w:ascii="Calibri Light" w:hAnsi="Calibri Light" w:cs="Calibri Light"/>
                <w:b/>
                <w:bCs/>
                <w:lang w:val="pt-BR"/>
              </w:rPr>
              <w:t xml:space="preserve">lano </w:t>
            </w:r>
            <w:r w:rsidR="001A5AA5" w:rsidRPr="27AEA46B">
              <w:rPr>
                <w:rFonts w:ascii="Calibri Light" w:hAnsi="Calibri Light" w:cs="Calibri Light"/>
                <w:b/>
                <w:bCs/>
                <w:lang w:val="pt-BR"/>
              </w:rPr>
              <w:t>R</w:t>
            </w:r>
            <w:r w:rsidRPr="27AEA46B">
              <w:rPr>
                <w:rFonts w:ascii="Calibri Light" w:hAnsi="Calibri Light" w:cs="Calibri Light"/>
                <w:b/>
                <w:bCs/>
                <w:lang w:val="pt-BR"/>
              </w:rPr>
              <w:t xml:space="preserve">io </w:t>
            </w:r>
            <w:r w:rsidR="001A5AA5" w:rsidRPr="27AEA46B">
              <w:rPr>
                <w:rFonts w:ascii="Calibri Light" w:hAnsi="Calibri Light" w:cs="Calibri Light"/>
                <w:b/>
                <w:bCs/>
                <w:lang w:val="pt-BR"/>
              </w:rPr>
              <w:t>G</w:t>
            </w:r>
            <w:r w:rsidRPr="27AEA46B">
              <w:rPr>
                <w:rFonts w:ascii="Calibri Light" w:hAnsi="Calibri Light" w:cs="Calibri Light"/>
                <w:b/>
                <w:bCs/>
                <w:lang w:val="pt-BR"/>
              </w:rPr>
              <w:t>rande e o enquadramento do financiamento ao FU</w:t>
            </w:r>
            <w:r w:rsidR="116FE6D1" w:rsidRPr="27AEA46B">
              <w:rPr>
                <w:rFonts w:ascii="Calibri Light" w:hAnsi="Calibri Light" w:cs="Calibri Light"/>
                <w:b/>
                <w:bCs/>
                <w:lang w:val="pt-BR"/>
              </w:rPr>
              <w:t>NR</w:t>
            </w:r>
            <w:r w:rsidRPr="27AEA46B">
              <w:rPr>
                <w:rFonts w:ascii="Calibri Light" w:hAnsi="Calibri Light" w:cs="Calibri Light"/>
                <w:b/>
                <w:bCs/>
                <w:lang w:val="pt-BR"/>
              </w:rPr>
              <w:t>IGS, se for o caso</w:t>
            </w:r>
            <w:r w:rsidR="00FC74B5" w:rsidRPr="27AEA46B">
              <w:rPr>
                <w:rFonts w:ascii="Calibri Light" w:hAnsi="Calibri Light" w:cs="Calibri Light"/>
                <w:b/>
                <w:bCs/>
                <w:lang w:val="pt-BR"/>
              </w:rPr>
              <w:t xml:space="preserve">, </w:t>
            </w:r>
            <w:r w:rsidRPr="27AEA46B">
              <w:rPr>
                <w:rFonts w:ascii="Calibri Light" w:hAnsi="Calibri Light" w:cs="Calibri Light"/>
                <w:b/>
                <w:bCs/>
                <w:lang w:val="pt-BR"/>
              </w:rPr>
              <w:t>em documento apartado deste formulário.</w:t>
            </w:r>
          </w:p>
        </w:tc>
      </w:tr>
    </w:tbl>
    <w:p w14:paraId="1A165B22" w14:textId="77777777" w:rsidR="00032CAD" w:rsidRDefault="00032CAD" w:rsidP="00106B83">
      <w:pPr>
        <w:ind w:left="142" w:right="-1"/>
        <w:jc w:val="both"/>
        <w:rPr>
          <w:bCs/>
          <w:lang w:val="pt-BR"/>
        </w:rPr>
      </w:pPr>
    </w:p>
    <w:p w14:paraId="75D83051" w14:textId="77777777" w:rsidR="00032CAD" w:rsidRDefault="00032CAD" w:rsidP="00106B83">
      <w:pPr>
        <w:ind w:left="142" w:right="-1"/>
        <w:jc w:val="both"/>
        <w:rPr>
          <w:bCs/>
          <w:lang w:val="pt-BR"/>
        </w:rPr>
      </w:pPr>
    </w:p>
    <w:p w14:paraId="1CC6A5EE" w14:textId="77777777" w:rsidR="00032CAD" w:rsidRDefault="00032CAD" w:rsidP="00106B83">
      <w:pPr>
        <w:ind w:left="142" w:right="-1"/>
        <w:jc w:val="both"/>
        <w:rPr>
          <w:bCs/>
          <w:lang w:val="pt-BR"/>
        </w:rPr>
      </w:pPr>
    </w:p>
    <w:p w14:paraId="7205BBB0" w14:textId="77777777" w:rsidR="000F0695" w:rsidRDefault="000F0695" w:rsidP="00987B97">
      <w:pPr>
        <w:pStyle w:val="Corpodetexto"/>
        <w:rPr>
          <w:rFonts w:ascii="Arial" w:hAnsi="Arial" w:cs="Arial"/>
          <w:sz w:val="24"/>
          <w:szCs w:val="24"/>
          <w:lang w:val="pt-PT"/>
        </w:rPr>
      </w:pPr>
    </w:p>
    <w:sectPr w:rsidR="000F0695" w:rsidSect="00253B97">
      <w:headerReference w:type="default" r:id="rId11"/>
      <w:pgSz w:w="11930" w:h="16860"/>
      <w:pgMar w:top="709" w:right="1157" w:bottom="1140" w:left="1134" w:header="427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3EF1E" w14:textId="77777777" w:rsidR="00F77DA8" w:rsidRDefault="00F77DA8" w:rsidP="00A107FF">
      <w:r>
        <w:separator/>
      </w:r>
    </w:p>
  </w:endnote>
  <w:endnote w:type="continuationSeparator" w:id="0">
    <w:p w14:paraId="6E8096BA" w14:textId="77777777" w:rsidR="00F77DA8" w:rsidRDefault="00F77DA8" w:rsidP="00A1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24987" w14:textId="77777777" w:rsidR="00F77DA8" w:rsidRDefault="00F77DA8" w:rsidP="00A107FF">
      <w:r>
        <w:separator/>
      </w:r>
    </w:p>
  </w:footnote>
  <w:footnote w:type="continuationSeparator" w:id="0">
    <w:p w14:paraId="4C545A9D" w14:textId="77777777" w:rsidR="00F77DA8" w:rsidRDefault="00F77DA8" w:rsidP="00A1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5BBB5" w14:textId="77777777" w:rsidR="00E8100C" w:rsidRDefault="00E8100C" w:rsidP="00E8100C">
    <w:pPr>
      <w:pStyle w:val="Cabealho"/>
      <w:jc w:val="center"/>
    </w:pPr>
  </w:p>
  <w:p w14:paraId="7205BBB6" w14:textId="77777777" w:rsidR="00E8100C" w:rsidRDefault="00E8100C" w:rsidP="00E8100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41.5pt;height:441.5pt" o:bullet="t">
        <v:imagedata r:id="rId1" o:title="Ic_check_box_outline_blank_48px.svg[1]"/>
      </v:shape>
    </w:pict>
  </w:numPicBullet>
  <w:abstractNum w:abstractNumId="0" w15:restartNumberingAfterBreak="0">
    <w:nsid w:val="00000001"/>
    <w:multiLevelType w:val="hybridMultilevel"/>
    <w:tmpl w:val="C20C021E"/>
    <w:lvl w:ilvl="0" w:tplc="793676E6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0A64E2A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DAF46842"/>
    <w:lvl w:ilvl="0" w:tplc="FFFFFFFF">
      <w:start w:val="1"/>
      <w:numFmt w:val="decimal"/>
      <w:lvlText w:val="3.%1."/>
      <w:lvlJc w:val="left"/>
    </w:lvl>
    <w:lvl w:ilvl="1" w:tplc="08F4DF2E">
      <w:start w:val="1"/>
      <w:numFmt w:val="lowerLetter"/>
      <w:lvlText w:val="%2)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31EC930C"/>
    <w:lvl w:ilvl="0" w:tplc="FFFFFFFF">
      <w:start w:val="1"/>
      <w:numFmt w:val="decimal"/>
      <w:lvlText w:val="%1"/>
      <w:lvlJc w:val="left"/>
    </w:lvl>
    <w:lvl w:ilvl="1" w:tplc="08F4DF2E">
      <w:start w:val="1"/>
      <w:numFmt w:val="lowerLetter"/>
      <w:lvlText w:val="%2)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A20663CC"/>
    <w:lvl w:ilvl="0" w:tplc="F11C6142">
      <w:start w:val="1"/>
      <w:numFmt w:val="decimal"/>
      <w:lvlText w:val="5.1.%1."/>
      <w:lvlJc w:val="left"/>
      <w:rPr>
        <w:rFonts w:hint="default"/>
      </w:rPr>
    </w:lvl>
    <w:lvl w:ilvl="1" w:tplc="04160017">
      <w:start w:val="1"/>
      <w:numFmt w:val="lowerLetter"/>
      <w:lvlText w:val="%2)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3"/>
    <w:multiLevelType w:val="hybridMultilevel"/>
    <w:tmpl w:val="CBFACE72"/>
    <w:lvl w:ilvl="0" w:tplc="FFFFFFFF">
      <w:start w:val="1"/>
      <w:numFmt w:val="decimal"/>
      <w:lvlText w:val="8.%1."/>
      <w:lvlJc w:val="left"/>
    </w:lvl>
    <w:lvl w:ilvl="1" w:tplc="7076D31A">
      <w:start w:val="1"/>
      <w:numFmt w:val="lowerLetter"/>
      <w:lvlText w:val="%2)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A"/>
    <w:multiLevelType w:val="hybridMultilevel"/>
    <w:tmpl w:val="CD7CBD38"/>
    <w:lvl w:ilvl="0" w:tplc="AEE61910">
      <w:start w:val="1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F"/>
    <w:multiLevelType w:val="hybridMultilevel"/>
    <w:tmpl w:val="490CA852"/>
    <w:lvl w:ilvl="0" w:tplc="FBF44968">
      <w:start w:val="1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2"/>
    <w:multiLevelType w:val="hybridMultilevel"/>
    <w:tmpl w:val="DE784728"/>
    <w:lvl w:ilvl="0" w:tplc="86DE8264">
      <w:start w:val="1"/>
      <w:numFmt w:val="decimal"/>
      <w:lvlText w:val="14.%1."/>
      <w:lvlJc w:val="left"/>
      <w:rPr>
        <w:rFonts w:hint="default"/>
      </w:rPr>
    </w:lvl>
    <w:lvl w:ilvl="1" w:tplc="3A7AC4E4">
      <w:start w:val="1"/>
      <w:numFmt w:val="lowerLetter"/>
      <w:lvlText w:val="%2)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4"/>
    <w:multiLevelType w:val="hybridMultilevel"/>
    <w:tmpl w:val="BEEC0A6E"/>
    <w:lvl w:ilvl="0" w:tplc="FFFFFFFF">
      <w:start w:val="1"/>
      <w:numFmt w:val="decimal"/>
      <w:lvlText w:val="%1"/>
      <w:lvlJc w:val="left"/>
    </w:lvl>
    <w:lvl w:ilvl="1" w:tplc="B0C0472E">
      <w:start w:val="2"/>
      <w:numFmt w:val="decimal"/>
      <w:lvlText w:val="15.%2."/>
      <w:lvlJc w:val="left"/>
      <w:rPr>
        <w:rFonts w:hint="default"/>
      </w:rPr>
    </w:lvl>
    <w:lvl w:ilvl="2" w:tplc="9C946156">
      <w:start w:val="1"/>
      <w:numFmt w:val="lowerLetter"/>
      <w:lvlText w:val="%3)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A"/>
    <w:multiLevelType w:val="hybridMultilevel"/>
    <w:tmpl w:val="207A3382"/>
    <w:lvl w:ilvl="0" w:tplc="9960827A">
      <w:start w:val="3"/>
      <w:numFmt w:val="decimal"/>
      <w:lvlText w:val="16.%1."/>
      <w:lvlJc w:val="left"/>
      <w:rPr>
        <w:rFonts w:hint="default"/>
      </w:rPr>
    </w:lvl>
    <w:lvl w:ilvl="1" w:tplc="67326D4A">
      <w:start w:val="1"/>
      <w:numFmt w:val="lowerLetter"/>
      <w:lvlText w:val="%2)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B"/>
    <w:multiLevelType w:val="hybridMultilevel"/>
    <w:tmpl w:val="62BC50A2"/>
    <w:lvl w:ilvl="0" w:tplc="F0547EB6">
      <w:start w:val="9"/>
      <w:numFmt w:val="upp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C"/>
    <w:multiLevelType w:val="hybridMultilevel"/>
    <w:tmpl w:val="B8205C96"/>
    <w:lvl w:ilvl="0" w:tplc="7070F624">
      <w:start w:val="35"/>
      <w:numFmt w:val="upp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D"/>
    <w:multiLevelType w:val="hybridMultilevel"/>
    <w:tmpl w:val="DC6CDB88"/>
    <w:lvl w:ilvl="0" w:tplc="895C084E">
      <w:start w:val="61"/>
      <w:numFmt w:val="upp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E"/>
    <w:multiLevelType w:val="hybridMultilevel"/>
    <w:tmpl w:val="310C50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51"/>
    <w:multiLevelType w:val="hybridMultilevel"/>
    <w:tmpl w:val="83BAE4A4"/>
    <w:lvl w:ilvl="0" w:tplc="FD54368E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52"/>
    <w:multiLevelType w:val="hybridMultilevel"/>
    <w:tmpl w:val="1433062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607691E"/>
    <w:multiLevelType w:val="hybridMultilevel"/>
    <w:tmpl w:val="99EA3C00"/>
    <w:lvl w:ilvl="0" w:tplc="50287D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B62255"/>
    <w:multiLevelType w:val="hybridMultilevel"/>
    <w:tmpl w:val="10223A02"/>
    <w:lvl w:ilvl="0" w:tplc="D2441240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9" w15:restartNumberingAfterBreak="0">
    <w:nsid w:val="13A5450D"/>
    <w:multiLevelType w:val="hybridMultilevel"/>
    <w:tmpl w:val="F64A226A"/>
    <w:lvl w:ilvl="0" w:tplc="A10CC4C2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0" w15:restartNumberingAfterBreak="0">
    <w:nsid w:val="16B54613"/>
    <w:multiLevelType w:val="multilevel"/>
    <w:tmpl w:val="5ABC5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17F723B6"/>
    <w:multiLevelType w:val="hybridMultilevel"/>
    <w:tmpl w:val="83582FD6"/>
    <w:lvl w:ilvl="0" w:tplc="08F4DF2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BD7370"/>
    <w:multiLevelType w:val="hybridMultilevel"/>
    <w:tmpl w:val="58CE3BEE"/>
    <w:lvl w:ilvl="0" w:tplc="09E638C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FC158F4"/>
    <w:multiLevelType w:val="hybridMultilevel"/>
    <w:tmpl w:val="23D884EC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17701D5"/>
    <w:multiLevelType w:val="hybridMultilevel"/>
    <w:tmpl w:val="F64A226A"/>
    <w:lvl w:ilvl="0" w:tplc="A10CC4C2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5" w15:restartNumberingAfterBreak="0">
    <w:nsid w:val="28A61B99"/>
    <w:multiLevelType w:val="hybridMultilevel"/>
    <w:tmpl w:val="C2A83EEA"/>
    <w:lvl w:ilvl="0" w:tplc="08F4DF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B74E82"/>
    <w:multiLevelType w:val="hybridMultilevel"/>
    <w:tmpl w:val="A19C4D4C"/>
    <w:lvl w:ilvl="0" w:tplc="EAA0A5CE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7" w15:restartNumberingAfterBreak="0">
    <w:nsid w:val="2DA70F77"/>
    <w:multiLevelType w:val="hybridMultilevel"/>
    <w:tmpl w:val="597C7B52"/>
    <w:lvl w:ilvl="0" w:tplc="55FE86B8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8" w15:restartNumberingAfterBreak="0">
    <w:nsid w:val="2E233E49"/>
    <w:multiLevelType w:val="hybridMultilevel"/>
    <w:tmpl w:val="A63CB5A8"/>
    <w:lvl w:ilvl="0" w:tplc="97AC3AEA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9" w15:restartNumberingAfterBreak="0">
    <w:nsid w:val="31C91E63"/>
    <w:multiLevelType w:val="hybridMultilevel"/>
    <w:tmpl w:val="02248622"/>
    <w:lvl w:ilvl="0" w:tplc="4066021C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0" w15:restartNumberingAfterBreak="0">
    <w:nsid w:val="32007746"/>
    <w:multiLevelType w:val="hybridMultilevel"/>
    <w:tmpl w:val="4C8E5F72"/>
    <w:lvl w:ilvl="0" w:tplc="09729A1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35A36C8A"/>
    <w:multiLevelType w:val="hybridMultilevel"/>
    <w:tmpl w:val="4C421758"/>
    <w:lvl w:ilvl="0" w:tplc="08F4DF2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CD347C"/>
    <w:multiLevelType w:val="hybridMultilevel"/>
    <w:tmpl w:val="270E85EA"/>
    <w:lvl w:ilvl="0" w:tplc="00864E3C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3" w15:restartNumberingAfterBreak="0">
    <w:nsid w:val="37B26905"/>
    <w:multiLevelType w:val="hybridMultilevel"/>
    <w:tmpl w:val="15A6D246"/>
    <w:lvl w:ilvl="0" w:tplc="487E584E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4" w15:restartNumberingAfterBreak="0">
    <w:nsid w:val="39A769AE"/>
    <w:multiLevelType w:val="hybridMultilevel"/>
    <w:tmpl w:val="0728D59E"/>
    <w:lvl w:ilvl="0" w:tplc="84E82EAE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5" w15:restartNumberingAfterBreak="0">
    <w:nsid w:val="3AF93184"/>
    <w:multiLevelType w:val="hybridMultilevel"/>
    <w:tmpl w:val="F64A226A"/>
    <w:lvl w:ilvl="0" w:tplc="A10CC4C2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6" w15:restartNumberingAfterBreak="0">
    <w:nsid w:val="3B916302"/>
    <w:multiLevelType w:val="hybridMultilevel"/>
    <w:tmpl w:val="452C0B56"/>
    <w:lvl w:ilvl="0" w:tplc="1C4621A8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7" w15:restartNumberingAfterBreak="0">
    <w:nsid w:val="3C136C70"/>
    <w:multiLevelType w:val="hybridMultilevel"/>
    <w:tmpl w:val="58262F96"/>
    <w:lvl w:ilvl="0" w:tplc="E36C39F8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8" w15:restartNumberingAfterBreak="0">
    <w:nsid w:val="43A00BE7"/>
    <w:multiLevelType w:val="hybridMultilevel"/>
    <w:tmpl w:val="99EA3C00"/>
    <w:lvl w:ilvl="0" w:tplc="50287D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894982"/>
    <w:multiLevelType w:val="hybridMultilevel"/>
    <w:tmpl w:val="5C70BD6A"/>
    <w:lvl w:ilvl="0" w:tplc="188CFE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E9070C"/>
    <w:multiLevelType w:val="hybridMultilevel"/>
    <w:tmpl w:val="353A3DFE"/>
    <w:lvl w:ilvl="0" w:tplc="B136D21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1B0B89"/>
    <w:multiLevelType w:val="hybridMultilevel"/>
    <w:tmpl w:val="F64A226A"/>
    <w:lvl w:ilvl="0" w:tplc="A10CC4C2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2" w15:restartNumberingAfterBreak="0">
    <w:nsid w:val="4E2703CF"/>
    <w:multiLevelType w:val="hybridMultilevel"/>
    <w:tmpl w:val="10223A02"/>
    <w:lvl w:ilvl="0" w:tplc="D2441240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3" w15:restartNumberingAfterBreak="0">
    <w:nsid w:val="4F9F47D1"/>
    <w:multiLevelType w:val="hybridMultilevel"/>
    <w:tmpl w:val="270E85EA"/>
    <w:lvl w:ilvl="0" w:tplc="00864E3C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4" w15:restartNumberingAfterBreak="0">
    <w:nsid w:val="50922B3C"/>
    <w:multiLevelType w:val="hybridMultilevel"/>
    <w:tmpl w:val="E3002A2A"/>
    <w:lvl w:ilvl="0" w:tplc="13223C04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5" w15:restartNumberingAfterBreak="0">
    <w:nsid w:val="5438320F"/>
    <w:multiLevelType w:val="hybridMultilevel"/>
    <w:tmpl w:val="DEE6A906"/>
    <w:lvl w:ilvl="0" w:tplc="753A9A5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6B5447"/>
    <w:multiLevelType w:val="hybridMultilevel"/>
    <w:tmpl w:val="B3BA93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153DB3"/>
    <w:multiLevelType w:val="hybridMultilevel"/>
    <w:tmpl w:val="70667FC0"/>
    <w:lvl w:ilvl="0" w:tplc="F36E49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1E1F89"/>
    <w:multiLevelType w:val="hybridMultilevel"/>
    <w:tmpl w:val="ACD2801A"/>
    <w:lvl w:ilvl="0" w:tplc="F9584CD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5A5F27EC"/>
    <w:multiLevelType w:val="hybridMultilevel"/>
    <w:tmpl w:val="F64A226A"/>
    <w:lvl w:ilvl="0" w:tplc="A10CC4C2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0" w15:restartNumberingAfterBreak="0">
    <w:nsid w:val="5BF16F2C"/>
    <w:multiLevelType w:val="hybridMultilevel"/>
    <w:tmpl w:val="B0A662E0"/>
    <w:lvl w:ilvl="0" w:tplc="BB180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A01DE1"/>
    <w:multiLevelType w:val="hybridMultilevel"/>
    <w:tmpl w:val="54A0010C"/>
    <w:lvl w:ilvl="0" w:tplc="C35E9E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7F0D70"/>
    <w:multiLevelType w:val="hybridMultilevel"/>
    <w:tmpl w:val="DE54BA18"/>
    <w:lvl w:ilvl="0" w:tplc="BAC6E3E8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3" w15:restartNumberingAfterBreak="0">
    <w:nsid w:val="64BE25C0"/>
    <w:multiLevelType w:val="hybridMultilevel"/>
    <w:tmpl w:val="E3F00B16"/>
    <w:lvl w:ilvl="0" w:tplc="B3AA13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761DA8"/>
    <w:multiLevelType w:val="hybridMultilevel"/>
    <w:tmpl w:val="DB306D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645258"/>
    <w:multiLevelType w:val="hybridMultilevel"/>
    <w:tmpl w:val="DEA27FDA"/>
    <w:lvl w:ilvl="0" w:tplc="2F0C55FC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6" w15:restartNumberingAfterBreak="0">
    <w:nsid w:val="68513DC4"/>
    <w:multiLevelType w:val="hybridMultilevel"/>
    <w:tmpl w:val="FC6A30C2"/>
    <w:lvl w:ilvl="0" w:tplc="C9B49B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8706505"/>
    <w:multiLevelType w:val="hybridMultilevel"/>
    <w:tmpl w:val="A63CB5A8"/>
    <w:lvl w:ilvl="0" w:tplc="97AC3AEA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8" w15:restartNumberingAfterBreak="0">
    <w:nsid w:val="6927432A"/>
    <w:multiLevelType w:val="hybridMultilevel"/>
    <w:tmpl w:val="B260C0DC"/>
    <w:lvl w:ilvl="0" w:tplc="7076D31A">
      <w:start w:val="1"/>
      <w:numFmt w:val="lowerLetter"/>
      <w:lvlText w:val="%1)"/>
      <w:lvlJc w:val="left"/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532BFF"/>
    <w:multiLevelType w:val="hybridMultilevel"/>
    <w:tmpl w:val="44CE09F8"/>
    <w:lvl w:ilvl="0" w:tplc="08F4DF2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B919FD"/>
    <w:multiLevelType w:val="hybridMultilevel"/>
    <w:tmpl w:val="FC6A30C2"/>
    <w:lvl w:ilvl="0" w:tplc="C9B49B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E013B67"/>
    <w:multiLevelType w:val="hybridMultilevel"/>
    <w:tmpl w:val="ECF648AA"/>
    <w:lvl w:ilvl="0" w:tplc="0A8E27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168561">
    <w:abstractNumId w:val="20"/>
  </w:num>
  <w:num w:numId="2" w16cid:durableId="216479843">
    <w:abstractNumId w:val="0"/>
  </w:num>
  <w:num w:numId="3" w16cid:durableId="788669321">
    <w:abstractNumId w:val="1"/>
  </w:num>
  <w:num w:numId="4" w16cid:durableId="1417168257">
    <w:abstractNumId w:val="2"/>
  </w:num>
  <w:num w:numId="5" w16cid:durableId="1189832704">
    <w:abstractNumId w:val="3"/>
  </w:num>
  <w:num w:numId="6" w16cid:durableId="1175195383">
    <w:abstractNumId w:val="4"/>
  </w:num>
  <w:num w:numId="7" w16cid:durableId="1589072323">
    <w:abstractNumId w:val="5"/>
  </w:num>
  <w:num w:numId="8" w16cid:durableId="1390887144">
    <w:abstractNumId w:val="6"/>
  </w:num>
  <w:num w:numId="9" w16cid:durableId="1566867372">
    <w:abstractNumId w:val="7"/>
  </w:num>
  <w:num w:numId="10" w16cid:durableId="636884210">
    <w:abstractNumId w:val="8"/>
  </w:num>
  <w:num w:numId="11" w16cid:durableId="664821513">
    <w:abstractNumId w:val="9"/>
  </w:num>
  <w:num w:numId="12" w16cid:durableId="154494505">
    <w:abstractNumId w:val="53"/>
  </w:num>
  <w:num w:numId="13" w16cid:durableId="1822110418">
    <w:abstractNumId w:val="10"/>
  </w:num>
  <w:num w:numId="14" w16cid:durableId="544292295">
    <w:abstractNumId w:val="11"/>
  </w:num>
  <w:num w:numId="15" w16cid:durableId="2046056012">
    <w:abstractNumId w:val="12"/>
  </w:num>
  <w:num w:numId="16" w16cid:durableId="1927179407">
    <w:abstractNumId w:val="13"/>
  </w:num>
  <w:num w:numId="17" w16cid:durableId="1672173229">
    <w:abstractNumId w:val="14"/>
  </w:num>
  <w:num w:numId="18" w16cid:durableId="1907836040">
    <w:abstractNumId w:val="33"/>
  </w:num>
  <w:num w:numId="19" w16cid:durableId="1831866008">
    <w:abstractNumId w:val="17"/>
  </w:num>
  <w:num w:numId="20" w16cid:durableId="1710640944">
    <w:abstractNumId w:val="32"/>
  </w:num>
  <w:num w:numId="21" w16cid:durableId="321739986">
    <w:abstractNumId w:val="43"/>
  </w:num>
  <w:num w:numId="22" w16cid:durableId="87233677">
    <w:abstractNumId w:val="52"/>
  </w:num>
  <w:num w:numId="23" w16cid:durableId="1517033937">
    <w:abstractNumId w:val="38"/>
  </w:num>
  <w:num w:numId="24" w16cid:durableId="1257179329">
    <w:abstractNumId w:val="18"/>
  </w:num>
  <w:num w:numId="25" w16cid:durableId="364137409">
    <w:abstractNumId w:val="61"/>
  </w:num>
  <w:num w:numId="26" w16cid:durableId="1610744884">
    <w:abstractNumId w:val="42"/>
  </w:num>
  <w:num w:numId="27" w16cid:durableId="1203513581">
    <w:abstractNumId w:val="39"/>
  </w:num>
  <w:num w:numId="28" w16cid:durableId="1233544919">
    <w:abstractNumId w:val="27"/>
  </w:num>
  <w:num w:numId="29" w16cid:durableId="201523807">
    <w:abstractNumId w:val="48"/>
  </w:num>
  <w:num w:numId="30" w16cid:durableId="1812671782">
    <w:abstractNumId w:val="55"/>
  </w:num>
  <w:num w:numId="31" w16cid:durableId="1597596121">
    <w:abstractNumId w:val="34"/>
  </w:num>
  <w:num w:numId="32" w16cid:durableId="2002081676">
    <w:abstractNumId w:val="37"/>
  </w:num>
  <w:num w:numId="33" w16cid:durableId="1456291898">
    <w:abstractNumId w:val="57"/>
  </w:num>
  <w:num w:numId="34" w16cid:durableId="2004115640">
    <w:abstractNumId w:val="36"/>
  </w:num>
  <w:num w:numId="35" w16cid:durableId="914778146">
    <w:abstractNumId w:val="28"/>
  </w:num>
  <w:num w:numId="36" w16cid:durableId="1472135856">
    <w:abstractNumId w:val="29"/>
  </w:num>
  <w:num w:numId="37" w16cid:durableId="1520270358">
    <w:abstractNumId w:val="44"/>
  </w:num>
  <w:num w:numId="38" w16cid:durableId="1785079878">
    <w:abstractNumId w:val="26"/>
  </w:num>
  <w:num w:numId="39" w16cid:durableId="1163089608">
    <w:abstractNumId w:val="41"/>
  </w:num>
  <w:num w:numId="40" w16cid:durableId="1716810122">
    <w:abstractNumId w:val="49"/>
  </w:num>
  <w:num w:numId="41" w16cid:durableId="114062898">
    <w:abstractNumId w:val="35"/>
  </w:num>
  <w:num w:numId="42" w16cid:durableId="1455633132">
    <w:abstractNumId w:val="24"/>
  </w:num>
  <w:num w:numId="43" w16cid:durableId="1662736919">
    <w:abstractNumId w:val="19"/>
  </w:num>
  <w:num w:numId="44" w16cid:durableId="1990817651">
    <w:abstractNumId w:val="15"/>
  </w:num>
  <w:num w:numId="45" w16cid:durableId="2132936592">
    <w:abstractNumId w:val="16"/>
  </w:num>
  <w:num w:numId="46" w16cid:durableId="1714235826">
    <w:abstractNumId w:val="30"/>
  </w:num>
  <w:num w:numId="47" w16cid:durableId="428356541">
    <w:abstractNumId w:val="40"/>
  </w:num>
  <w:num w:numId="48" w16cid:durableId="1544632722">
    <w:abstractNumId w:val="21"/>
  </w:num>
  <w:num w:numId="49" w16cid:durableId="918292725">
    <w:abstractNumId w:val="59"/>
  </w:num>
  <w:num w:numId="50" w16cid:durableId="1447315029">
    <w:abstractNumId w:val="31"/>
  </w:num>
  <w:num w:numId="51" w16cid:durableId="1804421498">
    <w:abstractNumId w:val="56"/>
  </w:num>
  <w:num w:numId="52" w16cid:durableId="161284107">
    <w:abstractNumId w:val="60"/>
  </w:num>
  <w:num w:numId="53" w16cid:durableId="1708489716">
    <w:abstractNumId w:val="58"/>
  </w:num>
  <w:num w:numId="54" w16cid:durableId="1872105740">
    <w:abstractNumId w:val="25"/>
  </w:num>
  <w:num w:numId="55" w16cid:durableId="1650282452">
    <w:abstractNumId w:val="45"/>
  </w:num>
  <w:num w:numId="56" w16cid:durableId="1692604009">
    <w:abstractNumId w:val="51"/>
  </w:num>
  <w:num w:numId="57" w16cid:durableId="1447191095">
    <w:abstractNumId w:val="23"/>
  </w:num>
  <w:num w:numId="58" w16cid:durableId="1007907109">
    <w:abstractNumId w:val="54"/>
  </w:num>
  <w:num w:numId="59" w16cid:durableId="1794205114">
    <w:abstractNumId w:val="46"/>
  </w:num>
  <w:num w:numId="60" w16cid:durableId="759906071">
    <w:abstractNumId w:val="22"/>
  </w:num>
  <w:num w:numId="61" w16cid:durableId="433063404">
    <w:abstractNumId w:val="50"/>
  </w:num>
  <w:num w:numId="62" w16cid:durableId="897934741">
    <w:abstractNumId w:val="4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FF"/>
    <w:rsid w:val="00000906"/>
    <w:rsid w:val="00000F2D"/>
    <w:rsid w:val="00001CFE"/>
    <w:rsid w:val="000033C6"/>
    <w:rsid w:val="00004A38"/>
    <w:rsid w:val="00004EB3"/>
    <w:rsid w:val="000050A4"/>
    <w:rsid w:val="000052A0"/>
    <w:rsid w:val="000075D3"/>
    <w:rsid w:val="000079A3"/>
    <w:rsid w:val="000109B5"/>
    <w:rsid w:val="00013DFD"/>
    <w:rsid w:val="00017CE3"/>
    <w:rsid w:val="000202CF"/>
    <w:rsid w:val="0002050A"/>
    <w:rsid w:val="00020D29"/>
    <w:rsid w:val="00022785"/>
    <w:rsid w:val="00022FE8"/>
    <w:rsid w:val="000234BA"/>
    <w:rsid w:val="00023561"/>
    <w:rsid w:val="00024072"/>
    <w:rsid w:val="00025BED"/>
    <w:rsid w:val="000262FE"/>
    <w:rsid w:val="00026BDA"/>
    <w:rsid w:val="00027ED4"/>
    <w:rsid w:val="00032CAD"/>
    <w:rsid w:val="00033182"/>
    <w:rsid w:val="0003474A"/>
    <w:rsid w:val="000352FF"/>
    <w:rsid w:val="0003599B"/>
    <w:rsid w:val="00037153"/>
    <w:rsid w:val="00040DF9"/>
    <w:rsid w:val="0004118C"/>
    <w:rsid w:val="00041E2E"/>
    <w:rsid w:val="000428F0"/>
    <w:rsid w:val="00043319"/>
    <w:rsid w:val="00043D90"/>
    <w:rsid w:val="00044D00"/>
    <w:rsid w:val="00050815"/>
    <w:rsid w:val="00051CD8"/>
    <w:rsid w:val="00051F4F"/>
    <w:rsid w:val="00053347"/>
    <w:rsid w:val="00054212"/>
    <w:rsid w:val="00054AB0"/>
    <w:rsid w:val="00055C2C"/>
    <w:rsid w:val="0005781B"/>
    <w:rsid w:val="00057DCE"/>
    <w:rsid w:val="0006024B"/>
    <w:rsid w:val="0006097F"/>
    <w:rsid w:val="000634DD"/>
    <w:rsid w:val="000638D2"/>
    <w:rsid w:val="00063DC4"/>
    <w:rsid w:val="00064B5F"/>
    <w:rsid w:val="00066F56"/>
    <w:rsid w:val="000676AC"/>
    <w:rsid w:val="00070077"/>
    <w:rsid w:val="00070A4A"/>
    <w:rsid w:val="00071688"/>
    <w:rsid w:val="0007203C"/>
    <w:rsid w:val="0007296A"/>
    <w:rsid w:val="00072D2D"/>
    <w:rsid w:val="000738BE"/>
    <w:rsid w:val="00073DBD"/>
    <w:rsid w:val="000752EB"/>
    <w:rsid w:val="00075BA5"/>
    <w:rsid w:val="00075C70"/>
    <w:rsid w:val="00075F59"/>
    <w:rsid w:val="000766EF"/>
    <w:rsid w:val="000776F0"/>
    <w:rsid w:val="00077EF5"/>
    <w:rsid w:val="000801DB"/>
    <w:rsid w:val="00080368"/>
    <w:rsid w:val="0008038C"/>
    <w:rsid w:val="000813CF"/>
    <w:rsid w:val="000824C0"/>
    <w:rsid w:val="0008299E"/>
    <w:rsid w:val="00083098"/>
    <w:rsid w:val="0008363E"/>
    <w:rsid w:val="000840C0"/>
    <w:rsid w:val="00085715"/>
    <w:rsid w:val="00086C51"/>
    <w:rsid w:val="00087AAC"/>
    <w:rsid w:val="00091243"/>
    <w:rsid w:val="00091953"/>
    <w:rsid w:val="00092BB9"/>
    <w:rsid w:val="00094A62"/>
    <w:rsid w:val="00094F61"/>
    <w:rsid w:val="000968AF"/>
    <w:rsid w:val="00096E38"/>
    <w:rsid w:val="0009786B"/>
    <w:rsid w:val="000A03C7"/>
    <w:rsid w:val="000A0549"/>
    <w:rsid w:val="000A0A23"/>
    <w:rsid w:val="000A3519"/>
    <w:rsid w:val="000A3C29"/>
    <w:rsid w:val="000A4555"/>
    <w:rsid w:val="000A682C"/>
    <w:rsid w:val="000A6A2C"/>
    <w:rsid w:val="000A6FEC"/>
    <w:rsid w:val="000B034E"/>
    <w:rsid w:val="000B0DD9"/>
    <w:rsid w:val="000B3E7A"/>
    <w:rsid w:val="000B4434"/>
    <w:rsid w:val="000B466E"/>
    <w:rsid w:val="000B4CEB"/>
    <w:rsid w:val="000B67C8"/>
    <w:rsid w:val="000B6BB1"/>
    <w:rsid w:val="000B7662"/>
    <w:rsid w:val="000B7724"/>
    <w:rsid w:val="000C027E"/>
    <w:rsid w:val="000C07F8"/>
    <w:rsid w:val="000C1D2E"/>
    <w:rsid w:val="000C2886"/>
    <w:rsid w:val="000C2A6C"/>
    <w:rsid w:val="000C46E5"/>
    <w:rsid w:val="000C4763"/>
    <w:rsid w:val="000C4FA5"/>
    <w:rsid w:val="000C5446"/>
    <w:rsid w:val="000C629E"/>
    <w:rsid w:val="000C7423"/>
    <w:rsid w:val="000C77E4"/>
    <w:rsid w:val="000D029E"/>
    <w:rsid w:val="000D094B"/>
    <w:rsid w:val="000D0C4F"/>
    <w:rsid w:val="000D13EF"/>
    <w:rsid w:val="000D28DF"/>
    <w:rsid w:val="000D35FC"/>
    <w:rsid w:val="000D40DD"/>
    <w:rsid w:val="000D4629"/>
    <w:rsid w:val="000D65A8"/>
    <w:rsid w:val="000E0358"/>
    <w:rsid w:val="000E0606"/>
    <w:rsid w:val="000E0CA3"/>
    <w:rsid w:val="000E1920"/>
    <w:rsid w:val="000E2355"/>
    <w:rsid w:val="000E3423"/>
    <w:rsid w:val="000E3B1A"/>
    <w:rsid w:val="000E4C64"/>
    <w:rsid w:val="000E5258"/>
    <w:rsid w:val="000E553C"/>
    <w:rsid w:val="000E572B"/>
    <w:rsid w:val="000E5CB2"/>
    <w:rsid w:val="000E65A4"/>
    <w:rsid w:val="000F0695"/>
    <w:rsid w:val="000F3B3C"/>
    <w:rsid w:val="000F515E"/>
    <w:rsid w:val="000F5788"/>
    <w:rsid w:val="00101086"/>
    <w:rsid w:val="00101725"/>
    <w:rsid w:val="00103289"/>
    <w:rsid w:val="00103770"/>
    <w:rsid w:val="001045D3"/>
    <w:rsid w:val="0010514E"/>
    <w:rsid w:val="00105D57"/>
    <w:rsid w:val="00105EA2"/>
    <w:rsid w:val="00106B83"/>
    <w:rsid w:val="0010724D"/>
    <w:rsid w:val="001109DC"/>
    <w:rsid w:val="00111FFE"/>
    <w:rsid w:val="00113703"/>
    <w:rsid w:val="00114026"/>
    <w:rsid w:val="001140D2"/>
    <w:rsid w:val="001148CD"/>
    <w:rsid w:val="00114F73"/>
    <w:rsid w:val="001158E4"/>
    <w:rsid w:val="00115CE4"/>
    <w:rsid w:val="001162BC"/>
    <w:rsid w:val="00117157"/>
    <w:rsid w:val="0011748B"/>
    <w:rsid w:val="0012144B"/>
    <w:rsid w:val="00122825"/>
    <w:rsid w:val="0012429A"/>
    <w:rsid w:val="00124E1D"/>
    <w:rsid w:val="001255BD"/>
    <w:rsid w:val="001261C5"/>
    <w:rsid w:val="00126C8F"/>
    <w:rsid w:val="00127FCC"/>
    <w:rsid w:val="00130517"/>
    <w:rsid w:val="00130701"/>
    <w:rsid w:val="00130D99"/>
    <w:rsid w:val="00131599"/>
    <w:rsid w:val="00134094"/>
    <w:rsid w:val="00134135"/>
    <w:rsid w:val="00136239"/>
    <w:rsid w:val="00136579"/>
    <w:rsid w:val="001368AB"/>
    <w:rsid w:val="00142A0D"/>
    <w:rsid w:val="00142BF1"/>
    <w:rsid w:val="001451DB"/>
    <w:rsid w:val="00145413"/>
    <w:rsid w:val="00145BA4"/>
    <w:rsid w:val="001461E9"/>
    <w:rsid w:val="00146B86"/>
    <w:rsid w:val="0014766C"/>
    <w:rsid w:val="00147A59"/>
    <w:rsid w:val="00147E13"/>
    <w:rsid w:val="00147EF1"/>
    <w:rsid w:val="001515F3"/>
    <w:rsid w:val="00152363"/>
    <w:rsid w:val="0015376B"/>
    <w:rsid w:val="001547F8"/>
    <w:rsid w:val="0015493D"/>
    <w:rsid w:val="00155C65"/>
    <w:rsid w:val="00157623"/>
    <w:rsid w:val="0016068B"/>
    <w:rsid w:val="001627D3"/>
    <w:rsid w:val="00162B80"/>
    <w:rsid w:val="00162B93"/>
    <w:rsid w:val="0016315C"/>
    <w:rsid w:val="00163524"/>
    <w:rsid w:val="001635BD"/>
    <w:rsid w:val="00167C21"/>
    <w:rsid w:val="0017053B"/>
    <w:rsid w:val="00170D88"/>
    <w:rsid w:val="00170E1C"/>
    <w:rsid w:val="00174854"/>
    <w:rsid w:val="00177B49"/>
    <w:rsid w:val="00180531"/>
    <w:rsid w:val="00185577"/>
    <w:rsid w:val="00185D0D"/>
    <w:rsid w:val="00186C65"/>
    <w:rsid w:val="00187D60"/>
    <w:rsid w:val="00190783"/>
    <w:rsid w:val="00190E0D"/>
    <w:rsid w:val="0019118A"/>
    <w:rsid w:val="001915D8"/>
    <w:rsid w:val="00191D06"/>
    <w:rsid w:val="001934D9"/>
    <w:rsid w:val="0019360E"/>
    <w:rsid w:val="00193A3D"/>
    <w:rsid w:val="00193C59"/>
    <w:rsid w:val="00193E81"/>
    <w:rsid w:val="00196DAB"/>
    <w:rsid w:val="0019768D"/>
    <w:rsid w:val="00197C7E"/>
    <w:rsid w:val="001A1CE8"/>
    <w:rsid w:val="001A2983"/>
    <w:rsid w:val="001A3C00"/>
    <w:rsid w:val="001A3F26"/>
    <w:rsid w:val="001A4314"/>
    <w:rsid w:val="001A4983"/>
    <w:rsid w:val="001A4D7D"/>
    <w:rsid w:val="001A5AA5"/>
    <w:rsid w:val="001B32B5"/>
    <w:rsid w:val="001B3A7A"/>
    <w:rsid w:val="001B3AA2"/>
    <w:rsid w:val="001B458D"/>
    <w:rsid w:val="001B54B2"/>
    <w:rsid w:val="001C014E"/>
    <w:rsid w:val="001C0878"/>
    <w:rsid w:val="001C0A08"/>
    <w:rsid w:val="001C12DC"/>
    <w:rsid w:val="001C178E"/>
    <w:rsid w:val="001C1963"/>
    <w:rsid w:val="001C1D3F"/>
    <w:rsid w:val="001C1E5D"/>
    <w:rsid w:val="001C29BF"/>
    <w:rsid w:val="001C4236"/>
    <w:rsid w:val="001C4423"/>
    <w:rsid w:val="001C6269"/>
    <w:rsid w:val="001C68F0"/>
    <w:rsid w:val="001D0787"/>
    <w:rsid w:val="001D1871"/>
    <w:rsid w:val="001D1A68"/>
    <w:rsid w:val="001D3D6E"/>
    <w:rsid w:val="001D52EE"/>
    <w:rsid w:val="001D6C03"/>
    <w:rsid w:val="001E099C"/>
    <w:rsid w:val="001E09BF"/>
    <w:rsid w:val="001E1CBD"/>
    <w:rsid w:val="001E3B2D"/>
    <w:rsid w:val="001E3F6C"/>
    <w:rsid w:val="001F0F34"/>
    <w:rsid w:val="001F25A1"/>
    <w:rsid w:val="001F2FE5"/>
    <w:rsid w:val="001F506A"/>
    <w:rsid w:val="001F5A33"/>
    <w:rsid w:val="001F5A5D"/>
    <w:rsid w:val="001F6275"/>
    <w:rsid w:val="0020044A"/>
    <w:rsid w:val="002014FD"/>
    <w:rsid w:val="0020214D"/>
    <w:rsid w:val="00203060"/>
    <w:rsid w:val="0020341D"/>
    <w:rsid w:val="00203CD7"/>
    <w:rsid w:val="002048DD"/>
    <w:rsid w:val="00204D9C"/>
    <w:rsid w:val="00210D68"/>
    <w:rsid w:val="00212501"/>
    <w:rsid w:val="00213316"/>
    <w:rsid w:val="002137EE"/>
    <w:rsid w:val="00217494"/>
    <w:rsid w:val="00217CB4"/>
    <w:rsid w:val="00220AE2"/>
    <w:rsid w:val="00220BFC"/>
    <w:rsid w:val="0022148D"/>
    <w:rsid w:val="00221696"/>
    <w:rsid w:val="00223DB0"/>
    <w:rsid w:val="00225082"/>
    <w:rsid w:val="00226FB2"/>
    <w:rsid w:val="00227461"/>
    <w:rsid w:val="002278EE"/>
    <w:rsid w:val="00232661"/>
    <w:rsid w:val="00235A6A"/>
    <w:rsid w:val="00236D91"/>
    <w:rsid w:val="00236E00"/>
    <w:rsid w:val="002414C3"/>
    <w:rsid w:val="00242447"/>
    <w:rsid w:val="002424C8"/>
    <w:rsid w:val="00242AF6"/>
    <w:rsid w:val="00243315"/>
    <w:rsid w:val="0024368C"/>
    <w:rsid w:val="002465BA"/>
    <w:rsid w:val="00247213"/>
    <w:rsid w:val="00252002"/>
    <w:rsid w:val="00253B97"/>
    <w:rsid w:val="00253BDC"/>
    <w:rsid w:val="002567E5"/>
    <w:rsid w:val="002569BB"/>
    <w:rsid w:val="00257171"/>
    <w:rsid w:val="002575FD"/>
    <w:rsid w:val="002602E8"/>
    <w:rsid w:val="00261C9A"/>
    <w:rsid w:val="002630C4"/>
    <w:rsid w:val="0026328D"/>
    <w:rsid w:val="00263547"/>
    <w:rsid w:val="00264435"/>
    <w:rsid w:val="0026582D"/>
    <w:rsid w:val="0026656D"/>
    <w:rsid w:val="00270571"/>
    <w:rsid w:val="00270B0D"/>
    <w:rsid w:val="00270CD8"/>
    <w:rsid w:val="00271949"/>
    <w:rsid w:val="002719D8"/>
    <w:rsid w:val="0027232A"/>
    <w:rsid w:val="00275582"/>
    <w:rsid w:val="0027596F"/>
    <w:rsid w:val="00275ACA"/>
    <w:rsid w:val="00276535"/>
    <w:rsid w:val="0027668E"/>
    <w:rsid w:val="002766F9"/>
    <w:rsid w:val="00276A42"/>
    <w:rsid w:val="002773CB"/>
    <w:rsid w:val="00277CA9"/>
    <w:rsid w:val="002800E7"/>
    <w:rsid w:val="00280A11"/>
    <w:rsid w:val="0028155F"/>
    <w:rsid w:val="00282631"/>
    <w:rsid w:val="00283AFE"/>
    <w:rsid w:val="0028559C"/>
    <w:rsid w:val="002861CD"/>
    <w:rsid w:val="0029064B"/>
    <w:rsid w:val="00290D90"/>
    <w:rsid w:val="0029193C"/>
    <w:rsid w:val="00291D38"/>
    <w:rsid w:val="0029294F"/>
    <w:rsid w:val="00292ACD"/>
    <w:rsid w:val="00292F1E"/>
    <w:rsid w:val="00293391"/>
    <w:rsid w:val="0029371B"/>
    <w:rsid w:val="0029411D"/>
    <w:rsid w:val="0029452F"/>
    <w:rsid w:val="00294864"/>
    <w:rsid w:val="00295328"/>
    <w:rsid w:val="0029747A"/>
    <w:rsid w:val="00297F5D"/>
    <w:rsid w:val="00297F85"/>
    <w:rsid w:val="002A0844"/>
    <w:rsid w:val="002A1186"/>
    <w:rsid w:val="002A1331"/>
    <w:rsid w:val="002A1582"/>
    <w:rsid w:val="002A2F9C"/>
    <w:rsid w:val="002A5785"/>
    <w:rsid w:val="002A6958"/>
    <w:rsid w:val="002B007F"/>
    <w:rsid w:val="002B03B7"/>
    <w:rsid w:val="002B0AE6"/>
    <w:rsid w:val="002B21EB"/>
    <w:rsid w:val="002B3126"/>
    <w:rsid w:val="002B3A93"/>
    <w:rsid w:val="002B554E"/>
    <w:rsid w:val="002B5F9C"/>
    <w:rsid w:val="002B65CC"/>
    <w:rsid w:val="002B6E82"/>
    <w:rsid w:val="002B7602"/>
    <w:rsid w:val="002C075D"/>
    <w:rsid w:val="002C0CE0"/>
    <w:rsid w:val="002C1677"/>
    <w:rsid w:val="002C1A2C"/>
    <w:rsid w:val="002C3C35"/>
    <w:rsid w:val="002C59F2"/>
    <w:rsid w:val="002C5B25"/>
    <w:rsid w:val="002C5F9D"/>
    <w:rsid w:val="002C7891"/>
    <w:rsid w:val="002D20E6"/>
    <w:rsid w:val="002D3365"/>
    <w:rsid w:val="002D3887"/>
    <w:rsid w:val="002D39E2"/>
    <w:rsid w:val="002D4D45"/>
    <w:rsid w:val="002D58CA"/>
    <w:rsid w:val="002D6574"/>
    <w:rsid w:val="002D71E9"/>
    <w:rsid w:val="002D72B0"/>
    <w:rsid w:val="002D7504"/>
    <w:rsid w:val="002E0F5A"/>
    <w:rsid w:val="002E2C24"/>
    <w:rsid w:val="002E45E6"/>
    <w:rsid w:val="002E5DB2"/>
    <w:rsid w:val="002E67A4"/>
    <w:rsid w:val="002E78E6"/>
    <w:rsid w:val="002F10AA"/>
    <w:rsid w:val="002F13E4"/>
    <w:rsid w:val="002F1B43"/>
    <w:rsid w:val="002F21F6"/>
    <w:rsid w:val="002F25AF"/>
    <w:rsid w:val="002F5856"/>
    <w:rsid w:val="002F5A49"/>
    <w:rsid w:val="002F6277"/>
    <w:rsid w:val="002F6D31"/>
    <w:rsid w:val="00300080"/>
    <w:rsid w:val="00301EFB"/>
    <w:rsid w:val="00302D24"/>
    <w:rsid w:val="00303EE0"/>
    <w:rsid w:val="00305B7F"/>
    <w:rsid w:val="003065DD"/>
    <w:rsid w:val="00306948"/>
    <w:rsid w:val="00306C4A"/>
    <w:rsid w:val="00306CD7"/>
    <w:rsid w:val="0030754A"/>
    <w:rsid w:val="00307960"/>
    <w:rsid w:val="00310837"/>
    <w:rsid w:val="00312788"/>
    <w:rsid w:val="003133AD"/>
    <w:rsid w:val="0031362F"/>
    <w:rsid w:val="003156DA"/>
    <w:rsid w:val="00317124"/>
    <w:rsid w:val="00320F5D"/>
    <w:rsid w:val="0032239F"/>
    <w:rsid w:val="0032300C"/>
    <w:rsid w:val="00323055"/>
    <w:rsid w:val="00324DE2"/>
    <w:rsid w:val="00325670"/>
    <w:rsid w:val="0032633F"/>
    <w:rsid w:val="00326C9A"/>
    <w:rsid w:val="00327D1D"/>
    <w:rsid w:val="00332216"/>
    <w:rsid w:val="00332C63"/>
    <w:rsid w:val="00333EFE"/>
    <w:rsid w:val="003357EC"/>
    <w:rsid w:val="00335EDC"/>
    <w:rsid w:val="00337688"/>
    <w:rsid w:val="0034020F"/>
    <w:rsid w:val="00341029"/>
    <w:rsid w:val="00341DC4"/>
    <w:rsid w:val="00341F2E"/>
    <w:rsid w:val="00342016"/>
    <w:rsid w:val="00342797"/>
    <w:rsid w:val="00343995"/>
    <w:rsid w:val="00343F3D"/>
    <w:rsid w:val="003454A3"/>
    <w:rsid w:val="003454C6"/>
    <w:rsid w:val="00345617"/>
    <w:rsid w:val="00345AE2"/>
    <w:rsid w:val="0034621C"/>
    <w:rsid w:val="00346E58"/>
    <w:rsid w:val="003472C2"/>
    <w:rsid w:val="003506F9"/>
    <w:rsid w:val="0035076C"/>
    <w:rsid w:val="00350AE5"/>
    <w:rsid w:val="00351DCC"/>
    <w:rsid w:val="00355D51"/>
    <w:rsid w:val="00356ED7"/>
    <w:rsid w:val="00360720"/>
    <w:rsid w:val="003614BD"/>
    <w:rsid w:val="00362858"/>
    <w:rsid w:val="00364227"/>
    <w:rsid w:val="003649E7"/>
    <w:rsid w:val="00365CD7"/>
    <w:rsid w:val="00366806"/>
    <w:rsid w:val="00366FCD"/>
    <w:rsid w:val="003678C3"/>
    <w:rsid w:val="00370CC2"/>
    <w:rsid w:val="0037122C"/>
    <w:rsid w:val="00375810"/>
    <w:rsid w:val="00375DAD"/>
    <w:rsid w:val="00377C68"/>
    <w:rsid w:val="003800D0"/>
    <w:rsid w:val="0038022F"/>
    <w:rsid w:val="0038073B"/>
    <w:rsid w:val="00381915"/>
    <w:rsid w:val="003826A4"/>
    <w:rsid w:val="00382B6F"/>
    <w:rsid w:val="0038318D"/>
    <w:rsid w:val="003833D1"/>
    <w:rsid w:val="003845ED"/>
    <w:rsid w:val="003847A4"/>
    <w:rsid w:val="0038505F"/>
    <w:rsid w:val="003860F4"/>
    <w:rsid w:val="0038636E"/>
    <w:rsid w:val="00391BBA"/>
    <w:rsid w:val="0039321A"/>
    <w:rsid w:val="00394BCB"/>
    <w:rsid w:val="003951F0"/>
    <w:rsid w:val="0039641E"/>
    <w:rsid w:val="003A059A"/>
    <w:rsid w:val="003A2FBA"/>
    <w:rsid w:val="003A387D"/>
    <w:rsid w:val="003A39CE"/>
    <w:rsid w:val="003A3FBA"/>
    <w:rsid w:val="003A714F"/>
    <w:rsid w:val="003B0378"/>
    <w:rsid w:val="003B1E2D"/>
    <w:rsid w:val="003B1E3D"/>
    <w:rsid w:val="003B2649"/>
    <w:rsid w:val="003B4BFC"/>
    <w:rsid w:val="003B4F19"/>
    <w:rsid w:val="003B55C3"/>
    <w:rsid w:val="003B671F"/>
    <w:rsid w:val="003B69AF"/>
    <w:rsid w:val="003B7952"/>
    <w:rsid w:val="003C08EB"/>
    <w:rsid w:val="003C1021"/>
    <w:rsid w:val="003C3955"/>
    <w:rsid w:val="003C4FCF"/>
    <w:rsid w:val="003C6894"/>
    <w:rsid w:val="003D0E3E"/>
    <w:rsid w:val="003D2139"/>
    <w:rsid w:val="003D21CB"/>
    <w:rsid w:val="003D28A5"/>
    <w:rsid w:val="003D351F"/>
    <w:rsid w:val="003D429F"/>
    <w:rsid w:val="003D5964"/>
    <w:rsid w:val="003D6F8C"/>
    <w:rsid w:val="003D7693"/>
    <w:rsid w:val="003E1B7E"/>
    <w:rsid w:val="003E3F4F"/>
    <w:rsid w:val="003E515B"/>
    <w:rsid w:val="003E533C"/>
    <w:rsid w:val="003E5F79"/>
    <w:rsid w:val="003E6204"/>
    <w:rsid w:val="003E7818"/>
    <w:rsid w:val="003F10A1"/>
    <w:rsid w:val="003F172F"/>
    <w:rsid w:val="003F2086"/>
    <w:rsid w:val="003F2BED"/>
    <w:rsid w:val="003F5165"/>
    <w:rsid w:val="003F5186"/>
    <w:rsid w:val="003F66D9"/>
    <w:rsid w:val="003F6D26"/>
    <w:rsid w:val="004004CF"/>
    <w:rsid w:val="004007D7"/>
    <w:rsid w:val="00403B8B"/>
    <w:rsid w:val="00404D57"/>
    <w:rsid w:val="004070C1"/>
    <w:rsid w:val="00407F3D"/>
    <w:rsid w:val="004110CB"/>
    <w:rsid w:val="00411843"/>
    <w:rsid w:val="00411AA6"/>
    <w:rsid w:val="00414087"/>
    <w:rsid w:val="00415102"/>
    <w:rsid w:val="004165D6"/>
    <w:rsid w:val="0041798E"/>
    <w:rsid w:val="00420826"/>
    <w:rsid w:val="004214C4"/>
    <w:rsid w:val="0042202F"/>
    <w:rsid w:val="004233E0"/>
    <w:rsid w:val="004235B4"/>
    <w:rsid w:val="00423648"/>
    <w:rsid w:val="004237B1"/>
    <w:rsid w:val="00426CE2"/>
    <w:rsid w:val="00426D4A"/>
    <w:rsid w:val="00431336"/>
    <w:rsid w:val="00431B26"/>
    <w:rsid w:val="004327FC"/>
    <w:rsid w:val="004337A4"/>
    <w:rsid w:val="00434891"/>
    <w:rsid w:val="00436B6B"/>
    <w:rsid w:val="00436F88"/>
    <w:rsid w:val="00437199"/>
    <w:rsid w:val="00440DE0"/>
    <w:rsid w:val="00441C9B"/>
    <w:rsid w:val="00444171"/>
    <w:rsid w:val="00444234"/>
    <w:rsid w:val="00444370"/>
    <w:rsid w:val="00445538"/>
    <w:rsid w:val="0045058D"/>
    <w:rsid w:val="00450A8D"/>
    <w:rsid w:val="00451734"/>
    <w:rsid w:val="004519C3"/>
    <w:rsid w:val="004519F5"/>
    <w:rsid w:val="00452C08"/>
    <w:rsid w:val="00454872"/>
    <w:rsid w:val="0045523F"/>
    <w:rsid w:val="00456030"/>
    <w:rsid w:val="00457576"/>
    <w:rsid w:val="0045767C"/>
    <w:rsid w:val="0046185C"/>
    <w:rsid w:val="004632D0"/>
    <w:rsid w:val="004642BF"/>
    <w:rsid w:val="00464A01"/>
    <w:rsid w:val="00464C86"/>
    <w:rsid w:val="0046591E"/>
    <w:rsid w:val="004665A6"/>
    <w:rsid w:val="004667E7"/>
    <w:rsid w:val="004679D6"/>
    <w:rsid w:val="00467B2B"/>
    <w:rsid w:val="004706C0"/>
    <w:rsid w:val="0047080F"/>
    <w:rsid w:val="0047221D"/>
    <w:rsid w:val="0047312B"/>
    <w:rsid w:val="00473C3E"/>
    <w:rsid w:val="00474061"/>
    <w:rsid w:val="004757AB"/>
    <w:rsid w:val="00476B26"/>
    <w:rsid w:val="004800FE"/>
    <w:rsid w:val="00480896"/>
    <w:rsid w:val="004850CC"/>
    <w:rsid w:val="00485992"/>
    <w:rsid w:val="00486971"/>
    <w:rsid w:val="00487860"/>
    <w:rsid w:val="0049026A"/>
    <w:rsid w:val="0049723D"/>
    <w:rsid w:val="0049787C"/>
    <w:rsid w:val="004A0D0C"/>
    <w:rsid w:val="004A0F06"/>
    <w:rsid w:val="004A218A"/>
    <w:rsid w:val="004A669C"/>
    <w:rsid w:val="004A7CEC"/>
    <w:rsid w:val="004A7E09"/>
    <w:rsid w:val="004B08FF"/>
    <w:rsid w:val="004B0EDC"/>
    <w:rsid w:val="004B1057"/>
    <w:rsid w:val="004B1A30"/>
    <w:rsid w:val="004B400E"/>
    <w:rsid w:val="004B461D"/>
    <w:rsid w:val="004B4D59"/>
    <w:rsid w:val="004B580D"/>
    <w:rsid w:val="004B5D84"/>
    <w:rsid w:val="004B6313"/>
    <w:rsid w:val="004B6E74"/>
    <w:rsid w:val="004B77B1"/>
    <w:rsid w:val="004C2BA7"/>
    <w:rsid w:val="004C3942"/>
    <w:rsid w:val="004C4B83"/>
    <w:rsid w:val="004C67A5"/>
    <w:rsid w:val="004C7AB6"/>
    <w:rsid w:val="004D0E10"/>
    <w:rsid w:val="004D2093"/>
    <w:rsid w:val="004D4D67"/>
    <w:rsid w:val="004D6007"/>
    <w:rsid w:val="004D712E"/>
    <w:rsid w:val="004E005A"/>
    <w:rsid w:val="004E0B03"/>
    <w:rsid w:val="004E2CF3"/>
    <w:rsid w:val="004E2EC1"/>
    <w:rsid w:val="004E3BDD"/>
    <w:rsid w:val="004E4445"/>
    <w:rsid w:val="004E44B9"/>
    <w:rsid w:val="004E554F"/>
    <w:rsid w:val="004E57F7"/>
    <w:rsid w:val="004E601C"/>
    <w:rsid w:val="004E67CE"/>
    <w:rsid w:val="004E6ACE"/>
    <w:rsid w:val="004E7C27"/>
    <w:rsid w:val="004F058B"/>
    <w:rsid w:val="004F10E2"/>
    <w:rsid w:val="004F2C0C"/>
    <w:rsid w:val="004F5492"/>
    <w:rsid w:val="004F58D6"/>
    <w:rsid w:val="004F5E3D"/>
    <w:rsid w:val="004F624E"/>
    <w:rsid w:val="004F745C"/>
    <w:rsid w:val="00501728"/>
    <w:rsid w:val="00501991"/>
    <w:rsid w:val="00501D9A"/>
    <w:rsid w:val="00503B48"/>
    <w:rsid w:val="00504D12"/>
    <w:rsid w:val="0050626A"/>
    <w:rsid w:val="00506EFC"/>
    <w:rsid w:val="00507663"/>
    <w:rsid w:val="00507952"/>
    <w:rsid w:val="00507A47"/>
    <w:rsid w:val="00507C49"/>
    <w:rsid w:val="00507FA4"/>
    <w:rsid w:val="005107BD"/>
    <w:rsid w:val="005109EB"/>
    <w:rsid w:val="00510E08"/>
    <w:rsid w:val="00511525"/>
    <w:rsid w:val="00511C59"/>
    <w:rsid w:val="00513098"/>
    <w:rsid w:val="00514141"/>
    <w:rsid w:val="00514D3A"/>
    <w:rsid w:val="00514E7A"/>
    <w:rsid w:val="00515C9C"/>
    <w:rsid w:val="00516C57"/>
    <w:rsid w:val="0051762B"/>
    <w:rsid w:val="0052194F"/>
    <w:rsid w:val="00521CE9"/>
    <w:rsid w:val="005223D5"/>
    <w:rsid w:val="00524D72"/>
    <w:rsid w:val="00525EF8"/>
    <w:rsid w:val="0052658A"/>
    <w:rsid w:val="00527C8E"/>
    <w:rsid w:val="00530517"/>
    <w:rsid w:val="00530F10"/>
    <w:rsid w:val="00532046"/>
    <w:rsid w:val="00532F4B"/>
    <w:rsid w:val="00533C4D"/>
    <w:rsid w:val="00534B05"/>
    <w:rsid w:val="00536248"/>
    <w:rsid w:val="005375B0"/>
    <w:rsid w:val="00541946"/>
    <w:rsid w:val="00541FDF"/>
    <w:rsid w:val="00542680"/>
    <w:rsid w:val="00543AFE"/>
    <w:rsid w:val="00543D0B"/>
    <w:rsid w:val="00544EAC"/>
    <w:rsid w:val="005453DC"/>
    <w:rsid w:val="0054679B"/>
    <w:rsid w:val="0054679F"/>
    <w:rsid w:val="00547081"/>
    <w:rsid w:val="00550F13"/>
    <w:rsid w:val="00551D29"/>
    <w:rsid w:val="00551E57"/>
    <w:rsid w:val="00552227"/>
    <w:rsid w:val="00553210"/>
    <w:rsid w:val="00553DEC"/>
    <w:rsid w:val="005552BB"/>
    <w:rsid w:val="005567DA"/>
    <w:rsid w:val="00557D64"/>
    <w:rsid w:val="00562E4F"/>
    <w:rsid w:val="00563668"/>
    <w:rsid w:val="00564339"/>
    <w:rsid w:val="0056433D"/>
    <w:rsid w:val="005660CF"/>
    <w:rsid w:val="00567189"/>
    <w:rsid w:val="00567C7D"/>
    <w:rsid w:val="00570979"/>
    <w:rsid w:val="0057200A"/>
    <w:rsid w:val="00572BD5"/>
    <w:rsid w:val="0057488E"/>
    <w:rsid w:val="0057526E"/>
    <w:rsid w:val="0057534E"/>
    <w:rsid w:val="00575F61"/>
    <w:rsid w:val="00576B64"/>
    <w:rsid w:val="00577A44"/>
    <w:rsid w:val="00577F73"/>
    <w:rsid w:val="0058193C"/>
    <w:rsid w:val="00582353"/>
    <w:rsid w:val="005828C9"/>
    <w:rsid w:val="005837CB"/>
    <w:rsid w:val="00583944"/>
    <w:rsid w:val="00583B4C"/>
    <w:rsid w:val="005852D7"/>
    <w:rsid w:val="0058588F"/>
    <w:rsid w:val="00586613"/>
    <w:rsid w:val="00587C0A"/>
    <w:rsid w:val="00590356"/>
    <w:rsid w:val="0059292B"/>
    <w:rsid w:val="00592A1D"/>
    <w:rsid w:val="00593C41"/>
    <w:rsid w:val="00593EB0"/>
    <w:rsid w:val="00595479"/>
    <w:rsid w:val="00597786"/>
    <w:rsid w:val="00597B7C"/>
    <w:rsid w:val="00597D10"/>
    <w:rsid w:val="00597F29"/>
    <w:rsid w:val="005A249B"/>
    <w:rsid w:val="005A334C"/>
    <w:rsid w:val="005A7CDB"/>
    <w:rsid w:val="005B0D55"/>
    <w:rsid w:val="005B40A7"/>
    <w:rsid w:val="005B4179"/>
    <w:rsid w:val="005B4655"/>
    <w:rsid w:val="005B4E44"/>
    <w:rsid w:val="005C0120"/>
    <w:rsid w:val="005C0264"/>
    <w:rsid w:val="005C0D9B"/>
    <w:rsid w:val="005C1EDB"/>
    <w:rsid w:val="005C20FF"/>
    <w:rsid w:val="005C2F3D"/>
    <w:rsid w:val="005C5244"/>
    <w:rsid w:val="005C586B"/>
    <w:rsid w:val="005C6691"/>
    <w:rsid w:val="005D2586"/>
    <w:rsid w:val="005D2EC3"/>
    <w:rsid w:val="005D4B95"/>
    <w:rsid w:val="005D4E62"/>
    <w:rsid w:val="005D5555"/>
    <w:rsid w:val="005D6BC9"/>
    <w:rsid w:val="005D6F29"/>
    <w:rsid w:val="005D7AF8"/>
    <w:rsid w:val="005E133A"/>
    <w:rsid w:val="005E1510"/>
    <w:rsid w:val="005E160D"/>
    <w:rsid w:val="005E1A77"/>
    <w:rsid w:val="005E32F7"/>
    <w:rsid w:val="005E5D67"/>
    <w:rsid w:val="005E6CC2"/>
    <w:rsid w:val="005F1CD6"/>
    <w:rsid w:val="005F22B7"/>
    <w:rsid w:val="005F339E"/>
    <w:rsid w:val="005F4796"/>
    <w:rsid w:val="00600469"/>
    <w:rsid w:val="006013B7"/>
    <w:rsid w:val="00601C72"/>
    <w:rsid w:val="00603610"/>
    <w:rsid w:val="00603C38"/>
    <w:rsid w:val="006047FA"/>
    <w:rsid w:val="00604AEE"/>
    <w:rsid w:val="0060594E"/>
    <w:rsid w:val="0060608E"/>
    <w:rsid w:val="0060708C"/>
    <w:rsid w:val="00607561"/>
    <w:rsid w:val="00611DE9"/>
    <w:rsid w:val="00612CC7"/>
    <w:rsid w:val="00614D25"/>
    <w:rsid w:val="00615E81"/>
    <w:rsid w:val="00616AE0"/>
    <w:rsid w:val="00616B1E"/>
    <w:rsid w:val="00616EDD"/>
    <w:rsid w:val="00617323"/>
    <w:rsid w:val="0061793F"/>
    <w:rsid w:val="00620BC1"/>
    <w:rsid w:val="0062148E"/>
    <w:rsid w:val="00621838"/>
    <w:rsid w:val="00623DB7"/>
    <w:rsid w:val="00624A6F"/>
    <w:rsid w:val="0062542D"/>
    <w:rsid w:val="0062548E"/>
    <w:rsid w:val="00625C17"/>
    <w:rsid w:val="006264AC"/>
    <w:rsid w:val="00630A55"/>
    <w:rsid w:val="00630E2B"/>
    <w:rsid w:val="00631090"/>
    <w:rsid w:val="006318FE"/>
    <w:rsid w:val="0063277E"/>
    <w:rsid w:val="006333FC"/>
    <w:rsid w:val="00633F75"/>
    <w:rsid w:val="00634083"/>
    <w:rsid w:val="00634183"/>
    <w:rsid w:val="00634AC2"/>
    <w:rsid w:val="00635C9B"/>
    <w:rsid w:val="00636A58"/>
    <w:rsid w:val="00637F73"/>
    <w:rsid w:val="006400C5"/>
    <w:rsid w:val="00640985"/>
    <w:rsid w:val="00641261"/>
    <w:rsid w:val="006421AF"/>
    <w:rsid w:val="00643AD4"/>
    <w:rsid w:val="0065073F"/>
    <w:rsid w:val="006526EE"/>
    <w:rsid w:val="00653449"/>
    <w:rsid w:val="00653716"/>
    <w:rsid w:val="00653AA4"/>
    <w:rsid w:val="006540FC"/>
    <w:rsid w:val="00656911"/>
    <w:rsid w:val="00657F8F"/>
    <w:rsid w:val="00660D41"/>
    <w:rsid w:val="00661283"/>
    <w:rsid w:val="00661C78"/>
    <w:rsid w:val="006622E6"/>
    <w:rsid w:val="00664087"/>
    <w:rsid w:val="006652D7"/>
    <w:rsid w:val="00666ACD"/>
    <w:rsid w:val="00667306"/>
    <w:rsid w:val="0067236B"/>
    <w:rsid w:val="0067326E"/>
    <w:rsid w:val="00673BE5"/>
    <w:rsid w:val="006744CB"/>
    <w:rsid w:val="0067790D"/>
    <w:rsid w:val="00681582"/>
    <w:rsid w:val="006816F8"/>
    <w:rsid w:val="00682442"/>
    <w:rsid w:val="00682482"/>
    <w:rsid w:val="0068424A"/>
    <w:rsid w:val="006844C3"/>
    <w:rsid w:val="006849DA"/>
    <w:rsid w:val="0068591B"/>
    <w:rsid w:val="00685AEA"/>
    <w:rsid w:val="00690027"/>
    <w:rsid w:val="00690445"/>
    <w:rsid w:val="0069140A"/>
    <w:rsid w:val="00691D7B"/>
    <w:rsid w:val="00692348"/>
    <w:rsid w:val="00694201"/>
    <w:rsid w:val="0069494B"/>
    <w:rsid w:val="00695C9A"/>
    <w:rsid w:val="0069621F"/>
    <w:rsid w:val="00697562"/>
    <w:rsid w:val="006A0035"/>
    <w:rsid w:val="006A0E92"/>
    <w:rsid w:val="006A1154"/>
    <w:rsid w:val="006A253A"/>
    <w:rsid w:val="006A3269"/>
    <w:rsid w:val="006A4EDF"/>
    <w:rsid w:val="006A4F32"/>
    <w:rsid w:val="006A59DC"/>
    <w:rsid w:val="006A5EAD"/>
    <w:rsid w:val="006A76BB"/>
    <w:rsid w:val="006A7F14"/>
    <w:rsid w:val="006B0B58"/>
    <w:rsid w:val="006B19EA"/>
    <w:rsid w:val="006B22F1"/>
    <w:rsid w:val="006B33DE"/>
    <w:rsid w:val="006B5982"/>
    <w:rsid w:val="006B6640"/>
    <w:rsid w:val="006B66F3"/>
    <w:rsid w:val="006C065C"/>
    <w:rsid w:val="006C28DD"/>
    <w:rsid w:val="006C2DC4"/>
    <w:rsid w:val="006C3280"/>
    <w:rsid w:val="006C3817"/>
    <w:rsid w:val="006C3A53"/>
    <w:rsid w:val="006C3D2B"/>
    <w:rsid w:val="006C4084"/>
    <w:rsid w:val="006C5606"/>
    <w:rsid w:val="006C5844"/>
    <w:rsid w:val="006C5F3B"/>
    <w:rsid w:val="006C7E99"/>
    <w:rsid w:val="006D0B47"/>
    <w:rsid w:val="006D0BA1"/>
    <w:rsid w:val="006D6865"/>
    <w:rsid w:val="006D79CD"/>
    <w:rsid w:val="006D7AC0"/>
    <w:rsid w:val="006E0339"/>
    <w:rsid w:val="006E03BE"/>
    <w:rsid w:val="006E0434"/>
    <w:rsid w:val="006E0982"/>
    <w:rsid w:val="006E1168"/>
    <w:rsid w:val="006E193F"/>
    <w:rsid w:val="006E20E1"/>
    <w:rsid w:val="006E3860"/>
    <w:rsid w:val="006E571C"/>
    <w:rsid w:val="006E5789"/>
    <w:rsid w:val="006E5DF0"/>
    <w:rsid w:val="006E6B07"/>
    <w:rsid w:val="006E7B08"/>
    <w:rsid w:val="006E7F3E"/>
    <w:rsid w:val="006F0AF4"/>
    <w:rsid w:val="006F0F57"/>
    <w:rsid w:val="006F246C"/>
    <w:rsid w:val="006F2A4A"/>
    <w:rsid w:val="006F2CF6"/>
    <w:rsid w:val="006F326A"/>
    <w:rsid w:val="007022D9"/>
    <w:rsid w:val="00702393"/>
    <w:rsid w:val="00702DA3"/>
    <w:rsid w:val="00702DD4"/>
    <w:rsid w:val="00703BA4"/>
    <w:rsid w:val="00705D84"/>
    <w:rsid w:val="0070667B"/>
    <w:rsid w:val="00706A8D"/>
    <w:rsid w:val="00707CF9"/>
    <w:rsid w:val="007103ED"/>
    <w:rsid w:val="007106A4"/>
    <w:rsid w:val="007114FA"/>
    <w:rsid w:val="007118BC"/>
    <w:rsid w:val="00711CEA"/>
    <w:rsid w:val="00712ABC"/>
    <w:rsid w:val="00713B78"/>
    <w:rsid w:val="007147F2"/>
    <w:rsid w:val="00715208"/>
    <w:rsid w:val="007163D0"/>
    <w:rsid w:val="00716CCF"/>
    <w:rsid w:val="00717565"/>
    <w:rsid w:val="00717A13"/>
    <w:rsid w:val="00720492"/>
    <w:rsid w:val="00720A68"/>
    <w:rsid w:val="0072126F"/>
    <w:rsid w:val="00722025"/>
    <w:rsid w:val="007229F6"/>
    <w:rsid w:val="007230DD"/>
    <w:rsid w:val="007233E8"/>
    <w:rsid w:val="007242D9"/>
    <w:rsid w:val="00724685"/>
    <w:rsid w:val="00724831"/>
    <w:rsid w:val="00725EC4"/>
    <w:rsid w:val="00726CA1"/>
    <w:rsid w:val="00727808"/>
    <w:rsid w:val="00727FC2"/>
    <w:rsid w:val="0073038C"/>
    <w:rsid w:val="007303E5"/>
    <w:rsid w:val="0073136C"/>
    <w:rsid w:val="007323B2"/>
    <w:rsid w:val="00732996"/>
    <w:rsid w:val="00734C4E"/>
    <w:rsid w:val="00734CDE"/>
    <w:rsid w:val="007365AB"/>
    <w:rsid w:val="007370DD"/>
    <w:rsid w:val="0073739B"/>
    <w:rsid w:val="007374C0"/>
    <w:rsid w:val="00740420"/>
    <w:rsid w:val="00742241"/>
    <w:rsid w:val="007426F3"/>
    <w:rsid w:val="00742E83"/>
    <w:rsid w:val="00743B51"/>
    <w:rsid w:val="00743F3D"/>
    <w:rsid w:val="007449BB"/>
    <w:rsid w:val="00745859"/>
    <w:rsid w:val="00746990"/>
    <w:rsid w:val="00746BC1"/>
    <w:rsid w:val="00746C11"/>
    <w:rsid w:val="00750164"/>
    <w:rsid w:val="00754EB8"/>
    <w:rsid w:val="00755E84"/>
    <w:rsid w:val="007567F9"/>
    <w:rsid w:val="00760ADE"/>
    <w:rsid w:val="00760E7A"/>
    <w:rsid w:val="0076237E"/>
    <w:rsid w:val="00763011"/>
    <w:rsid w:val="0076381A"/>
    <w:rsid w:val="00765A25"/>
    <w:rsid w:val="00766920"/>
    <w:rsid w:val="0076719D"/>
    <w:rsid w:val="0076722D"/>
    <w:rsid w:val="00767604"/>
    <w:rsid w:val="00771086"/>
    <w:rsid w:val="00773474"/>
    <w:rsid w:val="007739B2"/>
    <w:rsid w:val="00774699"/>
    <w:rsid w:val="00777A94"/>
    <w:rsid w:val="00780AB8"/>
    <w:rsid w:val="0078188D"/>
    <w:rsid w:val="007831FE"/>
    <w:rsid w:val="00783DAC"/>
    <w:rsid w:val="00783DCD"/>
    <w:rsid w:val="00784AD4"/>
    <w:rsid w:val="00785EDE"/>
    <w:rsid w:val="0078659B"/>
    <w:rsid w:val="007872E0"/>
    <w:rsid w:val="00787B9C"/>
    <w:rsid w:val="00787EB7"/>
    <w:rsid w:val="00787FF1"/>
    <w:rsid w:val="00790EB9"/>
    <w:rsid w:val="00791102"/>
    <w:rsid w:val="00791388"/>
    <w:rsid w:val="0079221B"/>
    <w:rsid w:val="00792CF7"/>
    <w:rsid w:val="0079360B"/>
    <w:rsid w:val="00793639"/>
    <w:rsid w:val="0079434C"/>
    <w:rsid w:val="00795225"/>
    <w:rsid w:val="007962EE"/>
    <w:rsid w:val="0079663B"/>
    <w:rsid w:val="0079666A"/>
    <w:rsid w:val="007A144D"/>
    <w:rsid w:val="007A2316"/>
    <w:rsid w:val="007A49EB"/>
    <w:rsid w:val="007A55E7"/>
    <w:rsid w:val="007A5C44"/>
    <w:rsid w:val="007B0CF4"/>
    <w:rsid w:val="007B51CA"/>
    <w:rsid w:val="007B6932"/>
    <w:rsid w:val="007B7936"/>
    <w:rsid w:val="007B7F2C"/>
    <w:rsid w:val="007C08AD"/>
    <w:rsid w:val="007C11CB"/>
    <w:rsid w:val="007C123E"/>
    <w:rsid w:val="007C1ACC"/>
    <w:rsid w:val="007C2FB9"/>
    <w:rsid w:val="007C39D2"/>
    <w:rsid w:val="007C3D43"/>
    <w:rsid w:val="007C4D86"/>
    <w:rsid w:val="007C4F53"/>
    <w:rsid w:val="007C7CF6"/>
    <w:rsid w:val="007D101B"/>
    <w:rsid w:val="007D3331"/>
    <w:rsid w:val="007D4551"/>
    <w:rsid w:val="007D5E53"/>
    <w:rsid w:val="007D6477"/>
    <w:rsid w:val="007D6C03"/>
    <w:rsid w:val="007D7104"/>
    <w:rsid w:val="007D78E7"/>
    <w:rsid w:val="007E10CD"/>
    <w:rsid w:val="007E1CF0"/>
    <w:rsid w:val="007E295D"/>
    <w:rsid w:val="007E2986"/>
    <w:rsid w:val="007E3A2A"/>
    <w:rsid w:val="007E4427"/>
    <w:rsid w:val="007E469C"/>
    <w:rsid w:val="007E4770"/>
    <w:rsid w:val="007E4FBF"/>
    <w:rsid w:val="007E5696"/>
    <w:rsid w:val="007E6498"/>
    <w:rsid w:val="007E6FA3"/>
    <w:rsid w:val="007F0666"/>
    <w:rsid w:val="007F1A7A"/>
    <w:rsid w:val="007F2F4F"/>
    <w:rsid w:val="007F3305"/>
    <w:rsid w:val="007F4474"/>
    <w:rsid w:val="007F46DF"/>
    <w:rsid w:val="007F5891"/>
    <w:rsid w:val="00801794"/>
    <w:rsid w:val="00803387"/>
    <w:rsid w:val="00804353"/>
    <w:rsid w:val="0080490B"/>
    <w:rsid w:val="0081013D"/>
    <w:rsid w:val="00812614"/>
    <w:rsid w:val="008152D5"/>
    <w:rsid w:val="0081606B"/>
    <w:rsid w:val="00817E92"/>
    <w:rsid w:val="00820B59"/>
    <w:rsid w:val="00821418"/>
    <w:rsid w:val="00821BF4"/>
    <w:rsid w:val="008223FF"/>
    <w:rsid w:val="00822AC0"/>
    <w:rsid w:val="00823185"/>
    <w:rsid w:val="00824382"/>
    <w:rsid w:val="00825652"/>
    <w:rsid w:val="00827109"/>
    <w:rsid w:val="00834805"/>
    <w:rsid w:val="00835A42"/>
    <w:rsid w:val="00837C29"/>
    <w:rsid w:val="00842206"/>
    <w:rsid w:val="00843262"/>
    <w:rsid w:val="00843BE9"/>
    <w:rsid w:val="0084495D"/>
    <w:rsid w:val="00844A01"/>
    <w:rsid w:val="00844BDF"/>
    <w:rsid w:val="008461D3"/>
    <w:rsid w:val="008473DF"/>
    <w:rsid w:val="00847507"/>
    <w:rsid w:val="00850FFE"/>
    <w:rsid w:val="008518D0"/>
    <w:rsid w:val="00851BEF"/>
    <w:rsid w:val="008545FF"/>
    <w:rsid w:val="00854FEE"/>
    <w:rsid w:val="0085657B"/>
    <w:rsid w:val="00856FD2"/>
    <w:rsid w:val="00857858"/>
    <w:rsid w:val="00857C59"/>
    <w:rsid w:val="00863E85"/>
    <w:rsid w:val="00863F52"/>
    <w:rsid w:val="00865904"/>
    <w:rsid w:val="008663B6"/>
    <w:rsid w:val="00866A52"/>
    <w:rsid w:val="00866BDA"/>
    <w:rsid w:val="00873060"/>
    <w:rsid w:val="008741B6"/>
    <w:rsid w:val="00874B28"/>
    <w:rsid w:val="00877B64"/>
    <w:rsid w:val="00877EB5"/>
    <w:rsid w:val="00877FE8"/>
    <w:rsid w:val="008805E9"/>
    <w:rsid w:val="00881042"/>
    <w:rsid w:val="00882527"/>
    <w:rsid w:val="00882F78"/>
    <w:rsid w:val="00883D2F"/>
    <w:rsid w:val="0088414F"/>
    <w:rsid w:val="00885992"/>
    <w:rsid w:val="00886D13"/>
    <w:rsid w:val="008871CF"/>
    <w:rsid w:val="0089019B"/>
    <w:rsid w:val="0089060A"/>
    <w:rsid w:val="00890635"/>
    <w:rsid w:val="00890E72"/>
    <w:rsid w:val="0089161F"/>
    <w:rsid w:val="00892957"/>
    <w:rsid w:val="00892A8D"/>
    <w:rsid w:val="00892A8F"/>
    <w:rsid w:val="008947E1"/>
    <w:rsid w:val="00895226"/>
    <w:rsid w:val="00895F33"/>
    <w:rsid w:val="00896D00"/>
    <w:rsid w:val="00896D1B"/>
    <w:rsid w:val="0089758F"/>
    <w:rsid w:val="008A02CA"/>
    <w:rsid w:val="008A16C7"/>
    <w:rsid w:val="008A176F"/>
    <w:rsid w:val="008A19C2"/>
    <w:rsid w:val="008A3340"/>
    <w:rsid w:val="008A3F73"/>
    <w:rsid w:val="008A4EBD"/>
    <w:rsid w:val="008A5AB1"/>
    <w:rsid w:val="008A5C33"/>
    <w:rsid w:val="008A6025"/>
    <w:rsid w:val="008A76BE"/>
    <w:rsid w:val="008A78F9"/>
    <w:rsid w:val="008A7EBD"/>
    <w:rsid w:val="008B0057"/>
    <w:rsid w:val="008B0B7C"/>
    <w:rsid w:val="008B0CA2"/>
    <w:rsid w:val="008B11F2"/>
    <w:rsid w:val="008B30F4"/>
    <w:rsid w:val="008B4209"/>
    <w:rsid w:val="008B5226"/>
    <w:rsid w:val="008B5733"/>
    <w:rsid w:val="008B689C"/>
    <w:rsid w:val="008C096F"/>
    <w:rsid w:val="008C104C"/>
    <w:rsid w:val="008C6EB7"/>
    <w:rsid w:val="008C7F89"/>
    <w:rsid w:val="008D0CD6"/>
    <w:rsid w:val="008D164E"/>
    <w:rsid w:val="008D1992"/>
    <w:rsid w:val="008D21DA"/>
    <w:rsid w:val="008D2A5B"/>
    <w:rsid w:val="008D389B"/>
    <w:rsid w:val="008D526C"/>
    <w:rsid w:val="008D5E0B"/>
    <w:rsid w:val="008D73E8"/>
    <w:rsid w:val="008E06F7"/>
    <w:rsid w:val="008E1263"/>
    <w:rsid w:val="008E3BBE"/>
    <w:rsid w:val="008E4EB2"/>
    <w:rsid w:val="008E6897"/>
    <w:rsid w:val="008E70D2"/>
    <w:rsid w:val="008E7E58"/>
    <w:rsid w:val="008F0887"/>
    <w:rsid w:val="008F17E7"/>
    <w:rsid w:val="008F191D"/>
    <w:rsid w:val="008F1D46"/>
    <w:rsid w:val="008F22ED"/>
    <w:rsid w:val="008F4E31"/>
    <w:rsid w:val="008F546F"/>
    <w:rsid w:val="0090070D"/>
    <w:rsid w:val="00900936"/>
    <w:rsid w:val="009012C8"/>
    <w:rsid w:val="009012CD"/>
    <w:rsid w:val="00902779"/>
    <w:rsid w:val="00904FB1"/>
    <w:rsid w:val="00905887"/>
    <w:rsid w:val="009059CD"/>
    <w:rsid w:val="00910FED"/>
    <w:rsid w:val="0091384E"/>
    <w:rsid w:val="00913A2C"/>
    <w:rsid w:val="00913B82"/>
    <w:rsid w:val="00914233"/>
    <w:rsid w:val="009149E8"/>
    <w:rsid w:val="00914A58"/>
    <w:rsid w:val="0091587F"/>
    <w:rsid w:val="009162CE"/>
    <w:rsid w:val="00916403"/>
    <w:rsid w:val="00916FED"/>
    <w:rsid w:val="00917486"/>
    <w:rsid w:val="009225BE"/>
    <w:rsid w:val="009235AF"/>
    <w:rsid w:val="0092536F"/>
    <w:rsid w:val="009266D5"/>
    <w:rsid w:val="0092781D"/>
    <w:rsid w:val="00930B73"/>
    <w:rsid w:val="00930C66"/>
    <w:rsid w:val="00931079"/>
    <w:rsid w:val="00932230"/>
    <w:rsid w:val="00933654"/>
    <w:rsid w:val="009350BA"/>
    <w:rsid w:val="009367E0"/>
    <w:rsid w:val="00936F7B"/>
    <w:rsid w:val="009400F7"/>
    <w:rsid w:val="0094133E"/>
    <w:rsid w:val="00941C52"/>
    <w:rsid w:val="00942696"/>
    <w:rsid w:val="009434FF"/>
    <w:rsid w:val="009448C1"/>
    <w:rsid w:val="00947775"/>
    <w:rsid w:val="0095067F"/>
    <w:rsid w:val="009506A3"/>
    <w:rsid w:val="00951334"/>
    <w:rsid w:val="0095244E"/>
    <w:rsid w:val="009540A4"/>
    <w:rsid w:val="0095434F"/>
    <w:rsid w:val="00956774"/>
    <w:rsid w:val="00957FB4"/>
    <w:rsid w:val="009600E9"/>
    <w:rsid w:val="009603F5"/>
    <w:rsid w:val="00961444"/>
    <w:rsid w:val="00961BDC"/>
    <w:rsid w:val="00964ADF"/>
    <w:rsid w:val="0096647B"/>
    <w:rsid w:val="009729CC"/>
    <w:rsid w:val="00972F31"/>
    <w:rsid w:val="00974593"/>
    <w:rsid w:val="00977778"/>
    <w:rsid w:val="0098097C"/>
    <w:rsid w:val="009813BE"/>
    <w:rsid w:val="009821DA"/>
    <w:rsid w:val="00982BEC"/>
    <w:rsid w:val="00986D28"/>
    <w:rsid w:val="00987B97"/>
    <w:rsid w:val="0099088F"/>
    <w:rsid w:val="00993330"/>
    <w:rsid w:val="009934D2"/>
    <w:rsid w:val="009952C2"/>
    <w:rsid w:val="009955FF"/>
    <w:rsid w:val="009957FC"/>
    <w:rsid w:val="0099762C"/>
    <w:rsid w:val="009A0C11"/>
    <w:rsid w:val="009A1A9F"/>
    <w:rsid w:val="009A309F"/>
    <w:rsid w:val="009A47B9"/>
    <w:rsid w:val="009A53F3"/>
    <w:rsid w:val="009A646D"/>
    <w:rsid w:val="009A6B3F"/>
    <w:rsid w:val="009A74B2"/>
    <w:rsid w:val="009A7C8E"/>
    <w:rsid w:val="009B0101"/>
    <w:rsid w:val="009B088E"/>
    <w:rsid w:val="009B0E0D"/>
    <w:rsid w:val="009B22D6"/>
    <w:rsid w:val="009B2845"/>
    <w:rsid w:val="009B423B"/>
    <w:rsid w:val="009B44C5"/>
    <w:rsid w:val="009B460B"/>
    <w:rsid w:val="009B4FA4"/>
    <w:rsid w:val="009B614B"/>
    <w:rsid w:val="009B67B8"/>
    <w:rsid w:val="009B74EB"/>
    <w:rsid w:val="009C0765"/>
    <w:rsid w:val="009C0917"/>
    <w:rsid w:val="009C1CBF"/>
    <w:rsid w:val="009C1DD8"/>
    <w:rsid w:val="009C386B"/>
    <w:rsid w:val="009C39A0"/>
    <w:rsid w:val="009C466A"/>
    <w:rsid w:val="009C48F5"/>
    <w:rsid w:val="009C664A"/>
    <w:rsid w:val="009C75D1"/>
    <w:rsid w:val="009D08B3"/>
    <w:rsid w:val="009D1217"/>
    <w:rsid w:val="009D1B83"/>
    <w:rsid w:val="009D2664"/>
    <w:rsid w:val="009D31A6"/>
    <w:rsid w:val="009D3645"/>
    <w:rsid w:val="009D4E32"/>
    <w:rsid w:val="009D6D4E"/>
    <w:rsid w:val="009D71B4"/>
    <w:rsid w:val="009D7449"/>
    <w:rsid w:val="009E10AA"/>
    <w:rsid w:val="009E13A2"/>
    <w:rsid w:val="009E3B2C"/>
    <w:rsid w:val="009E3BD0"/>
    <w:rsid w:val="009E62A9"/>
    <w:rsid w:val="009E6ABE"/>
    <w:rsid w:val="009E774D"/>
    <w:rsid w:val="009E78B3"/>
    <w:rsid w:val="009F186A"/>
    <w:rsid w:val="009F1BC0"/>
    <w:rsid w:val="009F24EC"/>
    <w:rsid w:val="009F2774"/>
    <w:rsid w:val="009F32B5"/>
    <w:rsid w:val="009F4813"/>
    <w:rsid w:val="009F4A71"/>
    <w:rsid w:val="009F54B2"/>
    <w:rsid w:val="009F5999"/>
    <w:rsid w:val="009F6ADC"/>
    <w:rsid w:val="009F6C62"/>
    <w:rsid w:val="00A000A6"/>
    <w:rsid w:val="00A00186"/>
    <w:rsid w:val="00A00789"/>
    <w:rsid w:val="00A025DA"/>
    <w:rsid w:val="00A03504"/>
    <w:rsid w:val="00A07A82"/>
    <w:rsid w:val="00A107FF"/>
    <w:rsid w:val="00A10B3C"/>
    <w:rsid w:val="00A10F97"/>
    <w:rsid w:val="00A1154B"/>
    <w:rsid w:val="00A13F3D"/>
    <w:rsid w:val="00A165E6"/>
    <w:rsid w:val="00A16778"/>
    <w:rsid w:val="00A20E28"/>
    <w:rsid w:val="00A21160"/>
    <w:rsid w:val="00A21AB9"/>
    <w:rsid w:val="00A22004"/>
    <w:rsid w:val="00A243D2"/>
    <w:rsid w:val="00A26291"/>
    <w:rsid w:val="00A26325"/>
    <w:rsid w:val="00A32A7B"/>
    <w:rsid w:val="00A33164"/>
    <w:rsid w:val="00A332D9"/>
    <w:rsid w:val="00A34176"/>
    <w:rsid w:val="00A34F38"/>
    <w:rsid w:val="00A35201"/>
    <w:rsid w:val="00A354C5"/>
    <w:rsid w:val="00A372F7"/>
    <w:rsid w:val="00A43282"/>
    <w:rsid w:val="00A438C2"/>
    <w:rsid w:val="00A43EBD"/>
    <w:rsid w:val="00A44690"/>
    <w:rsid w:val="00A46970"/>
    <w:rsid w:val="00A47694"/>
    <w:rsid w:val="00A5093C"/>
    <w:rsid w:val="00A510D8"/>
    <w:rsid w:val="00A514AF"/>
    <w:rsid w:val="00A52162"/>
    <w:rsid w:val="00A52438"/>
    <w:rsid w:val="00A53150"/>
    <w:rsid w:val="00A536B7"/>
    <w:rsid w:val="00A53958"/>
    <w:rsid w:val="00A54DD4"/>
    <w:rsid w:val="00A55206"/>
    <w:rsid w:val="00A56045"/>
    <w:rsid w:val="00A564F0"/>
    <w:rsid w:val="00A614D6"/>
    <w:rsid w:val="00A61E64"/>
    <w:rsid w:val="00A63C16"/>
    <w:rsid w:val="00A65B81"/>
    <w:rsid w:val="00A67245"/>
    <w:rsid w:val="00A67322"/>
    <w:rsid w:val="00A67817"/>
    <w:rsid w:val="00A679F2"/>
    <w:rsid w:val="00A67FFA"/>
    <w:rsid w:val="00A724F7"/>
    <w:rsid w:val="00A74B09"/>
    <w:rsid w:val="00A75DA3"/>
    <w:rsid w:val="00A773FA"/>
    <w:rsid w:val="00A820B2"/>
    <w:rsid w:val="00A84705"/>
    <w:rsid w:val="00A84DAF"/>
    <w:rsid w:val="00A85D57"/>
    <w:rsid w:val="00A869D1"/>
    <w:rsid w:val="00A873D0"/>
    <w:rsid w:val="00A9005B"/>
    <w:rsid w:val="00A900AC"/>
    <w:rsid w:val="00A90626"/>
    <w:rsid w:val="00A91917"/>
    <w:rsid w:val="00A91D85"/>
    <w:rsid w:val="00A91FE1"/>
    <w:rsid w:val="00A922BF"/>
    <w:rsid w:val="00A9366F"/>
    <w:rsid w:val="00A95945"/>
    <w:rsid w:val="00AA1813"/>
    <w:rsid w:val="00AA2C4D"/>
    <w:rsid w:val="00AA324D"/>
    <w:rsid w:val="00AA46DE"/>
    <w:rsid w:val="00AA5BC1"/>
    <w:rsid w:val="00AA7A25"/>
    <w:rsid w:val="00AB07CB"/>
    <w:rsid w:val="00AB109C"/>
    <w:rsid w:val="00AB1B7A"/>
    <w:rsid w:val="00AB318A"/>
    <w:rsid w:val="00AB3890"/>
    <w:rsid w:val="00AB3B4B"/>
    <w:rsid w:val="00AB5A8A"/>
    <w:rsid w:val="00AB5EC7"/>
    <w:rsid w:val="00AB6076"/>
    <w:rsid w:val="00AC07D7"/>
    <w:rsid w:val="00AC0944"/>
    <w:rsid w:val="00AC15E3"/>
    <w:rsid w:val="00AC2749"/>
    <w:rsid w:val="00AC35D0"/>
    <w:rsid w:val="00AC391B"/>
    <w:rsid w:val="00AC40F2"/>
    <w:rsid w:val="00AC450A"/>
    <w:rsid w:val="00AC505F"/>
    <w:rsid w:val="00AC6017"/>
    <w:rsid w:val="00AD0E10"/>
    <w:rsid w:val="00AD1130"/>
    <w:rsid w:val="00AD1217"/>
    <w:rsid w:val="00AD1D62"/>
    <w:rsid w:val="00AD464B"/>
    <w:rsid w:val="00AD4C9F"/>
    <w:rsid w:val="00AD4D3A"/>
    <w:rsid w:val="00AD4E2B"/>
    <w:rsid w:val="00AD5553"/>
    <w:rsid w:val="00AD65F1"/>
    <w:rsid w:val="00AD709F"/>
    <w:rsid w:val="00AD75EB"/>
    <w:rsid w:val="00AD7624"/>
    <w:rsid w:val="00AD7E38"/>
    <w:rsid w:val="00AE0594"/>
    <w:rsid w:val="00AE17ED"/>
    <w:rsid w:val="00AE190B"/>
    <w:rsid w:val="00AE190E"/>
    <w:rsid w:val="00AE1E32"/>
    <w:rsid w:val="00AE29B3"/>
    <w:rsid w:val="00AE2CA4"/>
    <w:rsid w:val="00AE3FE7"/>
    <w:rsid w:val="00AE443C"/>
    <w:rsid w:val="00AE4BA8"/>
    <w:rsid w:val="00AE4F7D"/>
    <w:rsid w:val="00AE536A"/>
    <w:rsid w:val="00AF0B95"/>
    <w:rsid w:val="00AF187F"/>
    <w:rsid w:val="00AF4672"/>
    <w:rsid w:val="00AF60D3"/>
    <w:rsid w:val="00AF7E00"/>
    <w:rsid w:val="00B00319"/>
    <w:rsid w:val="00B00380"/>
    <w:rsid w:val="00B006C6"/>
    <w:rsid w:val="00B0091F"/>
    <w:rsid w:val="00B024D0"/>
    <w:rsid w:val="00B04E1D"/>
    <w:rsid w:val="00B05191"/>
    <w:rsid w:val="00B05CEF"/>
    <w:rsid w:val="00B06DD8"/>
    <w:rsid w:val="00B118F7"/>
    <w:rsid w:val="00B11ECE"/>
    <w:rsid w:val="00B12649"/>
    <w:rsid w:val="00B13DA4"/>
    <w:rsid w:val="00B1468C"/>
    <w:rsid w:val="00B150B6"/>
    <w:rsid w:val="00B1580A"/>
    <w:rsid w:val="00B1734C"/>
    <w:rsid w:val="00B17616"/>
    <w:rsid w:val="00B1794B"/>
    <w:rsid w:val="00B20896"/>
    <w:rsid w:val="00B20EC1"/>
    <w:rsid w:val="00B228E0"/>
    <w:rsid w:val="00B251B8"/>
    <w:rsid w:val="00B26976"/>
    <w:rsid w:val="00B26DB5"/>
    <w:rsid w:val="00B31276"/>
    <w:rsid w:val="00B325F5"/>
    <w:rsid w:val="00B33B6B"/>
    <w:rsid w:val="00B372BF"/>
    <w:rsid w:val="00B3776F"/>
    <w:rsid w:val="00B403B1"/>
    <w:rsid w:val="00B41191"/>
    <w:rsid w:val="00B41389"/>
    <w:rsid w:val="00B417D3"/>
    <w:rsid w:val="00B41B71"/>
    <w:rsid w:val="00B44A91"/>
    <w:rsid w:val="00B469AA"/>
    <w:rsid w:val="00B4714E"/>
    <w:rsid w:val="00B47FB9"/>
    <w:rsid w:val="00B50D64"/>
    <w:rsid w:val="00B52176"/>
    <w:rsid w:val="00B525EB"/>
    <w:rsid w:val="00B52E2D"/>
    <w:rsid w:val="00B55FFA"/>
    <w:rsid w:val="00B569A0"/>
    <w:rsid w:val="00B56A5F"/>
    <w:rsid w:val="00B602D6"/>
    <w:rsid w:val="00B60CA8"/>
    <w:rsid w:val="00B63226"/>
    <w:rsid w:val="00B64C8E"/>
    <w:rsid w:val="00B6725B"/>
    <w:rsid w:val="00B67380"/>
    <w:rsid w:val="00B70787"/>
    <w:rsid w:val="00B72FD1"/>
    <w:rsid w:val="00B736CE"/>
    <w:rsid w:val="00B7446B"/>
    <w:rsid w:val="00B75C81"/>
    <w:rsid w:val="00B766CF"/>
    <w:rsid w:val="00B76C3D"/>
    <w:rsid w:val="00B80784"/>
    <w:rsid w:val="00B808F7"/>
    <w:rsid w:val="00B80CCB"/>
    <w:rsid w:val="00B81458"/>
    <w:rsid w:val="00B83D62"/>
    <w:rsid w:val="00B843EB"/>
    <w:rsid w:val="00B84EBA"/>
    <w:rsid w:val="00B85110"/>
    <w:rsid w:val="00B85518"/>
    <w:rsid w:val="00B8606C"/>
    <w:rsid w:val="00B869D5"/>
    <w:rsid w:val="00B86E3F"/>
    <w:rsid w:val="00B87479"/>
    <w:rsid w:val="00B91075"/>
    <w:rsid w:val="00B9132B"/>
    <w:rsid w:val="00B93CD4"/>
    <w:rsid w:val="00B93DA8"/>
    <w:rsid w:val="00B9420D"/>
    <w:rsid w:val="00B9454E"/>
    <w:rsid w:val="00B951BA"/>
    <w:rsid w:val="00B95457"/>
    <w:rsid w:val="00BA15AD"/>
    <w:rsid w:val="00BA1C45"/>
    <w:rsid w:val="00BA3AC3"/>
    <w:rsid w:val="00BA40C5"/>
    <w:rsid w:val="00BA486F"/>
    <w:rsid w:val="00BA5808"/>
    <w:rsid w:val="00BA6D30"/>
    <w:rsid w:val="00BA6DB8"/>
    <w:rsid w:val="00BB157A"/>
    <w:rsid w:val="00BB190D"/>
    <w:rsid w:val="00BB2697"/>
    <w:rsid w:val="00BC30D8"/>
    <w:rsid w:val="00BC4D34"/>
    <w:rsid w:val="00BC5219"/>
    <w:rsid w:val="00BC7B42"/>
    <w:rsid w:val="00BD1833"/>
    <w:rsid w:val="00BD30B9"/>
    <w:rsid w:val="00BD4BE4"/>
    <w:rsid w:val="00BD5268"/>
    <w:rsid w:val="00BD5CA1"/>
    <w:rsid w:val="00BD6A44"/>
    <w:rsid w:val="00BD6CBE"/>
    <w:rsid w:val="00BD7EEC"/>
    <w:rsid w:val="00BE0B1C"/>
    <w:rsid w:val="00BE1018"/>
    <w:rsid w:val="00BE23B3"/>
    <w:rsid w:val="00BE391F"/>
    <w:rsid w:val="00BE42DE"/>
    <w:rsid w:val="00BE7F18"/>
    <w:rsid w:val="00BF196D"/>
    <w:rsid w:val="00BF28F6"/>
    <w:rsid w:val="00C0072C"/>
    <w:rsid w:val="00C00A1B"/>
    <w:rsid w:val="00C0129C"/>
    <w:rsid w:val="00C023FA"/>
    <w:rsid w:val="00C03AA4"/>
    <w:rsid w:val="00C04306"/>
    <w:rsid w:val="00C05B21"/>
    <w:rsid w:val="00C05BCF"/>
    <w:rsid w:val="00C0796B"/>
    <w:rsid w:val="00C10552"/>
    <w:rsid w:val="00C10CD2"/>
    <w:rsid w:val="00C113D7"/>
    <w:rsid w:val="00C118FD"/>
    <w:rsid w:val="00C11B96"/>
    <w:rsid w:val="00C12A07"/>
    <w:rsid w:val="00C12C18"/>
    <w:rsid w:val="00C12F4B"/>
    <w:rsid w:val="00C13ACD"/>
    <w:rsid w:val="00C13BF5"/>
    <w:rsid w:val="00C13D58"/>
    <w:rsid w:val="00C14BB5"/>
    <w:rsid w:val="00C16E6A"/>
    <w:rsid w:val="00C17603"/>
    <w:rsid w:val="00C17A1C"/>
    <w:rsid w:val="00C20BCB"/>
    <w:rsid w:val="00C217D4"/>
    <w:rsid w:val="00C227E7"/>
    <w:rsid w:val="00C22839"/>
    <w:rsid w:val="00C2325A"/>
    <w:rsid w:val="00C23868"/>
    <w:rsid w:val="00C23DEE"/>
    <w:rsid w:val="00C23ED9"/>
    <w:rsid w:val="00C24ED1"/>
    <w:rsid w:val="00C25272"/>
    <w:rsid w:val="00C258FA"/>
    <w:rsid w:val="00C2666A"/>
    <w:rsid w:val="00C26E8E"/>
    <w:rsid w:val="00C307EA"/>
    <w:rsid w:val="00C31A38"/>
    <w:rsid w:val="00C32100"/>
    <w:rsid w:val="00C32128"/>
    <w:rsid w:val="00C32AD0"/>
    <w:rsid w:val="00C338AB"/>
    <w:rsid w:val="00C340EC"/>
    <w:rsid w:val="00C3443B"/>
    <w:rsid w:val="00C366C3"/>
    <w:rsid w:val="00C36A34"/>
    <w:rsid w:val="00C4091A"/>
    <w:rsid w:val="00C44408"/>
    <w:rsid w:val="00C44A30"/>
    <w:rsid w:val="00C45D29"/>
    <w:rsid w:val="00C50042"/>
    <w:rsid w:val="00C50AC2"/>
    <w:rsid w:val="00C50D13"/>
    <w:rsid w:val="00C51A8E"/>
    <w:rsid w:val="00C51D6F"/>
    <w:rsid w:val="00C520DA"/>
    <w:rsid w:val="00C521DB"/>
    <w:rsid w:val="00C54201"/>
    <w:rsid w:val="00C5433A"/>
    <w:rsid w:val="00C543AC"/>
    <w:rsid w:val="00C54B06"/>
    <w:rsid w:val="00C554F5"/>
    <w:rsid w:val="00C55C3F"/>
    <w:rsid w:val="00C561BC"/>
    <w:rsid w:val="00C609AC"/>
    <w:rsid w:val="00C625B4"/>
    <w:rsid w:val="00C627AE"/>
    <w:rsid w:val="00C63661"/>
    <w:rsid w:val="00C641C0"/>
    <w:rsid w:val="00C64C05"/>
    <w:rsid w:val="00C65C4C"/>
    <w:rsid w:val="00C707D2"/>
    <w:rsid w:val="00C73F8C"/>
    <w:rsid w:val="00C7409D"/>
    <w:rsid w:val="00C74E30"/>
    <w:rsid w:val="00C74EC4"/>
    <w:rsid w:val="00C76062"/>
    <w:rsid w:val="00C7619C"/>
    <w:rsid w:val="00C76BCD"/>
    <w:rsid w:val="00C804E3"/>
    <w:rsid w:val="00C82829"/>
    <w:rsid w:val="00C82D2A"/>
    <w:rsid w:val="00C831DD"/>
    <w:rsid w:val="00C833D2"/>
    <w:rsid w:val="00C914F2"/>
    <w:rsid w:val="00C9192C"/>
    <w:rsid w:val="00C9291D"/>
    <w:rsid w:val="00C95AE9"/>
    <w:rsid w:val="00CA08F1"/>
    <w:rsid w:val="00CA131A"/>
    <w:rsid w:val="00CA3520"/>
    <w:rsid w:val="00CA3B86"/>
    <w:rsid w:val="00CA45E0"/>
    <w:rsid w:val="00CA45F8"/>
    <w:rsid w:val="00CA4C61"/>
    <w:rsid w:val="00CA55D1"/>
    <w:rsid w:val="00CA5E49"/>
    <w:rsid w:val="00CA68D4"/>
    <w:rsid w:val="00CB060D"/>
    <w:rsid w:val="00CB0A76"/>
    <w:rsid w:val="00CB0DF8"/>
    <w:rsid w:val="00CB0F58"/>
    <w:rsid w:val="00CB1351"/>
    <w:rsid w:val="00CB1460"/>
    <w:rsid w:val="00CB17B6"/>
    <w:rsid w:val="00CB1869"/>
    <w:rsid w:val="00CB19AB"/>
    <w:rsid w:val="00CB2C62"/>
    <w:rsid w:val="00CB5121"/>
    <w:rsid w:val="00CB5C9F"/>
    <w:rsid w:val="00CB5CCA"/>
    <w:rsid w:val="00CB613B"/>
    <w:rsid w:val="00CC1F06"/>
    <w:rsid w:val="00CC2CFD"/>
    <w:rsid w:val="00CC3D8C"/>
    <w:rsid w:val="00CC4336"/>
    <w:rsid w:val="00CC64DD"/>
    <w:rsid w:val="00CC68A3"/>
    <w:rsid w:val="00CC70E2"/>
    <w:rsid w:val="00CC74AB"/>
    <w:rsid w:val="00CC74CB"/>
    <w:rsid w:val="00CD0701"/>
    <w:rsid w:val="00CD0B5C"/>
    <w:rsid w:val="00CD0EE2"/>
    <w:rsid w:val="00CD2253"/>
    <w:rsid w:val="00CD2F57"/>
    <w:rsid w:val="00CD36C9"/>
    <w:rsid w:val="00CD4122"/>
    <w:rsid w:val="00CD744B"/>
    <w:rsid w:val="00CE07A7"/>
    <w:rsid w:val="00CE0DA6"/>
    <w:rsid w:val="00CE1FB9"/>
    <w:rsid w:val="00CE29A7"/>
    <w:rsid w:val="00CE2B77"/>
    <w:rsid w:val="00CE3A06"/>
    <w:rsid w:val="00CE48A4"/>
    <w:rsid w:val="00CE59CE"/>
    <w:rsid w:val="00CF32E9"/>
    <w:rsid w:val="00CF3D4F"/>
    <w:rsid w:val="00CF6FCD"/>
    <w:rsid w:val="00D02D5F"/>
    <w:rsid w:val="00D07672"/>
    <w:rsid w:val="00D10132"/>
    <w:rsid w:val="00D10EF9"/>
    <w:rsid w:val="00D1181B"/>
    <w:rsid w:val="00D12059"/>
    <w:rsid w:val="00D13140"/>
    <w:rsid w:val="00D13411"/>
    <w:rsid w:val="00D14391"/>
    <w:rsid w:val="00D145A3"/>
    <w:rsid w:val="00D1509B"/>
    <w:rsid w:val="00D15B76"/>
    <w:rsid w:val="00D15CB6"/>
    <w:rsid w:val="00D16D2A"/>
    <w:rsid w:val="00D20990"/>
    <w:rsid w:val="00D209B6"/>
    <w:rsid w:val="00D22A67"/>
    <w:rsid w:val="00D22D96"/>
    <w:rsid w:val="00D22F93"/>
    <w:rsid w:val="00D23572"/>
    <w:rsid w:val="00D23A99"/>
    <w:rsid w:val="00D243E8"/>
    <w:rsid w:val="00D25263"/>
    <w:rsid w:val="00D26ABC"/>
    <w:rsid w:val="00D27185"/>
    <w:rsid w:val="00D2782D"/>
    <w:rsid w:val="00D27C18"/>
    <w:rsid w:val="00D3026B"/>
    <w:rsid w:val="00D30D03"/>
    <w:rsid w:val="00D31332"/>
    <w:rsid w:val="00D319C8"/>
    <w:rsid w:val="00D32386"/>
    <w:rsid w:val="00D32F23"/>
    <w:rsid w:val="00D3349D"/>
    <w:rsid w:val="00D347CB"/>
    <w:rsid w:val="00D35196"/>
    <w:rsid w:val="00D35701"/>
    <w:rsid w:val="00D363B5"/>
    <w:rsid w:val="00D36812"/>
    <w:rsid w:val="00D371DE"/>
    <w:rsid w:val="00D413CC"/>
    <w:rsid w:val="00D41B91"/>
    <w:rsid w:val="00D42AF9"/>
    <w:rsid w:val="00D42C52"/>
    <w:rsid w:val="00D43029"/>
    <w:rsid w:val="00D448C8"/>
    <w:rsid w:val="00D50D03"/>
    <w:rsid w:val="00D52BDF"/>
    <w:rsid w:val="00D53653"/>
    <w:rsid w:val="00D60DD6"/>
    <w:rsid w:val="00D618D4"/>
    <w:rsid w:val="00D629B8"/>
    <w:rsid w:val="00D62DB2"/>
    <w:rsid w:val="00D63C8A"/>
    <w:rsid w:val="00D6629F"/>
    <w:rsid w:val="00D666F5"/>
    <w:rsid w:val="00D67D0F"/>
    <w:rsid w:val="00D714C7"/>
    <w:rsid w:val="00D71645"/>
    <w:rsid w:val="00D72552"/>
    <w:rsid w:val="00D73D53"/>
    <w:rsid w:val="00D7498E"/>
    <w:rsid w:val="00D777BC"/>
    <w:rsid w:val="00D77E4C"/>
    <w:rsid w:val="00D80C58"/>
    <w:rsid w:val="00D8165F"/>
    <w:rsid w:val="00D82C9B"/>
    <w:rsid w:val="00D84BFF"/>
    <w:rsid w:val="00D85A5A"/>
    <w:rsid w:val="00D862D0"/>
    <w:rsid w:val="00D90708"/>
    <w:rsid w:val="00D911DC"/>
    <w:rsid w:val="00D91934"/>
    <w:rsid w:val="00D94727"/>
    <w:rsid w:val="00D95F19"/>
    <w:rsid w:val="00D96B74"/>
    <w:rsid w:val="00D96CDF"/>
    <w:rsid w:val="00DA0030"/>
    <w:rsid w:val="00DA2FCD"/>
    <w:rsid w:val="00DA4816"/>
    <w:rsid w:val="00DA53EC"/>
    <w:rsid w:val="00DA61DB"/>
    <w:rsid w:val="00DA62E1"/>
    <w:rsid w:val="00DA652B"/>
    <w:rsid w:val="00DB02BA"/>
    <w:rsid w:val="00DB037F"/>
    <w:rsid w:val="00DB057A"/>
    <w:rsid w:val="00DB0F91"/>
    <w:rsid w:val="00DB13D0"/>
    <w:rsid w:val="00DB3CB8"/>
    <w:rsid w:val="00DB5222"/>
    <w:rsid w:val="00DB52F5"/>
    <w:rsid w:val="00DB5FE6"/>
    <w:rsid w:val="00DB679D"/>
    <w:rsid w:val="00DB7180"/>
    <w:rsid w:val="00DB7516"/>
    <w:rsid w:val="00DC1DDA"/>
    <w:rsid w:val="00DC27A4"/>
    <w:rsid w:val="00DC2D88"/>
    <w:rsid w:val="00DC3370"/>
    <w:rsid w:val="00DC4C0D"/>
    <w:rsid w:val="00DC65B6"/>
    <w:rsid w:val="00DC6B94"/>
    <w:rsid w:val="00DC74C7"/>
    <w:rsid w:val="00DC7DD7"/>
    <w:rsid w:val="00DD064A"/>
    <w:rsid w:val="00DD1FB4"/>
    <w:rsid w:val="00DD2074"/>
    <w:rsid w:val="00DD2498"/>
    <w:rsid w:val="00DD28E0"/>
    <w:rsid w:val="00DD31D5"/>
    <w:rsid w:val="00DD4028"/>
    <w:rsid w:val="00DD56B6"/>
    <w:rsid w:val="00DD576A"/>
    <w:rsid w:val="00DD5CAC"/>
    <w:rsid w:val="00DE079D"/>
    <w:rsid w:val="00DE1E29"/>
    <w:rsid w:val="00DE27F7"/>
    <w:rsid w:val="00DE3921"/>
    <w:rsid w:val="00DE4469"/>
    <w:rsid w:val="00DE45B7"/>
    <w:rsid w:val="00DE491B"/>
    <w:rsid w:val="00DE50AF"/>
    <w:rsid w:val="00DE57B3"/>
    <w:rsid w:val="00DE722E"/>
    <w:rsid w:val="00DF13DB"/>
    <w:rsid w:val="00DF34A0"/>
    <w:rsid w:val="00DF40A9"/>
    <w:rsid w:val="00DF44C6"/>
    <w:rsid w:val="00DF49E2"/>
    <w:rsid w:val="00DF68AB"/>
    <w:rsid w:val="00DF695F"/>
    <w:rsid w:val="00DF6A8C"/>
    <w:rsid w:val="00DF72B7"/>
    <w:rsid w:val="00DF7378"/>
    <w:rsid w:val="00DF786E"/>
    <w:rsid w:val="00E003ED"/>
    <w:rsid w:val="00E019CC"/>
    <w:rsid w:val="00E0259F"/>
    <w:rsid w:val="00E028F2"/>
    <w:rsid w:val="00E047B3"/>
    <w:rsid w:val="00E04823"/>
    <w:rsid w:val="00E05C20"/>
    <w:rsid w:val="00E05FF2"/>
    <w:rsid w:val="00E063F2"/>
    <w:rsid w:val="00E10404"/>
    <w:rsid w:val="00E12710"/>
    <w:rsid w:val="00E16876"/>
    <w:rsid w:val="00E1725A"/>
    <w:rsid w:val="00E206B1"/>
    <w:rsid w:val="00E21053"/>
    <w:rsid w:val="00E22272"/>
    <w:rsid w:val="00E22C96"/>
    <w:rsid w:val="00E233B8"/>
    <w:rsid w:val="00E23F0B"/>
    <w:rsid w:val="00E2406C"/>
    <w:rsid w:val="00E24428"/>
    <w:rsid w:val="00E25851"/>
    <w:rsid w:val="00E267F9"/>
    <w:rsid w:val="00E26E8F"/>
    <w:rsid w:val="00E30604"/>
    <w:rsid w:val="00E30D25"/>
    <w:rsid w:val="00E325E4"/>
    <w:rsid w:val="00E3346D"/>
    <w:rsid w:val="00E3353E"/>
    <w:rsid w:val="00E3373E"/>
    <w:rsid w:val="00E360FD"/>
    <w:rsid w:val="00E4430C"/>
    <w:rsid w:val="00E44BD1"/>
    <w:rsid w:val="00E457D9"/>
    <w:rsid w:val="00E4625F"/>
    <w:rsid w:val="00E46DE5"/>
    <w:rsid w:val="00E471BE"/>
    <w:rsid w:val="00E4759A"/>
    <w:rsid w:val="00E4793B"/>
    <w:rsid w:val="00E502B0"/>
    <w:rsid w:val="00E50319"/>
    <w:rsid w:val="00E52E39"/>
    <w:rsid w:val="00E53CF6"/>
    <w:rsid w:val="00E55266"/>
    <w:rsid w:val="00E562FC"/>
    <w:rsid w:val="00E56F7A"/>
    <w:rsid w:val="00E57CCF"/>
    <w:rsid w:val="00E60122"/>
    <w:rsid w:val="00E60426"/>
    <w:rsid w:val="00E607DA"/>
    <w:rsid w:val="00E611BF"/>
    <w:rsid w:val="00E6123F"/>
    <w:rsid w:val="00E61801"/>
    <w:rsid w:val="00E61DB3"/>
    <w:rsid w:val="00E62457"/>
    <w:rsid w:val="00E64105"/>
    <w:rsid w:val="00E70D05"/>
    <w:rsid w:val="00E7238E"/>
    <w:rsid w:val="00E7251A"/>
    <w:rsid w:val="00E72FF1"/>
    <w:rsid w:val="00E73A54"/>
    <w:rsid w:val="00E73EB8"/>
    <w:rsid w:val="00E756AA"/>
    <w:rsid w:val="00E8025E"/>
    <w:rsid w:val="00E8072E"/>
    <w:rsid w:val="00E80829"/>
    <w:rsid w:val="00E8100C"/>
    <w:rsid w:val="00E81C25"/>
    <w:rsid w:val="00E81EDA"/>
    <w:rsid w:val="00E8297F"/>
    <w:rsid w:val="00E82F0C"/>
    <w:rsid w:val="00E82FAE"/>
    <w:rsid w:val="00E838E5"/>
    <w:rsid w:val="00E839B6"/>
    <w:rsid w:val="00E86BF9"/>
    <w:rsid w:val="00E86F6F"/>
    <w:rsid w:val="00E87098"/>
    <w:rsid w:val="00E87678"/>
    <w:rsid w:val="00E92466"/>
    <w:rsid w:val="00E926F3"/>
    <w:rsid w:val="00E9389E"/>
    <w:rsid w:val="00E94574"/>
    <w:rsid w:val="00E9598F"/>
    <w:rsid w:val="00EA01FB"/>
    <w:rsid w:val="00EA056E"/>
    <w:rsid w:val="00EA34CA"/>
    <w:rsid w:val="00EA352C"/>
    <w:rsid w:val="00EA3C21"/>
    <w:rsid w:val="00EA405A"/>
    <w:rsid w:val="00EA4C80"/>
    <w:rsid w:val="00EA4CBF"/>
    <w:rsid w:val="00EA5E74"/>
    <w:rsid w:val="00EA6FC4"/>
    <w:rsid w:val="00EA77D7"/>
    <w:rsid w:val="00EA7C20"/>
    <w:rsid w:val="00EB1156"/>
    <w:rsid w:val="00EB1919"/>
    <w:rsid w:val="00EB23FA"/>
    <w:rsid w:val="00EB365A"/>
    <w:rsid w:val="00EB397C"/>
    <w:rsid w:val="00EB3B1A"/>
    <w:rsid w:val="00EB3DF2"/>
    <w:rsid w:val="00EB574A"/>
    <w:rsid w:val="00EB58D6"/>
    <w:rsid w:val="00EB5B7F"/>
    <w:rsid w:val="00EB5E32"/>
    <w:rsid w:val="00EB616F"/>
    <w:rsid w:val="00EB7938"/>
    <w:rsid w:val="00EC1FDB"/>
    <w:rsid w:val="00EC235C"/>
    <w:rsid w:val="00EC6D8B"/>
    <w:rsid w:val="00EC6FC7"/>
    <w:rsid w:val="00EC70D8"/>
    <w:rsid w:val="00ED0E29"/>
    <w:rsid w:val="00ED1626"/>
    <w:rsid w:val="00ED230D"/>
    <w:rsid w:val="00ED2C64"/>
    <w:rsid w:val="00ED56D3"/>
    <w:rsid w:val="00EE03AB"/>
    <w:rsid w:val="00EE13C6"/>
    <w:rsid w:val="00EE2F73"/>
    <w:rsid w:val="00EE3529"/>
    <w:rsid w:val="00EE3FCF"/>
    <w:rsid w:val="00EE4FC8"/>
    <w:rsid w:val="00EE550C"/>
    <w:rsid w:val="00EF0F3B"/>
    <w:rsid w:val="00EF30E0"/>
    <w:rsid w:val="00EF3F98"/>
    <w:rsid w:val="00EF4452"/>
    <w:rsid w:val="00EF720B"/>
    <w:rsid w:val="00EF7455"/>
    <w:rsid w:val="00EF748C"/>
    <w:rsid w:val="00F0203D"/>
    <w:rsid w:val="00F02084"/>
    <w:rsid w:val="00F02AB5"/>
    <w:rsid w:val="00F03A52"/>
    <w:rsid w:val="00F043C0"/>
    <w:rsid w:val="00F06202"/>
    <w:rsid w:val="00F10F8D"/>
    <w:rsid w:val="00F113AD"/>
    <w:rsid w:val="00F11EA0"/>
    <w:rsid w:val="00F123C6"/>
    <w:rsid w:val="00F12A10"/>
    <w:rsid w:val="00F134DD"/>
    <w:rsid w:val="00F14F73"/>
    <w:rsid w:val="00F17486"/>
    <w:rsid w:val="00F20C6A"/>
    <w:rsid w:val="00F213AE"/>
    <w:rsid w:val="00F21A97"/>
    <w:rsid w:val="00F21B6F"/>
    <w:rsid w:val="00F225D6"/>
    <w:rsid w:val="00F24121"/>
    <w:rsid w:val="00F243EC"/>
    <w:rsid w:val="00F2550F"/>
    <w:rsid w:val="00F25BE7"/>
    <w:rsid w:val="00F31F2A"/>
    <w:rsid w:val="00F32923"/>
    <w:rsid w:val="00F32D6E"/>
    <w:rsid w:val="00F3387C"/>
    <w:rsid w:val="00F33C99"/>
    <w:rsid w:val="00F34336"/>
    <w:rsid w:val="00F378C3"/>
    <w:rsid w:val="00F42A43"/>
    <w:rsid w:val="00F43B4E"/>
    <w:rsid w:val="00F43E0F"/>
    <w:rsid w:val="00F43E2A"/>
    <w:rsid w:val="00F43F3E"/>
    <w:rsid w:val="00F4424F"/>
    <w:rsid w:val="00F45166"/>
    <w:rsid w:val="00F46106"/>
    <w:rsid w:val="00F465C6"/>
    <w:rsid w:val="00F47220"/>
    <w:rsid w:val="00F50615"/>
    <w:rsid w:val="00F50A90"/>
    <w:rsid w:val="00F51327"/>
    <w:rsid w:val="00F51A87"/>
    <w:rsid w:val="00F55416"/>
    <w:rsid w:val="00F568B9"/>
    <w:rsid w:val="00F57538"/>
    <w:rsid w:val="00F577F3"/>
    <w:rsid w:val="00F6084E"/>
    <w:rsid w:val="00F62606"/>
    <w:rsid w:val="00F637C2"/>
    <w:rsid w:val="00F65D89"/>
    <w:rsid w:val="00F723FF"/>
    <w:rsid w:val="00F73701"/>
    <w:rsid w:val="00F745D6"/>
    <w:rsid w:val="00F74C60"/>
    <w:rsid w:val="00F755C7"/>
    <w:rsid w:val="00F7692C"/>
    <w:rsid w:val="00F7780B"/>
    <w:rsid w:val="00F77DA8"/>
    <w:rsid w:val="00F81511"/>
    <w:rsid w:val="00F8200D"/>
    <w:rsid w:val="00F827DE"/>
    <w:rsid w:val="00F83193"/>
    <w:rsid w:val="00F8407A"/>
    <w:rsid w:val="00F8528E"/>
    <w:rsid w:val="00F857DE"/>
    <w:rsid w:val="00F87817"/>
    <w:rsid w:val="00F8792A"/>
    <w:rsid w:val="00F900EC"/>
    <w:rsid w:val="00F90BA7"/>
    <w:rsid w:val="00F92539"/>
    <w:rsid w:val="00F92CB9"/>
    <w:rsid w:val="00F93201"/>
    <w:rsid w:val="00F939DE"/>
    <w:rsid w:val="00F94FB0"/>
    <w:rsid w:val="00FA1C6E"/>
    <w:rsid w:val="00FA21FE"/>
    <w:rsid w:val="00FA47DA"/>
    <w:rsid w:val="00FA5518"/>
    <w:rsid w:val="00FA6F21"/>
    <w:rsid w:val="00FA7EBC"/>
    <w:rsid w:val="00FB1C62"/>
    <w:rsid w:val="00FB207D"/>
    <w:rsid w:val="00FB5A27"/>
    <w:rsid w:val="00FB5D4E"/>
    <w:rsid w:val="00FB77CC"/>
    <w:rsid w:val="00FC0888"/>
    <w:rsid w:val="00FC1AC9"/>
    <w:rsid w:val="00FC1E96"/>
    <w:rsid w:val="00FC2A2A"/>
    <w:rsid w:val="00FC6086"/>
    <w:rsid w:val="00FC6310"/>
    <w:rsid w:val="00FC6674"/>
    <w:rsid w:val="00FC74B5"/>
    <w:rsid w:val="00FD0320"/>
    <w:rsid w:val="00FD1949"/>
    <w:rsid w:val="00FD41C9"/>
    <w:rsid w:val="00FD6AEC"/>
    <w:rsid w:val="00FD6EF0"/>
    <w:rsid w:val="00FD7C94"/>
    <w:rsid w:val="00FE12F3"/>
    <w:rsid w:val="00FE3436"/>
    <w:rsid w:val="00FE73AE"/>
    <w:rsid w:val="00FE7CAC"/>
    <w:rsid w:val="00FF0016"/>
    <w:rsid w:val="00FF093A"/>
    <w:rsid w:val="00FF1434"/>
    <w:rsid w:val="00FF25DC"/>
    <w:rsid w:val="00FF3929"/>
    <w:rsid w:val="00FF4662"/>
    <w:rsid w:val="00FF5368"/>
    <w:rsid w:val="00FF5B27"/>
    <w:rsid w:val="00FF73E3"/>
    <w:rsid w:val="00FF7D90"/>
    <w:rsid w:val="08D7239B"/>
    <w:rsid w:val="09C8E915"/>
    <w:rsid w:val="116FE6D1"/>
    <w:rsid w:val="27AEA46B"/>
    <w:rsid w:val="29082D8A"/>
    <w:rsid w:val="29F8B992"/>
    <w:rsid w:val="3F819BB7"/>
    <w:rsid w:val="4F21CB5B"/>
    <w:rsid w:val="5AD53EE3"/>
    <w:rsid w:val="5BC28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5B9B8"/>
  <w15:docId w15:val="{BC2FE507-0905-4B83-BD83-54C90CF0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07FF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9"/>
    <w:qFormat/>
    <w:rsid w:val="00B05CEF"/>
    <w:pPr>
      <w:keepNext/>
      <w:widowControl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B05CEF"/>
    <w:pPr>
      <w:keepNext/>
      <w:widowControl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semiHidden/>
    <w:unhideWhenUsed/>
    <w:qFormat/>
    <w:rsid w:val="00B05CEF"/>
    <w:pPr>
      <w:keepNext/>
      <w:widowControl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semiHidden/>
    <w:unhideWhenUsed/>
    <w:qFormat/>
    <w:rsid w:val="00B05CEF"/>
    <w:pPr>
      <w:keepNext/>
      <w:widowControl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semiHidden/>
    <w:unhideWhenUsed/>
    <w:qFormat/>
    <w:rsid w:val="00B05CEF"/>
    <w:pPr>
      <w:widowControl/>
      <w:numPr>
        <w:ilvl w:val="4"/>
        <w:numId w:val="1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B05CEF"/>
    <w:pPr>
      <w:widowControl/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B05CEF"/>
    <w:pPr>
      <w:widowControl/>
      <w:numPr>
        <w:ilvl w:val="6"/>
        <w:numId w:val="1"/>
      </w:num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B05CEF"/>
    <w:pPr>
      <w:widowControl/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B05CEF"/>
    <w:pPr>
      <w:widowControl/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05C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B05C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B05C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B05C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B05C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B05CEF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rsid w:val="00B05CEF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B05CE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B05CEF"/>
    <w:rPr>
      <w:rFonts w:ascii="Cambria" w:eastAsia="Times New Roman" w:hAnsi="Cambria" w:cs="Times New Roman"/>
    </w:rPr>
  </w:style>
  <w:style w:type="table" w:customStyle="1" w:styleId="TableNormal">
    <w:name w:val="Table Normal"/>
    <w:uiPriority w:val="2"/>
    <w:semiHidden/>
    <w:unhideWhenUsed/>
    <w:qFormat/>
    <w:rsid w:val="00A107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107FF"/>
  </w:style>
  <w:style w:type="character" w:customStyle="1" w:styleId="CorpodetextoChar">
    <w:name w:val="Corpo de texto Char"/>
    <w:basedOn w:val="Fontepargpadro"/>
    <w:link w:val="Corpodetexto"/>
    <w:uiPriority w:val="1"/>
    <w:rsid w:val="00B05CEF"/>
    <w:rPr>
      <w:rFonts w:ascii="Calibri" w:eastAsia="Calibri" w:hAnsi="Calibri" w:cs="Calibri"/>
    </w:rPr>
  </w:style>
  <w:style w:type="paragraph" w:customStyle="1" w:styleId="Ttulo11">
    <w:name w:val="Título 11"/>
    <w:basedOn w:val="Normal"/>
    <w:uiPriority w:val="1"/>
    <w:qFormat/>
    <w:rsid w:val="00A107FF"/>
    <w:pPr>
      <w:ind w:left="388" w:right="389"/>
      <w:jc w:val="center"/>
      <w:outlineLvl w:val="1"/>
    </w:pPr>
    <w:rPr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A107FF"/>
    <w:pPr>
      <w:spacing w:before="215"/>
      <w:ind w:left="141"/>
      <w:outlineLvl w:val="2"/>
    </w:pPr>
    <w:rPr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A107FF"/>
    <w:pPr>
      <w:ind w:left="112"/>
      <w:outlineLvl w:val="3"/>
    </w:pPr>
    <w:rPr>
      <w:b/>
      <w:bCs/>
    </w:rPr>
  </w:style>
  <w:style w:type="paragraph" w:styleId="PargrafodaLista">
    <w:name w:val="List Paragraph"/>
    <w:aliases w:val="Texto,Lista Paragrafo em Preto"/>
    <w:basedOn w:val="Normal"/>
    <w:link w:val="PargrafodaListaChar"/>
    <w:uiPriority w:val="34"/>
    <w:qFormat/>
    <w:rsid w:val="00A107FF"/>
    <w:pPr>
      <w:ind w:left="928" w:hanging="425"/>
    </w:pPr>
  </w:style>
  <w:style w:type="paragraph" w:customStyle="1" w:styleId="TableParagraph">
    <w:name w:val="Table Paragraph"/>
    <w:basedOn w:val="Normal"/>
    <w:uiPriority w:val="1"/>
    <w:qFormat/>
    <w:rsid w:val="00A107FF"/>
  </w:style>
  <w:style w:type="paragraph" w:styleId="Textodebalo">
    <w:name w:val="Balloon Text"/>
    <w:basedOn w:val="Normal"/>
    <w:link w:val="TextodebaloChar"/>
    <w:uiPriority w:val="99"/>
    <w:semiHidden/>
    <w:unhideWhenUsed/>
    <w:rsid w:val="00B76C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C3D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441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417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4441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4171"/>
    <w:rPr>
      <w:rFonts w:ascii="Calibri" w:eastAsia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204D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D9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D9C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D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D9C"/>
    <w:rPr>
      <w:rFonts w:ascii="Calibri" w:eastAsia="Calibri" w:hAnsi="Calibri" w:cs="Calibri"/>
      <w:b/>
      <w:bCs/>
      <w:sz w:val="20"/>
      <w:szCs w:val="20"/>
    </w:rPr>
  </w:style>
  <w:style w:type="paragraph" w:customStyle="1" w:styleId="Default">
    <w:name w:val="Default"/>
    <w:rsid w:val="006A4EDF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A5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rsid w:val="00820B59"/>
    <w:pPr>
      <w:widowControl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20B59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6591E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B05CEF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5CEF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1"/>
    <w:uiPriority w:val="99"/>
    <w:semiHidden/>
    <w:unhideWhenUsed/>
    <w:rsid w:val="00B05CEF"/>
    <w:pPr>
      <w:widowControl/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semiHidden/>
    <w:locked/>
    <w:rsid w:val="00B05CEF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uiPriority w:val="99"/>
    <w:semiHidden/>
    <w:rsid w:val="00B05CEF"/>
    <w:rPr>
      <w:rFonts w:ascii="Calibri" w:eastAsia="Calibri" w:hAnsi="Calibri" w:cs="Calibri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B05CEF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1">
    <w:name w:val="Corpo de texto 2 Char1"/>
    <w:basedOn w:val="Fontepargpadro"/>
    <w:link w:val="Corpodetexto2"/>
    <w:uiPriority w:val="99"/>
    <w:semiHidden/>
    <w:locked/>
    <w:rsid w:val="00B05CEF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uiPriority w:val="99"/>
    <w:semiHidden/>
    <w:rsid w:val="00B05CEF"/>
    <w:rPr>
      <w:rFonts w:ascii="Calibri" w:eastAsia="Calibri" w:hAnsi="Calibri" w:cs="Calibri"/>
    </w:rPr>
  </w:style>
  <w:style w:type="paragraph" w:customStyle="1" w:styleId="Textbodyindent">
    <w:name w:val="Text body indent"/>
    <w:basedOn w:val="Normal"/>
    <w:uiPriority w:val="99"/>
    <w:rsid w:val="00B05CEF"/>
    <w:pPr>
      <w:widowControl/>
      <w:suppressAutoHyphens/>
      <w:autoSpaceDN w:val="0"/>
      <w:spacing w:before="60" w:after="60"/>
      <w:ind w:left="6237"/>
      <w:jc w:val="both"/>
    </w:pPr>
    <w:rPr>
      <w:rFonts w:ascii="Times New Roman" w:eastAsia="Times New Roman" w:hAnsi="Times New Roman" w:cs="Times New Roman"/>
      <w:kern w:val="3"/>
      <w:sz w:val="24"/>
      <w:szCs w:val="20"/>
      <w:lang w:val="pt-BR" w:eastAsia="zh-CN"/>
    </w:rPr>
  </w:style>
  <w:style w:type="paragraph" w:customStyle="1" w:styleId="ListStyle">
    <w:name w:val="ListStyle"/>
    <w:uiPriority w:val="99"/>
    <w:rsid w:val="00B05CEF"/>
    <w:pPr>
      <w:widowControl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Partesuperior-zdoformulrio">
    <w:name w:val="HTML Top of Form"/>
    <w:basedOn w:val="Normal"/>
    <w:next w:val="Normal"/>
    <w:link w:val="Partesuperior-zdoformulrioChar1"/>
    <w:hidden/>
    <w:uiPriority w:val="99"/>
    <w:semiHidden/>
    <w:unhideWhenUsed/>
    <w:rsid w:val="00B05CE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1">
    <w:name w:val="Parte superior-z do formulário Char1"/>
    <w:basedOn w:val="Fontepargpadro"/>
    <w:link w:val="Partesuperior-zdoformulrio"/>
    <w:uiPriority w:val="99"/>
    <w:semiHidden/>
    <w:locked/>
    <w:rsid w:val="00B05CEF"/>
    <w:rPr>
      <w:rFonts w:ascii="Arial" w:eastAsia="Calibri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uiPriority w:val="99"/>
    <w:semiHidden/>
    <w:rsid w:val="00B05CEF"/>
    <w:rPr>
      <w:rFonts w:ascii="Arial" w:eastAsia="Calibri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05CEF"/>
    <w:rPr>
      <w:rFonts w:ascii="Arial" w:eastAsia="Calibri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05CE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Fontepargpadro"/>
    <w:uiPriority w:val="99"/>
    <w:rsid w:val="00B05CEF"/>
    <w:rPr>
      <w:rFonts w:ascii="Times New Roman" w:hAnsi="Times New Roman" w:cs="Times New Roman" w:hint="default"/>
    </w:rPr>
  </w:style>
  <w:style w:type="paragraph" w:styleId="Reviso">
    <w:name w:val="Revision"/>
    <w:hidden/>
    <w:uiPriority w:val="99"/>
    <w:semiHidden/>
    <w:rsid w:val="00AE190E"/>
    <w:pPr>
      <w:widowControl/>
    </w:pPr>
    <w:rPr>
      <w:rFonts w:ascii="Calibri" w:eastAsia="Calibri" w:hAnsi="Calibri" w:cs="Calibri"/>
    </w:rPr>
  </w:style>
  <w:style w:type="character" w:styleId="HiperlinkVisitado">
    <w:name w:val="FollowedHyperlink"/>
    <w:basedOn w:val="Fontepargpadro"/>
    <w:uiPriority w:val="99"/>
    <w:semiHidden/>
    <w:unhideWhenUsed/>
    <w:rsid w:val="00DF786E"/>
    <w:rPr>
      <w:color w:val="800080"/>
      <w:u w:val="single"/>
    </w:rPr>
  </w:style>
  <w:style w:type="paragraph" w:customStyle="1" w:styleId="font5">
    <w:name w:val="font5"/>
    <w:basedOn w:val="Normal"/>
    <w:rsid w:val="00DF786E"/>
    <w:pPr>
      <w:widowControl/>
      <w:spacing w:before="100" w:beforeAutospacing="1" w:after="100" w:afterAutospacing="1"/>
    </w:pPr>
    <w:rPr>
      <w:rFonts w:eastAsia="Times New Roman" w:cs="Times New Roman"/>
      <w:color w:val="000000"/>
      <w:lang w:val="pt-BR" w:eastAsia="pt-BR"/>
    </w:rPr>
  </w:style>
  <w:style w:type="paragraph" w:customStyle="1" w:styleId="xl63">
    <w:name w:val="xl63"/>
    <w:basedOn w:val="Normal"/>
    <w:rsid w:val="00DF786E"/>
    <w:pPr>
      <w:widowControl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64">
    <w:name w:val="xl64"/>
    <w:basedOn w:val="Normal"/>
    <w:rsid w:val="00DF786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5">
    <w:name w:val="xl65"/>
    <w:basedOn w:val="Normal"/>
    <w:rsid w:val="00DF786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66">
    <w:name w:val="xl66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67">
    <w:name w:val="xl67"/>
    <w:basedOn w:val="Normal"/>
    <w:rsid w:val="00DF786E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68">
    <w:name w:val="xl68"/>
    <w:basedOn w:val="Normal"/>
    <w:rsid w:val="00DF786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69">
    <w:name w:val="xl69"/>
    <w:basedOn w:val="Normal"/>
    <w:rsid w:val="00DF786E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0">
    <w:name w:val="xl70"/>
    <w:basedOn w:val="Normal"/>
    <w:rsid w:val="00DF786E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1">
    <w:name w:val="xl71"/>
    <w:basedOn w:val="Normal"/>
    <w:rsid w:val="00DF786E"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2">
    <w:name w:val="xl72"/>
    <w:basedOn w:val="Normal"/>
    <w:rsid w:val="00DF786E"/>
    <w:pPr>
      <w:widowControl/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73">
    <w:name w:val="xl73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4">
    <w:name w:val="xl74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5">
    <w:name w:val="xl75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6">
    <w:name w:val="xl76"/>
    <w:basedOn w:val="Normal"/>
    <w:rsid w:val="00DF786E"/>
    <w:pPr>
      <w:widowControl/>
      <w:pBdr>
        <w:top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7">
    <w:name w:val="xl77"/>
    <w:basedOn w:val="Normal"/>
    <w:rsid w:val="00DF786E"/>
    <w:pPr>
      <w:widowControl/>
      <w:pBdr>
        <w:top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8">
    <w:name w:val="xl78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9">
    <w:name w:val="xl79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80">
    <w:name w:val="xl80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81">
    <w:name w:val="xl81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82">
    <w:name w:val="xl82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83">
    <w:name w:val="xl83"/>
    <w:basedOn w:val="Normal"/>
    <w:rsid w:val="00DF786E"/>
    <w:pPr>
      <w:widowControl/>
      <w:pBdr>
        <w:left w:val="single" w:sz="8" w:space="0" w:color="auto"/>
        <w:bottom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84">
    <w:name w:val="xl84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85">
    <w:name w:val="xl85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86">
    <w:name w:val="xl86"/>
    <w:basedOn w:val="Normal"/>
    <w:rsid w:val="00DF786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87">
    <w:name w:val="xl87"/>
    <w:basedOn w:val="Normal"/>
    <w:rsid w:val="00DF786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88">
    <w:name w:val="xl88"/>
    <w:basedOn w:val="Normal"/>
    <w:rsid w:val="00DF78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89">
    <w:name w:val="xl89"/>
    <w:basedOn w:val="Normal"/>
    <w:rsid w:val="00DF786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0">
    <w:name w:val="xl90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1">
    <w:name w:val="xl91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2">
    <w:name w:val="xl92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sz w:val="24"/>
      <w:szCs w:val="24"/>
      <w:lang w:val="pt-BR" w:eastAsia="pt-BR"/>
    </w:rPr>
  </w:style>
  <w:style w:type="paragraph" w:customStyle="1" w:styleId="xl93">
    <w:name w:val="xl93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</w:pPr>
    <w:rPr>
      <w:rFonts w:eastAsia="Times New Roman" w:cs="Times New Roman"/>
      <w:color w:val="FFFFFF"/>
      <w:sz w:val="24"/>
      <w:szCs w:val="24"/>
      <w:lang w:val="pt-BR" w:eastAsia="pt-BR"/>
    </w:rPr>
  </w:style>
  <w:style w:type="paragraph" w:customStyle="1" w:styleId="xl94">
    <w:name w:val="xl94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5">
    <w:name w:val="xl95"/>
    <w:basedOn w:val="Normal"/>
    <w:rsid w:val="00DF786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6">
    <w:name w:val="xl96"/>
    <w:basedOn w:val="Normal"/>
    <w:rsid w:val="00DF786E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7">
    <w:name w:val="xl97"/>
    <w:basedOn w:val="Normal"/>
    <w:rsid w:val="00DF786E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8">
    <w:name w:val="xl98"/>
    <w:basedOn w:val="Normal"/>
    <w:rsid w:val="00DF786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9">
    <w:name w:val="xl99"/>
    <w:basedOn w:val="Normal"/>
    <w:rsid w:val="00DF786E"/>
    <w:pPr>
      <w:widowControl/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0">
    <w:name w:val="xl100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1">
    <w:name w:val="xl101"/>
    <w:basedOn w:val="Normal"/>
    <w:rsid w:val="00DF786E"/>
    <w:pPr>
      <w:widowControl/>
      <w:pBdr>
        <w:top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2">
    <w:name w:val="xl102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3">
    <w:name w:val="xl103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4">
    <w:name w:val="xl104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8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5">
    <w:name w:val="xl105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06">
    <w:name w:val="xl106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7">
    <w:name w:val="xl107"/>
    <w:basedOn w:val="Normal"/>
    <w:rsid w:val="00DF786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8">
    <w:name w:val="xl108"/>
    <w:basedOn w:val="Normal"/>
    <w:rsid w:val="00DF786E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9">
    <w:name w:val="xl109"/>
    <w:basedOn w:val="Normal"/>
    <w:rsid w:val="00DF786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0">
    <w:name w:val="xl110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1">
    <w:name w:val="xl111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2">
    <w:name w:val="xl112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3">
    <w:name w:val="xl113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4">
    <w:name w:val="xl114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5">
    <w:name w:val="xl115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6">
    <w:name w:val="xl116"/>
    <w:basedOn w:val="Normal"/>
    <w:rsid w:val="00DF786E"/>
    <w:pPr>
      <w:widowControl/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7">
    <w:name w:val="xl117"/>
    <w:basedOn w:val="Normal"/>
    <w:rsid w:val="00DF786E"/>
    <w:pPr>
      <w:widowControl/>
      <w:pBdr>
        <w:top w:val="single" w:sz="8" w:space="0" w:color="auto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8">
    <w:name w:val="xl118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9">
    <w:name w:val="xl119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0">
    <w:name w:val="xl120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1">
    <w:name w:val="xl121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2">
    <w:name w:val="xl122"/>
    <w:basedOn w:val="Normal"/>
    <w:rsid w:val="00DF786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3">
    <w:name w:val="xl123"/>
    <w:basedOn w:val="Normal"/>
    <w:rsid w:val="00DF786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4">
    <w:name w:val="xl124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5">
    <w:name w:val="xl125"/>
    <w:basedOn w:val="Normal"/>
    <w:rsid w:val="00DF786E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6">
    <w:name w:val="xl126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7">
    <w:name w:val="xl127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8">
    <w:name w:val="xl128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9">
    <w:name w:val="xl129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0">
    <w:name w:val="xl130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1">
    <w:name w:val="xl131"/>
    <w:basedOn w:val="Normal"/>
    <w:rsid w:val="00DF786E"/>
    <w:pPr>
      <w:widowControl/>
      <w:pBdr>
        <w:top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2">
    <w:name w:val="xl132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3">
    <w:name w:val="xl133"/>
    <w:basedOn w:val="Normal"/>
    <w:rsid w:val="00DF786E"/>
    <w:pPr>
      <w:widowControl/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4">
    <w:name w:val="xl134"/>
    <w:basedOn w:val="Normal"/>
    <w:rsid w:val="00DF786E"/>
    <w:pPr>
      <w:widowControl/>
      <w:pBdr>
        <w:left w:val="single" w:sz="4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5">
    <w:name w:val="xl135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36">
    <w:name w:val="xl136"/>
    <w:basedOn w:val="Normal"/>
    <w:rsid w:val="00DF786E"/>
    <w:pPr>
      <w:widowControl/>
      <w:pBdr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7">
    <w:name w:val="xl137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8">
    <w:name w:val="xl138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9">
    <w:name w:val="xl139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40">
    <w:name w:val="xl140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41">
    <w:name w:val="xl141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4C2F4" w:fill="8DB4E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42">
    <w:name w:val="xl142"/>
    <w:basedOn w:val="Normal"/>
    <w:rsid w:val="00DF786E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  <w:lang w:val="pt-BR" w:eastAsia="pt-BR"/>
    </w:rPr>
  </w:style>
  <w:style w:type="paragraph" w:customStyle="1" w:styleId="xl143">
    <w:name w:val="xl143"/>
    <w:basedOn w:val="Normal"/>
    <w:rsid w:val="00DF786E"/>
    <w:pPr>
      <w:widowControl/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  <w:lang w:val="pt-BR" w:eastAsia="pt-BR"/>
    </w:rPr>
  </w:style>
  <w:style w:type="paragraph" w:customStyle="1" w:styleId="xl144">
    <w:name w:val="xl144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  <w:lang w:val="pt-BR" w:eastAsia="pt-BR"/>
    </w:rPr>
  </w:style>
  <w:style w:type="paragraph" w:customStyle="1" w:styleId="xl145">
    <w:name w:val="xl145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  <w:lang w:val="pt-BR" w:eastAsia="pt-BR"/>
    </w:rPr>
  </w:style>
  <w:style w:type="paragraph" w:customStyle="1" w:styleId="xl146">
    <w:name w:val="xl146"/>
    <w:basedOn w:val="Normal"/>
    <w:rsid w:val="00DF786E"/>
    <w:pPr>
      <w:widowControl/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  <w:lang w:val="pt-BR" w:eastAsia="pt-BR"/>
    </w:rPr>
  </w:style>
  <w:style w:type="paragraph" w:customStyle="1" w:styleId="xl147">
    <w:name w:val="xl147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48">
    <w:name w:val="xl148"/>
    <w:basedOn w:val="Normal"/>
    <w:rsid w:val="00DF786E"/>
    <w:pPr>
      <w:widowControl/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49">
    <w:name w:val="xl149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F3F3F3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0">
    <w:name w:val="xl150"/>
    <w:basedOn w:val="Normal"/>
    <w:rsid w:val="00DF786E"/>
    <w:pPr>
      <w:widowControl/>
      <w:pBdr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E36C09"/>
      <w:sz w:val="24"/>
      <w:szCs w:val="24"/>
      <w:lang w:val="pt-BR" w:eastAsia="pt-BR"/>
    </w:rPr>
  </w:style>
  <w:style w:type="paragraph" w:customStyle="1" w:styleId="xl151">
    <w:name w:val="xl151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2">
    <w:name w:val="xl152"/>
    <w:basedOn w:val="Normal"/>
    <w:rsid w:val="00DF786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F3F3F3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53">
    <w:name w:val="xl153"/>
    <w:basedOn w:val="Normal"/>
    <w:rsid w:val="00DF786E"/>
    <w:pPr>
      <w:widowControl/>
      <w:pBdr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4">
    <w:name w:val="xl154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5">
    <w:name w:val="xl155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6">
    <w:name w:val="xl156"/>
    <w:basedOn w:val="Normal"/>
    <w:rsid w:val="00DF786E"/>
    <w:pPr>
      <w:widowControl/>
      <w:pBdr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7">
    <w:name w:val="xl157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8">
    <w:name w:val="xl158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9">
    <w:name w:val="xl159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0">
    <w:name w:val="xl160"/>
    <w:basedOn w:val="Normal"/>
    <w:rsid w:val="00DF78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1">
    <w:name w:val="xl161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2">
    <w:name w:val="xl162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3">
    <w:name w:val="xl163"/>
    <w:basedOn w:val="Normal"/>
    <w:rsid w:val="00DF786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4">
    <w:name w:val="xl164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5">
    <w:name w:val="xl165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6">
    <w:name w:val="xl166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3F3F3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7">
    <w:name w:val="xl167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3F3F3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8">
    <w:name w:val="xl168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9">
    <w:name w:val="xl169"/>
    <w:basedOn w:val="Normal"/>
    <w:rsid w:val="00DF786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0">
    <w:name w:val="xl170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1">
    <w:name w:val="xl171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2">
    <w:name w:val="xl172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3">
    <w:name w:val="xl173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4">
    <w:name w:val="xl174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5">
    <w:name w:val="xl175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6">
    <w:name w:val="xl176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7">
    <w:name w:val="xl177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8">
    <w:name w:val="xl178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9">
    <w:name w:val="xl179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0">
    <w:name w:val="xl180"/>
    <w:basedOn w:val="Normal"/>
    <w:rsid w:val="00DF786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1">
    <w:name w:val="xl181"/>
    <w:basedOn w:val="Normal"/>
    <w:rsid w:val="00DF786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2">
    <w:name w:val="xl182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3">
    <w:name w:val="xl183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4">
    <w:name w:val="xl184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5">
    <w:name w:val="xl185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6">
    <w:name w:val="xl186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7">
    <w:name w:val="xl187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8">
    <w:name w:val="xl188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9">
    <w:name w:val="xl189"/>
    <w:basedOn w:val="Normal"/>
    <w:rsid w:val="00DF786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90">
    <w:name w:val="xl190"/>
    <w:basedOn w:val="Normal"/>
    <w:rsid w:val="00DF786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91">
    <w:name w:val="xl191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92">
    <w:name w:val="xl192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93">
    <w:name w:val="xl193"/>
    <w:basedOn w:val="Normal"/>
    <w:rsid w:val="00DF786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194">
    <w:name w:val="xl194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95">
    <w:name w:val="xl195"/>
    <w:basedOn w:val="Normal"/>
    <w:rsid w:val="00DF786E"/>
    <w:pPr>
      <w:widowControl/>
      <w:pBdr>
        <w:left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96">
    <w:name w:val="xl196"/>
    <w:basedOn w:val="Normal"/>
    <w:rsid w:val="00DF786E"/>
    <w:pPr>
      <w:widowControl/>
      <w:pBdr>
        <w:top w:val="single" w:sz="8" w:space="0" w:color="auto"/>
        <w:lef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97">
    <w:name w:val="xl197"/>
    <w:basedOn w:val="Normal"/>
    <w:rsid w:val="00DF786E"/>
    <w:pPr>
      <w:widowControl/>
      <w:pBdr>
        <w:lef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98">
    <w:name w:val="xl198"/>
    <w:basedOn w:val="Normal"/>
    <w:rsid w:val="00DF786E"/>
    <w:pPr>
      <w:widowControl/>
      <w:pBdr>
        <w:left w:val="single" w:sz="8" w:space="0" w:color="auto"/>
        <w:bottom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99">
    <w:name w:val="xl199"/>
    <w:basedOn w:val="Normal"/>
    <w:rsid w:val="00DF786E"/>
    <w:pPr>
      <w:widowControl/>
      <w:pBdr>
        <w:top w:val="single" w:sz="8" w:space="0" w:color="auto"/>
        <w:right w:val="single" w:sz="8" w:space="0" w:color="auto"/>
      </w:pBdr>
      <w:shd w:val="clear" w:color="0B5394" w:fill="1F497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0">
    <w:name w:val="xl200"/>
    <w:basedOn w:val="Normal"/>
    <w:rsid w:val="00DF786E"/>
    <w:pPr>
      <w:widowControl/>
      <w:pBdr>
        <w:right w:val="single" w:sz="8" w:space="0" w:color="auto"/>
      </w:pBdr>
      <w:shd w:val="clear" w:color="0B5394" w:fill="1F497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1">
    <w:name w:val="xl201"/>
    <w:basedOn w:val="Normal"/>
    <w:rsid w:val="00DF786E"/>
    <w:pPr>
      <w:widowControl/>
      <w:pBdr>
        <w:bottom w:val="single" w:sz="8" w:space="0" w:color="auto"/>
        <w:right w:val="single" w:sz="8" w:space="0" w:color="auto"/>
      </w:pBdr>
      <w:shd w:val="clear" w:color="0B5394" w:fill="1F497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2">
    <w:name w:val="xl202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3">
    <w:name w:val="xl203"/>
    <w:basedOn w:val="Normal"/>
    <w:rsid w:val="00DF786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4">
    <w:name w:val="xl204"/>
    <w:basedOn w:val="Normal"/>
    <w:rsid w:val="00DF786E"/>
    <w:pPr>
      <w:widowControl/>
      <w:pBdr>
        <w:top w:val="single" w:sz="8" w:space="0" w:color="auto"/>
        <w:left w:val="single" w:sz="8" w:space="0" w:color="auto"/>
      </w:pBdr>
      <w:shd w:val="clear" w:color="A4C2F4" w:fill="8DB4E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5">
    <w:name w:val="xl205"/>
    <w:basedOn w:val="Normal"/>
    <w:rsid w:val="00DF786E"/>
    <w:pPr>
      <w:widowControl/>
      <w:pBdr>
        <w:left w:val="single" w:sz="8" w:space="0" w:color="auto"/>
      </w:pBdr>
      <w:shd w:val="clear" w:color="A4C2F4" w:fill="8DB4E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6">
    <w:name w:val="xl206"/>
    <w:basedOn w:val="Normal"/>
    <w:rsid w:val="00DF786E"/>
    <w:pPr>
      <w:widowControl/>
      <w:pBdr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07">
    <w:name w:val="xl207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8">
    <w:name w:val="xl208"/>
    <w:basedOn w:val="Normal"/>
    <w:rsid w:val="00DF786E"/>
    <w:pPr>
      <w:widowControl/>
      <w:pBdr>
        <w:top w:val="single" w:sz="8" w:space="0" w:color="auto"/>
        <w:lef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9">
    <w:name w:val="xl209"/>
    <w:basedOn w:val="Normal"/>
    <w:rsid w:val="00DF786E"/>
    <w:pPr>
      <w:widowControl/>
      <w:pBdr>
        <w:lef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10">
    <w:name w:val="xl210"/>
    <w:basedOn w:val="Normal"/>
    <w:rsid w:val="00DF786E"/>
    <w:pPr>
      <w:widowControl/>
      <w:pBdr>
        <w:top w:val="single" w:sz="8" w:space="0" w:color="auto"/>
        <w:lef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11">
    <w:name w:val="xl211"/>
    <w:basedOn w:val="Normal"/>
    <w:rsid w:val="00DF786E"/>
    <w:pPr>
      <w:widowControl/>
      <w:pBdr>
        <w:lef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12">
    <w:name w:val="xl212"/>
    <w:basedOn w:val="Normal"/>
    <w:rsid w:val="00DF786E"/>
    <w:pPr>
      <w:widowControl/>
      <w:pBdr>
        <w:left w:val="single" w:sz="8" w:space="0" w:color="auto"/>
        <w:bottom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13">
    <w:name w:val="xl213"/>
    <w:basedOn w:val="Normal"/>
    <w:rsid w:val="00DF786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14">
    <w:name w:val="xl214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15">
    <w:name w:val="xl215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sz w:val="24"/>
      <w:szCs w:val="24"/>
      <w:lang w:val="pt-BR" w:eastAsia="pt-BR"/>
    </w:rPr>
  </w:style>
  <w:style w:type="paragraph" w:customStyle="1" w:styleId="xl216">
    <w:name w:val="xl216"/>
    <w:basedOn w:val="Normal"/>
    <w:rsid w:val="00DF786E"/>
    <w:pPr>
      <w:widowControl/>
      <w:pBdr>
        <w:top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17">
    <w:name w:val="xl217"/>
    <w:basedOn w:val="Normal"/>
    <w:rsid w:val="00DF786E"/>
    <w:pPr>
      <w:widowControl/>
      <w:pBdr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18">
    <w:name w:val="xl218"/>
    <w:basedOn w:val="Normal"/>
    <w:rsid w:val="00DF786E"/>
    <w:pPr>
      <w:widowControl/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19">
    <w:name w:val="xl219"/>
    <w:basedOn w:val="Normal"/>
    <w:rsid w:val="00DF786E"/>
    <w:pPr>
      <w:widowControl/>
      <w:pBdr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20">
    <w:name w:val="xl220"/>
    <w:basedOn w:val="Normal"/>
    <w:rsid w:val="00DF786E"/>
    <w:pPr>
      <w:widowControl/>
      <w:pBdr>
        <w:top w:val="single" w:sz="8" w:space="0" w:color="auto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21">
    <w:name w:val="xl221"/>
    <w:basedOn w:val="Normal"/>
    <w:rsid w:val="00DF786E"/>
    <w:pPr>
      <w:widowControl/>
      <w:pBdr>
        <w:left w:val="singl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22">
    <w:name w:val="xl222"/>
    <w:basedOn w:val="Normal"/>
    <w:rsid w:val="00DF786E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23">
    <w:name w:val="xl223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24">
    <w:name w:val="xl224"/>
    <w:basedOn w:val="Normal"/>
    <w:rsid w:val="00DF786E"/>
    <w:pPr>
      <w:widowControl/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25">
    <w:name w:val="xl225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26">
    <w:name w:val="xl226"/>
    <w:basedOn w:val="Normal"/>
    <w:rsid w:val="00DF786E"/>
    <w:pPr>
      <w:widowControl/>
      <w:pBdr>
        <w:left w:val="single" w:sz="8" w:space="0" w:color="auto"/>
        <w:righ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27">
    <w:name w:val="xl227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28">
    <w:name w:val="xl228"/>
    <w:basedOn w:val="Normal"/>
    <w:rsid w:val="00DF786E"/>
    <w:pPr>
      <w:widowControl/>
      <w:pBdr>
        <w:top w:val="single" w:sz="8" w:space="0" w:color="auto"/>
        <w:lef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29">
    <w:name w:val="xl229"/>
    <w:basedOn w:val="Normal"/>
    <w:rsid w:val="00DF786E"/>
    <w:pPr>
      <w:widowControl/>
      <w:pBdr>
        <w:lef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30">
    <w:name w:val="xl230"/>
    <w:basedOn w:val="Normal"/>
    <w:rsid w:val="00DF786E"/>
    <w:pPr>
      <w:widowControl/>
      <w:pBdr>
        <w:top w:val="single" w:sz="8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31">
    <w:name w:val="xl231"/>
    <w:basedOn w:val="Normal"/>
    <w:rsid w:val="00DF786E"/>
    <w:pPr>
      <w:widowControl/>
      <w:pBdr>
        <w:top w:val="single" w:sz="8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32">
    <w:name w:val="xl232"/>
    <w:basedOn w:val="Normal"/>
    <w:rsid w:val="00DF786E"/>
    <w:pPr>
      <w:widowControl/>
      <w:pBdr>
        <w:top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33">
    <w:name w:val="xl233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34">
    <w:name w:val="xl234"/>
    <w:basedOn w:val="Normal"/>
    <w:rsid w:val="00DF786E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35">
    <w:name w:val="xl235"/>
    <w:basedOn w:val="Normal"/>
    <w:rsid w:val="00DF786E"/>
    <w:pPr>
      <w:widowControl/>
      <w:pBdr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36">
    <w:name w:val="xl236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37">
    <w:name w:val="xl237"/>
    <w:basedOn w:val="Normal"/>
    <w:rsid w:val="00DF786E"/>
    <w:pPr>
      <w:widowControl/>
      <w:pBdr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38">
    <w:name w:val="xl238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B5394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39">
    <w:name w:val="xl239"/>
    <w:basedOn w:val="Normal"/>
    <w:rsid w:val="00DF786E"/>
    <w:pPr>
      <w:widowControl/>
      <w:pBdr>
        <w:top w:val="single" w:sz="8" w:space="0" w:color="auto"/>
        <w:bottom w:val="single" w:sz="8" w:space="0" w:color="auto"/>
      </w:pBdr>
      <w:shd w:val="clear" w:color="0B5394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40">
    <w:name w:val="xl240"/>
    <w:basedOn w:val="Normal"/>
    <w:rsid w:val="00DF786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B5394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41">
    <w:name w:val="xl241"/>
    <w:basedOn w:val="Normal"/>
    <w:rsid w:val="00DF786E"/>
    <w:pPr>
      <w:widowControl/>
      <w:pBdr>
        <w:bottom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42">
    <w:name w:val="xl242"/>
    <w:basedOn w:val="Normal"/>
    <w:rsid w:val="00DF786E"/>
    <w:pPr>
      <w:widowControl/>
      <w:pBdr>
        <w:top w:val="single" w:sz="8" w:space="0" w:color="auto"/>
        <w:left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43">
    <w:name w:val="xl243"/>
    <w:basedOn w:val="Normal"/>
    <w:rsid w:val="00DF786E"/>
    <w:pPr>
      <w:widowControl/>
      <w:pBdr>
        <w:top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44">
    <w:name w:val="xl244"/>
    <w:basedOn w:val="Normal"/>
    <w:rsid w:val="00DF786E"/>
    <w:pPr>
      <w:widowControl/>
      <w:pBdr>
        <w:top w:val="single" w:sz="8" w:space="0" w:color="auto"/>
        <w:right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45">
    <w:name w:val="xl245"/>
    <w:basedOn w:val="Normal"/>
    <w:rsid w:val="00DF786E"/>
    <w:pPr>
      <w:widowControl/>
      <w:pBdr>
        <w:bottom w:val="single" w:sz="8" w:space="0" w:color="auto"/>
        <w:right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46">
    <w:name w:val="xl246"/>
    <w:basedOn w:val="Normal"/>
    <w:rsid w:val="00DF786E"/>
    <w:pPr>
      <w:widowControl/>
      <w:shd w:val="clear" w:color="0B5394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47">
    <w:name w:val="xl247"/>
    <w:basedOn w:val="Normal"/>
    <w:rsid w:val="00DF786E"/>
    <w:pPr>
      <w:widowControl/>
      <w:pBdr>
        <w:right w:val="single" w:sz="8" w:space="0" w:color="auto"/>
      </w:pBdr>
      <w:shd w:val="clear" w:color="0B5394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48">
    <w:name w:val="xl248"/>
    <w:basedOn w:val="Normal"/>
    <w:rsid w:val="00DF786E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49">
    <w:name w:val="xl249"/>
    <w:basedOn w:val="Normal"/>
    <w:rsid w:val="00DF786E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50">
    <w:name w:val="xl250"/>
    <w:basedOn w:val="Normal"/>
    <w:rsid w:val="00DF786E"/>
    <w:pPr>
      <w:widowControl/>
      <w:pBdr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51">
    <w:name w:val="xl251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52">
    <w:name w:val="xl252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53">
    <w:name w:val="xl253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54">
    <w:name w:val="xl254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55">
    <w:name w:val="xl255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56">
    <w:name w:val="xl256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57">
    <w:name w:val="xl257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58">
    <w:name w:val="xl258"/>
    <w:basedOn w:val="Normal"/>
    <w:rsid w:val="00DF786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59">
    <w:name w:val="xl259"/>
    <w:basedOn w:val="Normal"/>
    <w:rsid w:val="00DF786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FFFF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60">
    <w:name w:val="xl260"/>
    <w:basedOn w:val="Normal"/>
    <w:rsid w:val="00DF786E"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61">
    <w:name w:val="xl261"/>
    <w:basedOn w:val="Normal"/>
    <w:rsid w:val="00DF786E"/>
    <w:pPr>
      <w:widowControl/>
      <w:pBdr>
        <w:top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62">
    <w:name w:val="xl262"/>
    <w:basedOn w:val="Normal"/>
    <w:rsid w:val="00DF786E"/>
    <w:pPr>
      <w:widowControl/>
      <w:pBdr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63">
    <w:name w:val="xl263"/>
    <w:basedOn w:val="Normal"/>
    <w:rsid w:val="00DF786E"/>
    <w:pPr>
      <w:widowControl/>
      <w:pBdr>
        <w:bottom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character" w:customStyle="1" w:styleId="CharChar1">
    <w:name w:val="Char Char1"/>
    <w:basedOn w:val="Fontepargpadro"/>
    <w:rsid w:val="00DE3921"/>
    <w:rPr>
      <w:rFonts w:ascii="Courier" w:hAnsi="Courier"/>
      <w:i/>
      <w:sz w:val="24"/>
    </w:rPr>
  </w:style>
  <w:style w:type="character" w:customStyle="1" w:styleId="PargrafodaListaChar">
    <w:name w:val="Parágrafo da Lista Char"/>
    <w:aliases w:val="Texto Char,Lista Paragrafo em Preto Char"/>
    <w:basedOn w:val="Fontepargpadro"/>
    <w:link w:val="PargrafodaLista"/>
    <w:uiPriority w:val="34"/>
    <w:locked/>
    <w:rsid w:val="00407F3D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CF32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itens">
    <w:name w:val="itens"/>
    <w:basedOn w:val="Normal"/>
    <w:rsid w:val="002B3A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">
    <w:name w:val="texto"/>
    <w:basedOn w:val="Normal"/>
    <w:rsid w:val="002B3A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-texto">
    <w:name w:val="p-texto"/>
    <w:basedOn w:val="Normal"/>
    <w:rsid w:val="00987B97"/>
    <w:pPr>
      <w:widowControl/>
      <w:spacing w:after="160" w:line="360" w:lineRule="auto"/>
      <w:ind w:firstLine="680"/>
      <w:jc w:val="both"/>
    </w:pPr>
    <w:rPr>
      <w:rFonts w:eastAsia="Times New Roman" w:cs="Times New Roman"/>
      <w:sz w:val="24"/>
      <w:lang w:val="pt-BR" w:eastAsia="pt-BR"/>
    </w:rPr>
  </w:style>
  <w:style w:type="paragraph" w:customStyle="1" w:styleId="TITULOANEXO">
    <w:name w:val="TITULO ANEXO"/>
    <w:basedOn w:val="Normal"/>
    <w:next w:val="p-texto"/>
    <w:rsid w:val="00987B97"/>
    <w:pPr>
      <w:pageBreakBefore/>
      <w:widowControl/>
      <w:spacing w:before="480" w:after="240" w:line="360" w:lineRule="auto"/>
      <w:jc w:val="center"/>
    </w:pPr>
    <w:rPr>
      <w:rFonts w:eastAsia="Times New Roman" w:cs="Times New Roman"/>
      <w:b/>
      <w:caps/>
      <w:sz w:val="24"/>
      <w:szCs w:val="24"/>
      <w:lang w:val="pt-BR" w:eastAsia="pt-BR"/>
    </w:rPr>
  </w:style>
  <w:style w:type="character" w:styleId="Refdenotaderodap">
    <w:name w:val="footnote reference"/>
    <w:semiHidden/>
    <w:rsid w:val="006F326A"/>
    <w:rPr>
      <w:vertAlign w:val="superscript"/>
    </w:rPr>
  </w:style>
  <w:style w:type="paragraph" w:customStyle="1" w:styleId="p-nomefig">
    <w:name w:val="p-nome_fig"/>
    <w:basedOn w:val="Normal"/>
    <w:rsid w:val="000F0695"/>
    <w:pPr>
      <w:widowControl/>
      <w:spacing w:after="160" w:line="259" w:lineRule="auto"/>
      <w:jc w:val="center"/>
    </w:pPr>
    <w:rPr>
      <w:rFonts w:eastAsia="Times New Roman" w:cs="Times New Roman"/>
      <w:lang w:val="pt-BR" w:eastAsia="pt-BR"/>
    </w:rPr>
  </w:style>
  <w:style w:type="paragraph" w:customStyle="1" w:styleId="Pa12">
    <w:name w:val="Pa12"/>
    <w:basedOn w:val="Normal"/>
    <w:uiPriority w:val="99"/>
    <w:rsid w:val="000F0695"/>
    <w:pPr>
      <w:widowControl/>
      <w:autoSpaceDE w:val="0"/>
      <w:autoSpaceDN w:val="0"/>
      <w:spacing w:line="201" w:lineRule="atLeast"/>
    </w:pPr>
    <w:rPr>
      <w:rFonts w:ascii="Myriad Pro" w:hAnsi="Myriad Pro" w:cs="Times New Roman"/>
      <w:sz w:val="24"/>
      <w:szCs w:val="24"/>
      <w:lang w:val="pt-BR"/>
    </w:rPr>
  </w:style>
  <w:style w:type="character" w:customStyle="1" w:styleId="A8">
    <w:name w:val="A8"/>
    <w:uiPriority w:val="99"/>
    <w:rsid w:val="000F0695"/>
    <w:rPr>
      <w:rFonts w:ascii="Myriad Pro" w:hAnsi="Myriad Pro" w:hint="default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79FA87A3D8904EADCD3BA680900A4C" ma:contentTypeVersion="11" ma:contentTypeDescription="Crie um novo documento." ma:contentTypeScope="" ma:versionID="f47773971cf1f47030912ed5ada8b664">
  <xsd:schema xmlns:xsd="http://www.w3.org/2001/XMLSchema" xmlns:xs="http://www.w3.org/2001/XMLSchema" xmlns:p="http://schemas.microsoft.com/office/2006/metadata/properties" xmlns:ns3="0204dfed-6e98-4015-bf9a-d75d1850e129" xmlns:ns4="8ce76665-c74a-4abe-a251-606bd3042eb3" targetNamespace="http://schemas.microsoft.com/office/2006/metadata/properties" ma:root="true" ma:fieldsID="d862c7dee37bc984ce74376f52eb11fe" ns3:_="" ns4:_="">
    <xsd:import namespace="0204dfed-6e98-4015-bf9a-d75d1850e129"/>
    <xsd:import namespace="8ce76665-c74a-4abe-a251-606bd3042e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4dfed-6e98-4015-bf9a-d75d1850e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76665-c74a-4abe-a251-606bd3042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87178-B613-4896-A21F-9A7E222BA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4dfed-6e98-4015-bf9a-d75d1850e129"/>
    <ds:schemaRef ds:uri="8ce76665-c74a-4abe-a251-606bd3042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443F8-BBCE-4E23-BA30-879FE01518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08209A-8907-496A-B906-2E9822DDCBD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E779C50-EFA4-4A7D-9F6B-1F22B64E1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UAIT-2016</dc:creator>
  <cp:lastModifiedBy>Leticia Meneguetti Fontana</cp:lastModifiedBy>
  <cp:revision>4</cp:revision>
  <cp:lastPrinted>2017-11-06T15:20:00Z</cp:lastPrinted>
  <dcterms:created xsi:type="dcterms:W3CDTF">2024-08-09T18:43:00Z</dcterms:created>
  <dcterms:modified xsi:type="dcterms:W3CDTF">2024-08-12T16:36:00Z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2016-04-08T00:00:00Z</vt:filetime>
  </property>
  <property fmtid="{D5CDD505-2E9C-101B-9397-08002B2CF9AE}" pid="5" name="EmailTo">
    <vt:lpwstr/>
  </property>
  <property fmtid="{D5CDD505-2E9C-101B-9397-08002B2CF9AE}" pid="6" name="EmailSender">
    <vt:lpwstr/>
  </property>
  <property fmtid="{D5CDD505-2E9C-101B-9397-08002B2CF9AE}" pid="7" name="EmailFrom">
    <vt:lpwstr/>
  </property>
  <property fmtid="{D5CDD505-2E9C-101B-9397-08002B2CF9AE}" pid="8" name="EmailSubject">
    <vt:lpwstr/>
  </property>
  <property fmtid="{D5CDD505-2E9C-101B-9397-08002B2CF9AE}" pid="9" name="Descrição">
    <vt:lpwstr/>
  </property>
  <property fmtid="{D5CDD505-2E9C-101B-9397-08002B2CF9AE}" pid="10" name="EmailCc">
    <vt:lpwstr/>
  </property>
  <property fmtid="{D5CDD505-2E9C-101B-9397-08002B2CF9AE}" pid="11" name="ContentTypeId">
    <vt:lpwstr>0x0101008A79FA87A3D8904EADCD3BA680900A4C</vt:lpwstr>
  </property>
</Properties>
</file>