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5B9E8" w14:textId="5F2F2861" w:rsidR="00D95F19" w:rsidRDefault="00375DAD" w:rsidP="00375DAD">
      <w:pPr>
        <w:tabs>
          <w:tab w:val="left" w:pos="980"/>
          <w:tab w:val="center" w:pos="4819"/>
        </w:tabs>
        <w:rPr>
          <w:rFonts w:asciiTheme="minorHAnsi" w:hAnsiTheme="minorHAnsi"/>
          <w:bCs/>
          <w:lang w:val="pt-BR"/>
        </w:rPr>
      </w:pPr>
      <w:r>
        <w:rPr>
          <w:rFonts w:asciiTheme="minorHAnsi" w:eastAsia="Times New Roman" w:hAnsiTheme="minorHAnsi" w:cs="Arial"/>
          <w:b/>
          <w:sz w:val="24"/>
          <w:szCs w:val="24"/>
          <w:lang w:val="pt-BR"/>
        </w:rPr>
        <w:tab/>
      </w:r>
    </w:p>
    <w:p w14:paraId="7205B9EB" w14:textId="5CE187DC" w:rsidR="004B77B1" w:rsidRPr="0047221D" w:rsidRDefault="00375DAD" w:rsidP="00101086">
      <w:pPr>
        <w:shd w:val="clear" w:color="auto" w:fill="D9D9D9" w:themeFill="background1" w:themeFillShade="D9"/>
        <w:jc w:val="center"/>
        <w:rPr>
          <w:rFonts w:ascii="Calibri Light" w:eastAsia="Times New Roman" w:hAnsi="Calibri Light" w:cs="Calibri Light"/>
          <w:b/>
          <w:sz w:val="24"/>
          <w:szCs w:val="24"/>
          <w:lang w:val="pt-BR"/>
        </w:rPr>
      </w:pPr>
      <w:r w:rsidRPr="0047221D">
        <w:rPr>
          <w:rFonts w:ascii="Calibri Light" w:eastAsia="Times New Roman" w:hAnsi="Calibri Light" w:cs="Calibri Light"/>
          <w:b/>
          <w:sz w:val="24"/>
          <w:szCs w:val="24"/>
          <w:lang w:val="pt-BR"/>
        </w:rPr>
        <w:t xml:space="preserve">ANEXO </w:t>
      </w:r>
      <w:r w:rsidR="007A33A4">
        <w:rPr>
          <w:rFonts w:ascii="Calibri Light" w:eastAsia="Times New Roman" w:hAnsi="Calibri Light" w:cs="Calibri Light"/>
          <w:b/>
          <w:sz w:val="24"/>
          <w:szCs w:val="24"/>
          <w:lang w:val="pt-BR"/>
        </w:rPr>
        <w:t xml:space="preserve">V </w:t>
      </w:r>
      <w:r w:rsidRPr="0047221D">
        <w:rPr>
          <w:rFonts w:ascii="Calibri Light" w:eastAsia="Times New Roman" w:hAnsi="Calibri Light" w:cs="Calibri Light"/>
          <w:b/>
          <w:sz w:val="24"/>
          <w:szCs w:val="24"/>
          <w:lang w:val="pt-BR"/>
        </w:rPr>
        <w:t>– FORMULÁRIO</w:t>
      </w:r>
    </w:p>
    <w:p w14:paraId="7205B9EC" w14:textId="77777777" w:rsidR="004B77B1" w:rsidRPr="0047221D" w:rsidRDefault="004B77B1" w:rsidP="00DE1E29">
      <w:pPr>
        <w:spacing w:line="276" w:lineRule="auto"/>
        <w:ind w:firstLine="284"/>
        <w:jc w:val="both"/>
        <w:rPr>
          <w:rFonts w:ascii="Calibri Light" w:hAnsi="Calibri Light" w:cs="Calibri Light"/>
          <w:bCs/>
          <w:lang w:val="pt-BR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106B83" w:rsidRPr="007A33A4" w14:paraId="7205BA60" w14:textId="77777777" w:rsidTr="42684F7B">
        <w:trPr>
          <w:trHeight w:val="450"/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7205BA5F" w14:textId="15B54C78" w:rsidR="00032CAD" w:rsidRPr="00E93667" w:rsidRDefault="0047221D" w:rsidP="00E93667">
            <w:pPr>
              <w:pStyle w:val="PargrafodaLista"/>
              <w:numPr>
                <w:ilvl w:val="0"/>
                <w:numId w:val="63"/>
              </w:numPr>
              <w:jc w:val="both"/>
              <w:rPr>
                <w:rFonts w:ascii="Calibri Light" w:hAnsi="Calibri Light" w:cs="Calibri Light"/>
                <w:lang w:val="pt-BR"/>
              </w:rPr>
            </w:pPr>
            <w:r w:rsidRPr="00E93667">
              <w:rPr>
                <w:rFonts w:ascii="Calibri Light" w:hAnsi="Calibri Light" w:cs="Calibri Light"/>
                <w:b/>
                <w:bCs/>
                <w:lang w:val="pt-BR"/>
              </w:rPr>
              <w:t>Declaração do escopo ou do objeto</w:t>
            </w:r>
            <w:r w:rsidR="0031362F" w:rsidRPr="00E93667">
              <w:rPr>
                <w:rFonts w:ascii="Calibri Light" w:hAnsi="Calibri Light" w:cs="Calibri Light"/>
                <w:lang w:val="pt-BR"/>
              </w:rPr>
              <w:t xml:space="preserve"> (descrever as informações completas </w:t>
            </w:r>
            <w:r w:rsidR="00E93667" w:rsidRPr="00E93667">
              <w:rPr>
                <w:rFonts w:ascii="Calibri Light" w:hAnsi="Calibri Light" w:cs="Calibri Light"/>
                <w:lang w:val="pt-BR"/>
              </w:rPr>
              <w:t>sobre as iniciativas propostas pelo município)</w:t>
            </w:r>
            <w:r w:rsidR="00BE0CC3">
              <w:rPr>
                <w:rFonts w:ascii="Calibri Light" w:hAnsi="Calibri Light" w:cs="Calibri Light"/>
                <w:lang w:val="pt-BR"/>
              </w:rPr>
              <w:t>.</w:t>
            </w:r>
          </w:p>
        </w:tc>
      </w:tr>
      <w:tr w:rsidR="00106B83" w:rsidRPr="007A33A4" w14:paraId="7205BA63" w14:textId="77777777" w:rsidTr="42684F7B">
        <w:trPr>
          <w:trHeight w:val="605"/>
          <w:jc w:val="center"/>
        </w:trPr>
        <w:tc>
          <w:tcPr>
            <w:tcW w:w="9634" w:type="dxa"/>
          </w:tcPr>
          <w:p w14:paraId="1D8D07D9" w14:textId="1985A7BC" w:rsidR="00375DAD" w:rsidRPr="002F4CA3" w:rsidRDefault="00FD1B0A" w:rsidP="42684F7B">
            <w:pPr>
              <w:jc w:val="both"/>
              <w:rPr>
                <w:rFonts w:ascii="Calibri Light" w:hAnsi="Calibri Light" w:cs="Calibri Light"/>
                <w:color w:val="FF0000"/>
                <w:lang w:val="pt-BR"/>
              </w:rPr>
            </w:pPr>
            <w:r w:rsidRPr="42684F7B">
              <w:rPr>
                <w:rFonts w:ascii="Calibri Light" w:hAnsi="Calibri Light" w:cs="Calibri Light"/>
                <w:color w:val="FF0000"/>
                <w:lang w:val="pt-BR"/>
              </w:rPr>
              <w:t>Sugestão</w:t>
            </w:r>
            <w:r w:rsidRPr="00304388">
              <w:rPr>
                <w:lang w:val="pt-BR"/>
              </w:rPr>
              <w:br/>
            </w:r>
            <w:r w:rsidR="00990442" w:rsidRPr="42684F7B">
              <w:rPr>
                <w:rFonts w:ascii="Calibri Light" w:hAnsi="Calibri Light" w:cs="Calibri Light"/>
                <w:color w:val="FF0000"/>
                <w:lang w:val="pt-BR"/>
              </w:rPr>
              <w:t xml:space="preserve">Listar </w:t>
            </w:r>
            <w:r w:rsidR="6FA9E3E5" w:rsidRPr="42684F7B">
              <w:rPr>
                <w:rFonts w:ascii="Calibri Light" w:hAnsi="Calibri Light" w:cs="Calibri Light"/>
                <w:color w:val="FF0000"/>
                <w:lang w:val="pt-BR"/>
              </w:rPr>
              <w:t xml:space="preserve">os </w:t>
            </w:r>
            <w:r w:rsidR="00990442" w:rsidRPr="42684F7B">
              <w:rPr>
                <w:rFonts w:ascii="Calibri Light" w:hAnsi="Calibri Light" w:cs="Calibri Light"/>
                <w:color w:val="FF0000"/>
                <w:lang w:val="pt-BR"/>
              </w:rPr>
              <w:t>itens</w:t>
            </w:r>
            <w:r w:rsidR="00513B59" w:rsidRPr="42684F7B">
              <w:rPr>
                <w:rFonts w:ascii="Calibri Light" w:hAnsi="Calibri Light" w:cs="Calibri Light"/>
                <w:color w:val="FF0000"/>
                <w:lang w:val="pt-BR"/>
              </w:rPr>
              <w:t xml:space="preserve"> e</w:t>
            </w:r>
            <w:r w:rsidR="420178AD" w:rsidRPr="42684F7B">
              <w:rPr>
                <w:rFonts w:ascii="Calibri Light" w:hAnsi="Calibri Light" w:cs="Calibri Light"/>
                <w:color w:val="FF0000"/>
                <w:lang w:val="pt-BR"/>
              </w:rPr>
              <w:t xml:space="preserve"> respectivas</w:t>
            </w:r>
            <w:r w:rsidR="00513B59" w:rsidRPr="42684F7B">
              <w:rPr>
                <w:rFonts w:ascii="Calibri Light" w:hAnsi="Calibri Light" w:cs="Calibri Light"/>
                <w:color w:val="FF0000"/>
                <w:lang w:val="pt-BR"/>
              </w:rPr>
              <w:t xml:space="preserve"> etapas de execução</w:t>
            </w:r>
            <w:r w:rsidR="54DBD7FD" w:rsidRPr="42684F7B">
              <w:rPr>
                <w:rFonts w:ascii="Calibri Light" w:hAnsi="Calibri Light" w:cs="Calibri Light"/>
                <w:color w:val="FF0000"/>
                <w:lang w:val="pt-BR"/>
              </w:rPr>
              <w:t xml:space="preserve"> em que se encontram</w:t>
            </w:r>
            <w:r w:rsidR="00513B59" w:rsidRPr="42684F7B">
              <w:rPr>
                <w:rFonts w:ascii="Calibri Light" w:hAnsi="Calibri Light" w:cs="Calibri Light"/>
                <w:color w:val="FF0000"/>
                <w:lang w:val="pt-BR"/>
              </w:rPr>
              <w:t xml:space="preserve"> na data de preenchimento do formulário</w:t>
            </w:r>
            <w:r w:rsidR="005F75BE" w:rsidRPr="42684F7B">
              <w:rPr>
                <w:rFonts w:ascii="Calibri Light" w:hAnsi="Calibri Light" w:cs="Calibri Light"/>
                <w:color w:val="FF0000"/>
                <w:lang w:val="pt-BR"/>
              </w:rPr>
              <w:t>. Es</w:t>
            </w:r>
            <w:r w:rsidR="005C7D56" w:rsidRPr="42684F7B">
              <w:rPr>
                <w:rFonts w:ascii="Calibri Light" w:hAnsi="Calibri Light" w:cs="Calibri Light"/>
                <w:color w:val="FF0000"/>
                <w:lang w:val="pt-BR"/>
              </w:rPr>
              <w:t xml:space="preserve">clarecer </w:t>
            </w:r>
            <w:r w:rsidR="00930F8E" w:rsidRPr="42684F7B">
              <w:rPr>
                <w:rFonts w:ascii="Calibri Light" w:hAnsi="Calibri Light" w:cs="Calibri Light"/>
                <w:color w:val="FF0000"/>
                <w:lang w:val="pt-BR"/>
              </w:rPr>
              <w:t xml:space="preserve">o tipo de </w:t>
            </w:r>
            <w:r w:rsidR="009E210D" w:rsidRPr="42684F7B">
              <w:rPr>
                <w:rFonts w:ascii="Calibri Light" w:hAnsi="Calibri Light" w:cs="Calibri Light"/>
                <w:color w:val="FF0000"/>
                <w:lang w:val="pt-BR"/>
              </w:rPr>
              <w:t>s</w:t>
            </w:r>
            <w:r w:rsidR="00930F8E" w:rsidRPr="42684F7B">
              <w:rPr>
                <w:rFonts w:ascii="Calibri Light" w:hAnsi="Calibri Light" w:cs="Calibri Light"/>
                <w:color w:val="FF0000"/>
                <w:lang w:val="pt-BR"/>
              </w:rPr>
              <w:t>erviço</w:t>
            </w:r>
            <w:r w:rsidR="00A11234" w:rsidRPr="42684F7B">
              <w:rPr>
                <w:rFonts w:ascii="Calibri Light" w:hAnsi="Calibri Light" w:cs="Calibri Light"/>
                <w:color w:val="FF0000"/>
                <w:lang w:val="pt-BR"/>
              </w:rPr>
              <w:t xml:space="preserve"> a ser executado</w:t>
            </w:r>
            <w:r w:rsidR="00930F8E" w:rsidRPr="42684F7B">
              <w:rPr>
                <w:rFonts w:ascii="Calibri Light" w:hAnsi="Calibri Light" w:cs="Calibri Light"/>
                <w:color w:val="FF0000"/>
                <w:lang w:val="pt-BR"/>
              </w:rPr>
              <w:t xml:space="preserve">, tais como </w:t>
            </w:r>
            <w:r w:rsidR="005C7D56" w:rsidRPr="42684F7B">
              <w:rPr>
                <w:rFonts w:ascii="Calibri Light" w:hAnsi="Calibri Light" w:cs="Calibri Light"/>
                <w:color w:val="FF0000"/>
                <w:lang w:val="pt-BR"/>
              </w:rPr>
              <w:t>Obra</w:t>
            </w:r>
            <w:r w:rsidR="0077183C" w:rsidRPr="42684F7B">
              <w:rPr>
                <w:rFonts w:ascii="Calibri Light" w:hAnsi="Calibri Light" w:cs="Calibri Light"/>
                <w:color w:val="FF0000"/>
                <w:lang w:val="pt-BR"/>
              </w:rPr>
              <w:t>,</w:t>
            </w:r>
            <w:r w:rsidR="005C7D56" w:rsidRPr="42684F7B">
              <w:rPr>
                <w:rFonts w:ascii="Calibri Light" w:hAnsi="Calibri Light" w:cs="Calibri Light"/>
                <w:color w:val="FF0000"/>
                <w:lang w:val="pt-BR"/>
              </w:rPr>
              <w:t xml:space="preserve"> Estudo e/ou Projetos</w:t>
            </w:r>
            <w:r w:rsidR="003118E1" w:rsidRPr="42684F7B">
              <w:rPr>
                <w:rFonts w:ascii="Calibri Light" w:hAnsi="Calibri Light" w:cs="Calibri Light"/>
                <w:color w:val="FF0000"/>
                <w:lang w:val="pt-BR"/>
              </w:rPr>
              <w:t>.</w:t>
            </w:r>
            <w:r w:rsidR="00990442" w:rsidRPr="42684F7B">
              <w:rPr>
                <w:rFonts w:ascii="Calibri Light" w:hAnsi="Calibri Light" w:cs="Calibri Light"/>
                <w:color w:val="FF0000"/>
                <w:lang w:val="pt-BR"/>
              </w:rPr>
              <w:t xml:space="preserve"> Exemplo:</w:t>
            </w:r>
          </w:p>
          <w:p w14:paraId="61F7CEB8" w14:textId="77777777" w:rsidR="00FD1B0A" w:rsidRPr="000A209A" w:rsidRDefault="00FD1B0A" w:rsidP="00FD1B0A">
            <w:pPr>
              <w:pStyle w:val="PargrafodaLista"/>
              <w:numPr>
                <w:ilvl w:val="0"/>
                <w:numId w:val="64"/>
              </w:numPr>
              <w:jc w:val="both"/>
              <w:rPr>
                <w:rFonts w:ascii="Calibri Light" w:hAnsi="Calibri Light" w:cs="Calibri Light"/>
                <w:b/>
                <w:color w:val="FF0000"/>
                <w:lang w:val="pt-BR"/>
              </w:rPr>
            </w:pPr>
            <w:r w:rsidRPr="000A209A">
              <w:rPr>
                <w:rFonts w:ascii="Calibri Light" w:hAnsi="Calibri Light" w:cs="Calibri Light"/>
                <w:b/>
                <w:color w:val="FF0000"/>
                <w:lang w:val="pt-BR"/>
              </w:rPr>
              <w:t>Diques</w:t>
            </w:r>
          </w:p>
          <w:p w14:paraId="397195FA" w14:textId="78EFAECF" w:rsidR="00FD1B0A" w:rsidRPr="002F4CA3" w:rsidRDefault="0043771F" w:rsidP="00FD1B0A">
            <w:pPr>
              <w:pStyle w:val="PargrafodaLista"/>
              <w:numPr>
                <w:ilvl w:val="1"/>
                <w:numId w:val="64"/>
              </w:numPr>
              <w:jc w:val="both"/>
              <w:rPr>
                <w:rFonts w:ascii="Calibri Light" w:hAnsi="Calibri Light" w:cs="Calibri Light"/>
                <w:bCs/>
                <w:color w:val="FF0000"/>
                <w:lang w:val="pt-BR"/>
              </w:rPr>
            </w:pPr>
            <w:r w:rsidRPr="002F4CA3">
              <w:rPr>
                <w:rFonts w:ascii="Calibri Light" w:hAnsi="Calibri Light" w:cs="Calibri Light"/>
                <w:bCs/>
                <w:color w:val="FF0000"/>
                <w:lang w:val="pt-BR"/>
              </w:rPr>
              <w:t>Obras de r</w:t>
            </w:r>
            <w:r w:rsidR="00B54684" w:rsidRPr="002F4CA3">
              <w:rPr>
                <w:rFonts w:ascii="Calibri Light" w:hAnsi="Calibri Light" w:cs="Calibri Light"/>
                <w:bCs/>
                <w:color w:val="FF0000"/>
                <w:lang w:val="pt-BR"/>
              </w:rPr>
              <w:t xml:space="preserve">ecuperação </w:t>
            </w:r>
            <w:r w:rsidRPr="002F4CA3">
              <w:rPr>
                <w:rFonts w:ascii="Calibri Light" w:hAnsi="Calibri Light" w:cs="Calibri Light"/>
                <w:bCs/>
                <w:color w:val="FF0000"/>
                <w:lang w:val="pt-BR"/>
              </w:rPr>
              <w:t xml:space="preserve">do </w:t>
            </w:r>
            <w:r w:rsidR="00B54684" w:rsidRPr="002F4CA3">
              <w:rPr>
                <w:rFonts w:ascii="Calibri Light" w:hAnsi="Calibri Light" w:cs="Calibri Light"/>
                <w:bCs/>
                <w:color w:val="FF0000"/>
                <w:lang w:val="pt-BR"/>
              </w:rPr>
              <w:t>d</w:t>
            </w:r>
            <w:r w:rsidR="00FD1B0A" w:rsidRPr="002F4CA3">
              <w:rPr>
                <w:rFonts w:ascii="Calibri Light" w:hAnsi="Calibri Light" w:cs="Calibri Light"/>
                <w:bCs/>
                <w:color w:val="FF0000"/>
                <w:lang w:val="pt-BR"/>
              </w:rPr>
              <w:t>ique da Rua X</w:t>
            </w:r>
          </w:p>
          <w:p w14:paraId="469C13A1" w14:textId="37502829" w:rsidR="00FD1B0A" w:rsidRPr="002F4CA3" w:rsidRDefault="0043771F" w:rsidP="00FD1B0A">
            <w:pPr>
              <w:pStyle w:val="PargrafodaLista"/>
              <w:numPr>
                <w:ilvl w:val="1"/>
                <w:numId w:val="64"/>
              </w:numPr>
              <w:jc w:val="both"/>
              <w:rPr>
                <w:rFonts w:ascii="Calibri Light" w:hAnsi="Calibri Light" w:cs="Calibri Light"/>
                <w:bCs/>
                <w:color w:val="FF0000"/>
                <w:lang w:val="pt-BR"/>
              </w:rPr>
            </w:pPr>
            <w:r w:rsidRPr="002F4CA3">
              <w:rPr>
                <w:rFonts w:ascii="Calibri Light" w:hAnsi="Calibri Light" w:cs="Calibri Light"/>
                <w:bCs/>
                <w:color w:val="FF0000"/>
                <w:lang w:val="pt-BR"/>
              </w:rPr>
              <w:t>Estudos e Projetos para a r</w:t>
            </w:r>
            <w:r w:rsidR="00B54684" w:rsidRPr="002F4CA3">
              <w:rPr>
                <w:rFonts w:ascii="Calibri Light" w:hAnsi="Calibri Light" w:cs="Calibri Light"/>
                <w:bCs/>
                <w:color w:val="FF0000"/>
                <w:lang w:val="pt-BR"/>
              </w:rPr>
              <w:t xml:space="preserve">ecuperação </w:t>
            </w:r>
            <w:r w:rsidR="00F72223" w:rsidRPr="002F4CA3">
              <w:rPr>
                <w:rFonts w:ascii="Calibri Light" w:hAnsi="Calibri Light" w:cs="Calibri Light"/>
                <w:bCs/>
                <w:color w:val="FF0000"/>
                <w:lang w:val="pt-BR"/>
              </w:rPr>
              <w:t>d</w:t>
            </w:r>
            <w:r w:rsidR="00FD1B0A" w:rsidRPr="002F4CA3">
              <w:rPr>
                <w:rFonts w:ascii="Calibri Light" w:hAnsi="Calibri Light" w:cs="Calibri Light"/>
                <w:bCs/>
                <w:color w:val="FF0000"/>
                <w:lang w:val="pt-BR"/>
              </w:rPr>
              <w:t>ique da Rua Y</w:t>
            </w:r>
          </w:p>
          <w:p w14:paraId="36990438" w14:textId="77777777" w:rsidR="00B54684" w:rsidRPr="000A209A" w:rsidRDefault="00B54684" w:rsidP="00B54684">
            <w:pPr>
              <w:pStyle w:val="PargrafodaLista"/>
              <w:numPr>
                <w:ilvl w:val="0"/>
                <w:numId w:val="64"/>
              </w:numPr>
              <w:jc w:val="both"/>
              <w:rPr>
                <w:rFonts w:ascii="Calibri Light" w:hAnsi="Calibri Light" w:cs="Calibri Light"/>
                <w:b/>
                <w:color w:val="FF0000"/>
                <w:lang w:val="pt-BR"/>
              </w:rPr>
            </w:pPr>
            <w:r w:rsidRPr="000A209A">
              <w:rPr>
                <w:rFonts w:ascii="Calibri Light" w:hAnsi="Calibri Light" w:cs="Calibri Light"/>
                <w:b/>
                <w:color w:val="FF0000"/>
                <w:lang w:val="pt-BR"/>
              </w:rPr>
              <w:t>Casa de Bombas</w:t>
            </w:r>
          </w:p>
          <w:p w14:paraId="730DD282" w14:textId="7451B52B" w:rsidR="00B54684" w:rsidRPr="002F4CA3" w:rsidRDefault="00B54684" w:rsidP="00B54684">
            <w:pPr>
              <w:pStyle w:val="PargrafodaLista"/>
              <w:numPr>
                <w:ilvl w:val="1"/>
                <w:numId w:val="64"/>
              </w:numPr>
              <w:jc w:val="both"/>
              <w:rPr>
                <w:rFonts w:ascii="Calibri Light" w:hAnsi="Calibri Light" w:cs="Calibri Light"/>
                <w:bCs/>
                <w:color w:val="FF0000"/>
                <w:lang w:val="pt-BR"/>
              </w:rPr>
            </w:pPr>
            <w:r w:rsidRPr="002F4CA3">
              <w:rPr>
                <w:rFonts w:ascii="Calibri Light" w:hAnsi="Calibri Light" w:cs="Calibri Light"/>
                <w:bCs/>
                <w:color w:val="FF0000"/>
                <w:lang w:val="pt-BR"/>
              </w:rPr>
              <w:t>Modernização Casa de Bombas X;</w:t>
            </w:r>
          </w:p>
          <w:p w14:paraId="595040AF" w14:textId="6E2685E1" w:rsidR="00990442" w:rsidRPr="000A209A" w:rsidRDefault="0077183C" w:rsidP="00990442">
            <w:pPr>
              <w:pStyle w:val="PargrafodaLista"/>
              <w:numPr>
                <w:ilvl w:val="0"/>
                <w:numId w:val="64"/>
              </w:numPr>
              <w:jc w:val="both"/>
              <w:rPr>
                <w:rFonts w:ascii="Calibri Light" w:hAnsi="Calibri Light" w:cs="Calibri Light"/>
                <w:b/>
                <w:color w:val="FF0000"/>
                <w:lang w:val="pt-BR"/>
              </w:rPr>
            </w:pPr>
            <w:r w:rsidRPr="002F4CA3">
              <w:rPr>
                <w:rFonts w:ascii="Calibri Light" w:hAnsi="Calibri Light" w:cs="Calibri Light"/>
                <w:b/>
                <w:color w:val="FF0000"/>
                <w:lang w:val="pt-BR"/>
              </w:rPr>
              <w:t>Execução de h</w:t>
            </w:r>
            <w:r w:rsidR="00B54684" w:rsidRPr="000A209A">
              <w:rPr>
                <w:rFonts w:ascii="Calibri Light" w:hAnsi="Calibri Light" w:cs="Calibri Light"/>
                <w:b/>
                <w:color w:val="FF0000"/>
                <w:lang w:val="pt-BR"/>
              </w:rPr>
              <w:t>idrojateamento</w:t>
            </w:r>
            <w:r w:rsidR="00513B59" w:rsidRPr="000A209A">
              <w:rPr>
                <w:rFonts w:ascii="Calibri Light" w:hAnsi="Calibri Light" w:cs="Calibri Light"/>
                <w:b/>
                <w:color w:val="FF0000"/>
                <w:lang w:val="pt-BR"/>
              </w:rPr>
              <w:t xml:space="preserve"> de </w:t>
            </w:r>
            <w:r w:rsidRPr="002F4CA3">
              <w:rPr>
                <w:rFonts w:ascii="Calibri Light" w:hAnsi="Calibri Light" w:cs="Calibri Light"/>
                <w:b/>
                <w:color w:val="FF0000"/>
                <w:lang w:val="pt-BR"/>
              </w:rPr>
              <w:t xml:space="preserve">X </w:t>
            </w:r>
            <w:r w:rsidR="00513B59" w:rsidRPr="000A209A">
              <w:rPr>
                <w:rFonts w:ascii="Calibri Light" w:hAnsi="Calibri Light" w:cs="Calibri Light"/>
                <w:b/>
                <w:color w:val="FF0000"/>
                <w:lang w:val="pt-BR"/>
              </w:rPr>
              <w:t>metros</w:t>
            </w:r>
            <w:r w:rsidR="0043771F" w:rsidRPr="000A209A">
              <w:rPr>
                <w:rFonts w:ascii="Calibri Light" w:hAnsi="Calibri Light" w:cs="Calibri Light"/>
                <w:b/>
                <w:color w:val="FF0000"/>
                <w:lang w:val="pt-BR"/>
              </w:rPr>
              <w:t>;</w:t>
            </w:r>
          </w:p>
          <w:p w14:paraId="306BE62C" w14:textId="77777777" w:rsidR="000A209A" w:rsidRDefault="00775ECA" w:rsidP="000A209A">
            <w:pPr>
              <w:pStyle w:val="PargrafodaLista"/>
              <w:numPr>
                <w:ilvl w:val="0"/>
                <w:numId w:val="64"/>
              </w:numPr>
              <w:jc w:val="both"/>
              <w:rPr>
                <w:rFonts w:ascii="Calibri Light" w:hAnsi="Calibri Light" w:cs="Calibri Light"/>
                <w:b/>
                <w:color w:val="FF0000"/>
                <w:lang w:val="pt-BR"/>
              </w:rPr>
            </w:pPr>
            <w:r w:rsidRPr="000A209A">
              <w:rPr>
                <w:rFonts w:ascii="Calibri Light" w:hAnsi="Calibri Light" w:cs="Calibri Light"/>
                <w:b/>
                <w:color w:val="FF0000"/>
                <w:lang w:val="pt-BR"/>
              </w:rPr>
              <w:t>Sistema de Comportas;</w:t>
            </w:r>
          </w:p>
          <w:p w14:paraId="680E6644" w14:textId="349E9149" w:rsidR="0089729E" w:rsidRPr="000A209A" w:rsidRDefault="0089729E" w:rsidP="000A209A">
            <w:pPr>
              <w:pStyle w:val="PargrafodaLista"/>
              <w:numPr>
                <w:ilvl w:val="1"/>
                <w:numId w:val="64"/>
              </w:numPr>
              <w:jc w:val="both"/>
              <w:rPr>
                <w:rFonts w:ascii="Calibri Light" w:hAnsi="Calibri Light" w:cs="Calibri Light"/>
                <w:b/>
                <w:color w:val="FF0000"/>
                <w:lang w:val="pt-BR"/>
              </w:rPr>
            </w:pPr>
            <w:r w:rsidRPr="000A209A">
              <w:rPr>
                <w:rFonts w:ascii="Calibri Light" w:hAnsi="Calibri Light" w:cs="Calibri Light"/>
                <w:bCs/>
                <w:color w:val="FF0000"/>
                <w:lang w:val="pt-BR"/>
              </w:rPr>
              <w:t xml:space="preserve">Obra de </w:t>
            </w:r>
            <w:r w:rsidR="002C1C73" w:rsidRPr="000A209A">
              <w:rPr>
                <w:rFonts w:ascii="Calibri Light" w:hAnsi="Calibri Light" w:cs="Calibri Light"/>
                <w:bCs/>
                <w:color w:val="FF0000"/>
                <w:lang w:val="pt-BR"/>
              </w:rPr>
              <w:t>modernização da comporta X;</w:t>
            </w:r>
          </w:p>
          <w:p w14:paraId="7205BA62" w14:textId="6BAD1DA8" w:rsidR="00775ECA" w:rsidRPr="002C1C73" w:rsidRDefault="002F4CA3" w:rsidP="002C1C73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  <w:r w:rsidRPr="002F4CA3">
              <w:rPr>
                <w:rFonts w:ascii="Calibri Light" w:hAnsi="Calibri Light" w:cs="Calibri Light"/>
                <w:bCs/>
                <w:color w:val="FF0000"/>
                <w:lang w:val="pt-BR"/>
              </w:rPr>
              <w:t xml:space="preserve">       4.2   </w:t>
            </w:r>
            <w:r w:rsidR="00E4056B" w:rsidRPr="000A209A">
              <w:rPr>
                <w:rFonts w:ascii="Calibri Light" w:hAnsi="Calibri Light" w:cs="Calibri Light"/>
                <w:bCs/>
                <w:color w:val="FF0000"/>
                <w:lang w:val="pt-BR"/>
              </w:rPr>
              <w:t xml:space="preserve">Estudos para </w:t>
            </w:r>
            <w:r w:rsidR="00FC06E8" w:rsidRPr="000A209A">
              <w:rPr>
                <w:rFonts w:ascii="Calibri Light" w:hAnsi="Calibri Light" w:cs="Calibri Light"/>
                <w:bCs/>
                <w:color w:val="FF0000"/>
                <w:lang w:val="pt-BR"/>
              </w:rPr>
              <w:t>reestruturação</w:t>
            </w:r>
            <w:r w:rsidR="006C4C8F" w:rsidRPr="000A209A">
              <w:rPr>
                <w:rFonts w:ascii="Calibri Light" w:hAnsi="Calibri Light" w:cs="Calibri Light"/>
                <w:bCs/>
                <w:color w:val="FF0000"/>
                <w:lang w:val="pt-BR"/>
              </w:rPr>
              <w:t xml:space="preserve"> da </w:t>
            </w:r>
            <w:r w:rsidRPr="002F4CA3">
              <w:rPr>
                <w:rFonts w:ascii="Calibri Light" w:hAnsi="Calibri Light" w:cs="Calibri Light"/>
                <w:bCs/>
                <w:color w:val="FF0000"/>
                <w:lang w:val="pt-BR"/>
              </w:rPr>
              <w:t>c</w:t>
            </w:r>
            <w:r w:rsidR="006C4C8F" w:rsidRPr="000A209A">
              <w:rPr>
                <w:rFonts w:ascii="Calibri Light" w:hAnsi="Calibri Light" w:cs="Calibri Light"/>
                <w:bCs/>
                <w:color w:val="FF0000"/>
                <w:lang w:val="pt-BR"/>
              </w:rPr>
              <w:t xml:space="preserve">omporta </w:t>
            </w:r>
            <w:r w:rsidRPr="002F4CA3">
              <w:rPr>
                <w:rFonts w:ascii="Calibri Light" w:hAnsi="Calibri Light" w:cs="Calibri Light"/>
                <w:bCs/>
                <w:color w:val="FF0000"/>
                <w:lang w:val="pt-BR"/>
              </w:rPr>
              <w:t>Y;</w:t>
            </w:r>
          </w:p>
        </w:tc>
      </w:tr>
    </w:tbl>
    <w:p w14:paraId="7205BAAE" w14:textId="77777777" w:rsidR="00106B83" w:rsidRPr="0047221D" w:rsidRDefault="00106B83" w:rsidP="00FC74B5">
      <w:pPr>
        <w:jc w:val="both"/>
        <w:rPr>
          <w:rFonts w:ascii="Calibri Light" w:hAnsi="Calibri Light" w:cs="Calibri Light"/>
          <w:bCs/>
          <w:lang w:val="pt-BR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032CAD" w:rsidRPr="007A33A4" w14:paraId="008EA2EC" w14:textId="77777777" w:rsidTr="00B41FD4">
        <w:trPr>
          <w:trHeight w:val="450"/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5F23EED7" w14:textId="69A14817" w:rsidR="00032CAD" w:rsidRPr="00E93667" w:rsidRDefault="0047221D" w:rsidP="00E93667">
            <w:pPr>
              <w:pStyle w:val="PargrafodaLista"/>
              <w:numPr>
                <w:ilvl w:val="0"/>
                <w:numId w:val="63"/>
              </w:numPr>
              <w:rPr>
                <w:rFonts w:ascii="Calibri Light" w:hAnsi="Calibri Light" w:cs="Calibri Light"/>
                <w:lang w:val="pt-BR"/>
              </w:rPr>
            </w:pPr>
            <w:r w:rsidRPr="00E93667">
              <w:rPr>
                <w:rFonts w:ascii="Calibri Light" w:hAnsi="Calibri Light" w:cs="Calibri Light"/>
                <w:b/>
                <w:bCs/>
                <w:lang w:val="pt-BR"/>
              </w:rPr>
              <w:t>Declaração resumida da solução</w:t>
            </w:r>
            <w:r w:rsidR="0031362F" w:rsidRPr="00E93667">
              <w:rPr>
                <w:rFonts w:ascii="Calibri Light" w:hAnsi="Calibri Light" w:cs="Calibri Light"/>
                <w:lang w:val="pt-BR"/>
              </w:rPr>
              <w:t xml:space="preserve"> (descreve</w:t>
            </w:r>
            <w:r w:rsidR="00F43F3E" w:rsidRPr="00E93667">
              <w:rPr>
                <w:rFonts w:ascii="Calibri Light" w:hAnsi="Calibri Light" w:cs="Calibri Light"/>
                <w:lang w:val="pt-BR"/>
              </w:rPr>
              <w:t>r, resumidamente, qual a solução almejada pela iniciativa)</w:t>
            </w:r>
            <w:r w:rsidR="00BE0CC3">
              <w:rPr>
                <w:rFonts w:ascii="Calibri Light" w:hAnsi="Calibri Light" w:cs="Calibri Light"/>
                <w:lang w:val="pt-BR"/>
              </w:rPr>
              <w:t>.</w:t>
            </w:r>
          </w:p>
        </w:tc>
      </w:tr>
      <w:tr w:rsidR="00032CAD" w:rsidRPr="007A33A4" w14:paraId="2A86A063" w14:textId="77777777" w:rsidTr="009B7A20">
        <w:trPr>
          <w:trHeight w:val="1137"/>
          <w:jc w:val="center"/>
        </w:trPr>
        <w:tc>
          <w:tcPr>
            <w:tcW w:w="9634" w:type="dxa"/>
          </w:tcPr>
          <w:p w14:paraId="7B0CF206" w14:textId="709309C7" w:rsidR="00032CAD" w:rsidRPr="00990442" w:rsidRDefault="00990442" w:rsidP="00FC74B5">
            <w:pPr>
              <w:jc w:val="both"/>
              <w:rPr>
                <w:rFonts w:ascii="Calibri Light" w:hAnsi="Calibri Light" w:cs="Calibri Light"/>
                <w:bCs/>
                <w:color w:val="EE0000"/>
                <w:lang w:val="pt-BR"/>
              </w:rPr>
            </w:pPr>
            <w:r w:rsidRPr="00990442">
              <w:rPr>
                <w:rFonts w:ascii="Calibri Light" w:hAnsi="Calibri Light" w:cs="Calibri Light"/>
                <w:bCs/>
                <w:color w:val="EE0000"/>
                <w:lang w:val="pt-BR"/>
              </w:rPr>
              <w:t>Sugestão</w:t>
            </w:r>
          </w:p>
          <w:p w14:paraId="35FC48EE" w14:textId="0D66AF3C" w:rsidR="00032CAD" w:rsidRPr="00990442" w:rsidRDefault="00990442" w:rsidP="00FC74B5">
            <w:pPr>
              <w:jc w:val="both"/>
              <w:rPr>
                <w:rFonts w:ascii="Calibri Light" w:hAnsi="Calibri Light" w:cs="Calibri Light"/>
                <w:bCs/>
                <w:color w:val="EE0000"/>
                <w:lang w:val="pt-BR"/>
              </w:rPr>
            </w:pPr>
            <w:r>
              <w:rPr>
                <w:rFonts w:ascii="Calibri Light" w:hAnsi="Calibri Light" w:cs="Calibri Light"/>
                <w:bCs/>
                <w:color w:val="EE0000"/>
                <w:lang w:val="pt-BR"/>
              </w:rPr>
              <w:t xml:space="preserve">Identificar </w:t>
            </w:r>
            <w:r w:rsidR="00C51554">
              <w:rPr>
                <w:rFonts w:ascii="Calibri Light" w:hAnsi="Calibri Light" w:cs="Calibri Light"/>
                <w:bCs/>
                <w:color w:val="EE0000"/>
                <w:lang w:val="pt-BR"/>
              </w:rPr>
              <w:t xml:space="preserve">os principais elementos da </w:t>
            </w:r>
            <w:r w:rsidR="005721F7">
              <w:rPr>
                <w:rFonts w:ascii="Calibri Light" w:hAnsi="Calibri Light" w:cs="Calibri Light"/>
                <w:bCs/>
                <w:color w:val="EE0000"/>
                <w:lang w:val="pt-BR"/>
              </w:rPr>
              <w:t>solução</w:t>
            </w:r>
            <w:r w:rsidR="0067233D">
              <w:rPr>
                <w:rFonts w:ascii="Calibri Light" w:hAnsi="Calibri Light" w:cs="Calibri Light"/>
                <w:bCs/>
                <w:color w:val="EE0000"/>
                <w:lang w:val="pt-BR"/>
              </w:rPr>
              <w:t xml:space="preserve"> incluindo características relevantes específicas do objeto a ser contratado</w:t>
            </w:r>
            <w:r w:rsidR="000176B7">
              <w:rPr>
                <w:rFonts w:ascii="Calibri Light" w:hAnsi="Calibri Light" w:cs="Calibri Light"/>
                <w:bCs/>
                <w:color w:val="EE0000"/>
                <w:lang w:val="pt-BR"/>
              </w:rPr>
              <w:t xml:space="preserve"> e as quantidades</w:t>
            </w:r>
            <w:r w:rsidR="00A47D8F">
              <w:rPr>
                <w:rFonts w:ascii="Calibri Light" w:hAnsi="Calibri Light" w:cs="Calibri Light"/>
                <w:bCs/>
                <w:color w:val="EE0000"/>
                <w:lang w:val="pt-BR"/>
              </w:rPr>
              <w:t>. Por exemplo, no caso de diques</w:t>
            </w:r>
            <w:r w:rsidR="005721F7">
              <w:rPr>
                <w:rFonts w:ascii="Calibri Light" w:hAnsi="Calibri Light" w:cs="Calibri Light"/>
                <w:bCs/>
                <w:color w:val="EE0000"/>
                <w:lang w:val="pt-BR"/>
              </w:rPr>
              <w:t xml:space="preserve"> </w:t>
            </w:r>
            <w:r>
              <w:rPr>
                <w:rFonts w:ascii="Calibri Light" w:hAnsi="Calibri Light" w:cs="Calibri Light"/>
                <w:bCs/>
                <w:color w:val="EE0000"/>
                <w:lang w:val="pt-BR"/>
              </w:rPr>
              <w:t>a</w:t>
            </w:r>
            <w:r w:rsidRPr="00990442">
              <w:rPr>
                <w:rFonts w:ascii="Calibri Light" w:hAnsi="Calibri Light" w:cs="Calibri Light"/>
                <w:bCs/>
                <w:color w:val="EE0000"/>
                <w:lang w:val="pt-BR"/>
              </w:rPr>
              <w:t xml:space="preserve"> área </w:t>
            </w:r>
            <w:r>
              <w:rPr>
                <w:rFonts w:ascii="Calibri Light" w:hAnsi="Calibri Light" w:cs="Calibri Light"/>
                <w:bCs/>
                <w:color w:val="EE0000"/>
                <w:lang w:val="pt-BR"/>
              </w:rPr>
              <w:t xml:space="preserve">que será </w:t>
            </w:r>
            <w:r w:rsidRPr="00990442">
              <w:rPr>
                <w:rFonts w:ascii="Calibri Light" w:hAnsi="Calibri Light" w:cs="Calibri Light"/>
                <w:bCs/>
                <w:color w:val="EE0000"/>
                <w:lang w:val="pt-BR"/>
              </w:rPr>
              <w:t>protegida</w:t>
            </w:r>
            <w:r w:rsidR="00D31607">
              <w:rPr>
                <w:rFonts w:ascii="Calibri Light" w:hAnsi="Calibri Light" w:cs="Calibri Light"/>
                <w:bCs/>
                <w:color w:val="EE0000"/>
                <w:lang w:val="pt-BR"/>
              </w:rPr>
              <w:t xml:space="preserve">; no caso das Casas de Bombas, especificar </w:t>
            </w:r>
            <w:r w:rsidR="009A471F">
              <w:rPr>
                <w:rFonts w:ascii="Calibri Light" w:hAnsi="Calibri Light" w:cs="Calibri Light"/>
                <w:bCs/>
                <w:color w:val="EE0000"/>
                <w:lang w:val="pt-BR"/>
              </w:rPr>
              <w:t xml:space="preserve">o tipo de </w:t>
            </w:r>
            <w:r w:rsidR="00E4006E">
              <w:rPr>
                <w:rFonts w:ascii="Calibri Light" w:hAnsi="Calibri Light" w:cs="Calibri Light"/>
                <w:bCs/>
                <w:color w:val="EE0000"/>
                <w:lang w:val="pt-BR"/>
              </w:rPr>
              <w:t>atualização tecnológica</w:t>
            </w:r>
            <w:r w:rsidR="000176B7">
              <w:rPr>
                <w:rFonts w:ascii="Calibri Light" w:hAnsi="Calibri Light" w:cs="Calibri Light"/>
                <w:bCs/>
                <w:color w:val="EE0000"/>
                <w:lang w:val="pt-BR"/>
              </w:rPr>
              <w:t>.</w:t>
            </w:r>
          </w:p>
        </w:tc>
      </w:tr>
    </w:tbl>
    <w:p w14:paraId="1745952A" w14:textId="77777777" w:rsidR="00032CAD" w:rsidRPr="0047221D" w:rsidRDefault="00032CAD" w:rsidP="00FC74B5">
      <w:pPr>
        <w:jc w:val="both"/>
        <w:rPr>
          <w:rFonts w:ascii="Calibri Light" w:hAnsi="Calibri Light" w:cs="Calibri Light"/>
          <w:bCs/>
          <w:lang w:val="pt-BR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032CAD" w:rsidRPr="007A33A4" w14:paraId="51D430E4" w14:textId="77777777" w:rsidTr="00B41FD4">
        <w:trPr>
          <w:trHeight w:val="450"/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747BF0DC" w14:textId="0A489757" w:rsidR="00032CAD" w:rsidRPr="00E93667" w:rsidRDefault="00032CAD" w:rsidP="00E93667">
            <w:pPr>
              <w:pStyle w:val="PargrafodaLista"/>
              <w:numPr>
                <w:ilvl w:val="0"/>
                <w:numId w:val="63"/>
              </w:numPr>
              <w:rPr>
                <w:rFonts w:ascii="Calibri Light" w:hAnsi="Calibri Light" w:cs="Calibri Light"/>
                <w:lang w:val="pt-BR"/>
              </w:rPr>
            </w:pPr>
            <w:r w:rsidRPr="00E93667">
              <w:rPr>
                <w:rFonts w:ascii="Calibri Light" w:hAnsi="Calibri Light" w:cs="Calibri Light"/>
                <w:b/>
                <w:bCs/>
                <w:lang w:val="pt-BR"/>
              </w:rPr>
              <w:t>J</w:t>
            </w:r>
            <w:r w:rsidR="0047221D" w:rsidRPr="00E93667">
              <w:rPr>
                <w:rFonts w:ascii="Calibri Light" w:hAnsi="Calibri Light" w:cs="Calibri Light"/>
                <w:b/>
                <w:bCs/>
                <w:lang w:val="pt-BR"/>
              </w:rPr>
              <w:t>ustificativa</w:t>
            </w:r>
            <w:r w:rsidR="00F43F3E" w:rsidRPr="00E93667">
              <w:rPr>
                <w:rFonts w:ascii="Calibri Light" w:hAnsi="Calibri Light" w:cs="Calibri Light"/>
                <w:lang w:val="pt-BR"/>
              </w:rPr>
              <w:t xml:space="preserve"> (descrever as razões que motivaram a iniciativa)</w:t>
            </w:r>
            <w:r w:rsidR="00BE0CC3">
              <w:rPr>
                <w:rFonts w:ascii="Calibri Light" w:hAnsi="Calibri Light" w:cs="Calibri Light"/>
                <w:lang w:val="pt-BR"/>
              </w:rPr>
              <w:t>.</w:t>
            </w:r>
          </w:p>
        </w:tc>
      </w:tr>
      <w:tr w:rsidR="00032CAD" w:rsidRPr="007A33A4" w14:paraId="6C35CDAE" w14:textId="77777777" w:rsidTr="00B41FD4">
        <w:trPr>
          <w:trHeight w:val="605"/>
          <w:jc w:val="center"/>
        </w:trPr>
        <w:tc>
          <w:tcPr>
            <w:tcW w:w="9634" w:type="dxa"/>
          </w:tcPr>
          <w:p w14:paraId="5464762A" w14:textId="3740C84F" w:rsidR="00032CAD" w:rsidRPr="00990442" w:rsidRDefault="00990442" w:rsidP="00FC74B5">
            <w:pPr>
              <w:jc w:val="both"/>
              <w:rPr>
                <w:rFonts w:ascii="Calibri Light" w:hAnsi="Calibri Light" w:cs="Calibri Light"/>
                <w:bCs/>
                <w:color w:val="EE0000"/>
                <w:lang w:val="pt-BR"/>
              </w:rPr>
            </w:pPr>
            <w:r w:rsidRPr="00990442">
              <w:rPr>
                <w:rFonts w:ascii="Calibri Light" w:hAnsi="Calibri Light" w:cs="Calibri Light"/>
                <w:bCs/>
                <w:color w:val="EE0000"/>
                <w:lang w:val="pt-BR"/>
              </w:rPr>
              <w:t>Sugestão</w:t>
            </w:r>
          </w:p>
          <w:p w14:paraId="6CAD662A" w14:textId="77777777" w:rsidR="009B7A20" w:rsidRDefault="00990442" w:rsidP="00FC74B5">
            <w:pPr>
              <w:jc w:val="both"/>
              <w:rPr>
                <w:rFonts w:ascii="Calibri Light" w:hAnsi="Calibri Light" w:cs="Calibri Light"/>
                <w:bCs/>
                <w:color w:val="EE0000"/>
                <w:lang w:val="pt-BR"/>
              </w:rPr>
            </w:pPr>
            <w:r w:rsidRPr="00990442">
              <w:rPr>
                <w:rFonts w:ascii="Calibri Light" w:hAnsi="Calibri Light" w:cs="Calibri Light"/>
                <w:bCs/>
                <w:color w:val="EE0000"/>
                <w:lang w:val="pt-BR"/>
              </w:rPr>
              <w:t xml:space="preserve">Descrever, resumidamente, as falhas </w:t>
            </w:r>
            <w:r w:rsidR="00CB7964">
              <w:rPr>
                <w:rFonts w:ascii="Calibri Light" w:hAnsi="Calibri Light" w:cs="Calibri Light"/>
                <w:bCs/>
                <w:color w:val="EE0000"/>
                <w:lang w:val="pt-BR"/>
              </w:rPr>
              <w:t xml:space="preserve">e as consequências </w:t>
            </w:r>
            <w:r w:rsidRPr="00990442">
              <w:rPr>
                <w:rFonts w:ascii="Calibri Light" w:hAnsi="Calibri Light" w:cs="Calibri Light"/>
                <w:bCs/>
                <w:color w:val="EE0000"/>
                <w:lang w:val="pt-BR"/>
              </w:rPr>
              <w:t>dos SPCC para o município</w:t>
            </w:r>
            <w:r>
              <w:rPr>
                <w:rFonts w:ascii="Calibri Light" w:hAnsi="Calibri Light" w:cs="Calibri Light"/>
                <w:bCs/>
                <w:color w:val="EE0000"/>
                <w:lang w:val="pt-BR"/>
              </w:rPr>
              <w:t xml:space="preserve"> durante </w:t>
            </w:r>
            <w:r w:rsidR="00CB7964">
              <w:rPr>
                <w:rFonts w:ascii="Calibri Light" w:hAnsi="Calibri Light" w:cs="Calibri Light"/>
                <w:bCs/>
                <w:color w:val="EE0000"/>
                <w:lang w:val="pt-BR"/>
              </w:rPr>
              <w:t xml:space="preserve">o evento extremo de </w:t>
            </w:r>
            <w:r w:rsidR="009B7A20">
              <w:rPr>
                <w:rFonts w:ascii="Calibri Light" w:hAnsi="Calibri Light" w:cs="Calibri Light"/>
                <w:bCs/>
                <w:color w:val="EE0000"/>
                <w:lang w:val="pt-BR"/>
              </w:rPr>
              <w:t>m</w:t>
            </w:r>
            <w:r w:rsidR="00CB7964">
              <w:rPr>
                <w:rFonts w:ascii="Calibri Light" w:hAnsi="Calibri Light" w:cs="Calibri Light"/>
                <w:bCs/>
                <w:color w:val="EE0000"/>
                <w:lang w:val="pt-BR"/>
              </w:rPr>
              <w:t xml:space="preserve">aio de </w:t>
            </w:r>
            <w:r>
              <w:rPr>
                <w:rFonts w:ascii="Calibri Light" w:hAnsi="Calibri Light" w:cs="Calibri Light"/>
                <w:bCs/>
                <w:color w:val="EE0000"/>
                <w:lang w:val="pt-BR"/>
              </w:rPr>
              <w:t>2024</w:t>
            </w:r>
            <w:r w:rsidRPr="00990442">
              <w:rPr>
                <w:rFonts w:ascii="Calibri Light" w:hAnsi="Calibri Light" w:cs="Calibri Light"/>
                <w:bCs/>
                <w:color w:val="EE0000"/>
                <w:lang w:val="pt-BR"/>
              </w:rPr>
              <w:t>.</w:t>
            </w:r>
            <w:r w:rsidR="009B7A20">
              <w:rPr>
                <w:rFonts w:ascii="Calibri Light" w:hAnsi="Calibri Light" w:cs="Calibri Light"/>
                <w:bCs/>
                <w:color w:val="EE0000"/>
                <w:lang w:val="pt-BR"/>
              </w:rPr>
              <w:t xml:space="preserve"> </w:t>
            </w:r>
          </w:p>
          <w:p w14:paraId="6F5D5FEC" w14:textId="220C654D" w:rsidR="00032CAD" w:rsidRPr="009B7A20" w:rsidRDefault="009B7A20" w:rsidP="00FC74B5">
            <w:pPr>
              <w:jc w:val="both"/>
              <w:rPr>
                <w:rFonts w:ascii="Calibri Light" w:hAnsi="Calibri Light" w:cs="Calibri Light"/>
                <w:bCs/>
                <w:color w:val="EE0000"/>
                <w:lang w:val="pt-BR"/>
              </w:rPr>
            </w:pPr>
            <w:r>
              <w:rPr>
                <w:rFonts w:ascii="Calibri Light" w:hAnsi="Calibri Light" w:cs="Calibri Light"/>
                <w:bCs/>
                <w:color w:val="EE0000"/>
                <w:lang w:val="pt-BR"/>
              </w:rPr>
              <w:t xml:space="preserve">Ex.: </w:t>
            </w:r>
            <w:r w:rsidR="00CB7964">
              <w:rPr>
                <w:rFonts w:ascii="Calibri Light" w:hAnsi="Calibri Light" w:cs="Calibri Light"/>
                <w:bCs/>
                <w:color w:val="EE0000"/>
                <w:lang w:val="pt-BR"/>
              </w:rPr>
              <w:t>f</w:t>
            </w:r>
            <w:r w:rsidR="00513B59">
              <w:rPr>
                <w:rFonts w:ascii="Calibri Light" w:hAnsi="Calibri Light" w:cs="Calibri Light"/>
                <w:bCs/>
                <w:color w:val="EE0000"/>
                <w:lang w:val="pt-BR"/>
              </w:rPr>
              <w:t xml:space="preserve">issuras </w:t>
            </w:r>
            <w:r w:rsidR="000176B7">
              <w:rPr>
                <w:rFonts w:ascii="Calibri Light" w:hAnsi="Calibri Light" w:cs="Calibri Light"/>
                <w:bCs/>
                <w:color w:val="EE0000"/>
                <w:lang w:val="pt-BR"/>
              </w:rPr>
              <w:t>nas estruturas</w:t>
            </w:r>
            <w:r w:rsidR="00513B59">
              <w:rPr>
                <w:rFonts w:ascii="Calibri Light" w:hAnsi="Calibri Light" w:cs="Calibri Light"/>
                <w:bCs/>
                <w:color w:val="EE0000"/>
                <w:lang w:val="pt-BR"/>
              </w:rPr>
              <w:t>,</w:t>
            </w:r>
            <w:r w:rsidR="00CB7964">
              <w:rPr>
                <w:rFonts w:ascii="Calibri Light" w:hAnsi="Calibri Light" w:cs="Calibri Light"/>
                <w:bCs/>
                <w:color w:val="EE0000"/>
                <w:lang w:val="pt-BR"/>
              </w:rPr>
              <w:t xml:space="preserve"> </w:t>
            </w:r>
            <w:r w:rsidR="00513B59">
              <w:rPr>
                <w:rFonts w:ascii="Calibri Light" w:hAnsi="Calibri Light" w:cs="Calibri Light"/>
                <w:bCs/>
                <w:color w:val="EE0000"/>
                <w:lang w:val="pt-BR"/>
              </w:rPr>
              <w:t>material divergente do projeto</w:t>
            </w:r>
            <w:r w:rsidR="00512B52">
              <w:rPr>
                <w:rFonts w:ascii="Calibri Light" w:hAnsi="Calibri Light" w:cs="Calibri Light"/>
                <w:bCs/>
                <w:color w:val="EE0000"/>
                <w:lang w:val="pt-BR"/>
              </w:rPr>
              <w:t>, falhas construtivas</w:t>
            </w:r>
            <w:r w:rsidR="00513B59">
              <w:rPr>
                <w:rFonts w:ascii="Calibri Light" w:hAnsi="Calibri Light" w:cs="Calibri Light"/>
                <w:bCs/>
                <w:color w:val="EE0000"/>
                <w:lang w:val="pt-BR"/>
              </w:rPr>
              <w:t>, inconsistências com o projeto original</w:t>
            </w:r>
            <w:r>
              <w:rPr>
                <w:rFonts w:ascii="Calibri Light" w:hAnsi="Calibri Light" w:cs="Calibri Light"/>
                <w:bCs/>
                <w:color w:val="EE0000"/>
                <w:lang w:val="pt-BR"/>
              </w:rPr>
              <w:t>.</w:t>
            </w:r>
          </w:p>
        </w:tc>
      </w:tr>
    </w:tbl>
    <w:p w14:paraId="377DE9B7" w14:textId="77777777" w:rsidR="00032CAD" w:rsidRPr="0047221D" w:rsidRDefault="00032CAD" w:rsidP="00FC74B5">
      <w:pPr>
        <w:jc w:val="both"/>
        <w:rPr>
          <w:rFonts w:ascii="Calibri Light" w:hAnsi="Calibri Light" w:cs="Calibri Light"/>
          <w:bCs/>
          <w:lang w:val="pt-BR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032CAD" w:rsidRPr="007A33A4" w14:paraId="0938571A" w14:textId="77777777" w:rsidTr="29F8B992">
        <w:trPr>
          <w:trHeight w:val="450"/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3DB94FD4" w14:textId="14B2912A" w:rsidR="00032CAD" w:rsidRPr="00E93667" w:rsidRDefault="0047221D" w:rsidP="00E93667">
            <w:pPr>
              <w:pStyle w:val="PargrafodaLista"/>
              <w:numPr>
                <w:ilvl w:val="0"/>
                <w:numId w:val="63"/>
              </w:numPr>
              <w:jc w:val="both"/>
              <w:rPr>
                <w:rFonts w:ascii="Calibri Light" w:hAnsi="Calibri Light" w:cs="Calibri Light"/>
                <w:lang w:val="pt-BR"/>
              </w:rPr>
            </w:pPr>
            <w:r w:rsidRPr="00E93667">
              <w:rPr>
                <w:rFonts w:ascii="Calibri Light" w:hAnsi="Calibri Light" w:cs="Calibri Light"/>
                <w:b/>
                <w:bCs/>
                <w:lang w:val="pt-BR"/>
              </w:rPr>
              <w:t>Indicação dos resultados esperados</w:t>
            </w:r>
            <w:r w:rsidR="00F43F3E" w:rsidRPr="00E93667">
              <w:rPr>
                <w:rFonts w:ascii="Calibri Light" w:hAnsi="Calibri Light" w:cs="Calibri Light"/>
                <w:lang w:val="pt-BR"/>
              </w:rPr>
              <w:t xml:space="preserve"> (descrever </w:t>
            </w:r>
            <w:r w:rsidR="00EF748C" w:rsidRPr="00E93667">
              <w:rPr>
                <w:rFonts w:ascii="Calibri Light" w:hAnsi="Calibri Light" w:cs="Calibri Light"/>
                <w:lang w:val="pt-BR"/>
              </w:rPr>
              <w:t>de forma qualitativa/quantitativa</w:t>
            </w:r>
            <w:r w:rsidR="00F43F3E" w:rsidRPr="00E93667">
              <w:rPr>
                <w:rFonts w:ascii="Calibri Light" w:hAnsi="Calibri Light" w:cs="Calibri Light"/>
                <w:lang w:val="pt-BR"/>
              </w:rPr>
              <w:t xml:space="preserve"> os </w:t>
            </w:r>
            <w:r w:rsidR="00EF748C" w:rsidRPr="00E93667">
              <w:rPr>
                <w:rFonts w:ascii="Calibri Light" w:hAnsi="Calibri Light" w:cs="Calibri Light"/>
                <w:lang w:val="pt-BR"/>
              </w:rPr>
              <w:t xml:space="preserve">resultados almejados pela </w:t>
            </w:r>
            <w:r w:rsidR="00F43F3E" w:rsidRPr="00E93667">
              <w:rPr>
                <w:rFonts w:ascii="Calibri Light" w:hAnsi="Calibri Light" w:cs="Calibri Light"/>
                <w:lang w:val="pt-BR"/>
              </w:rPr>
              <w:t>iniciativa</w:t>
            </w:r>
            <w:r w:rsidR="00990442">
              <w:rPr>
                <w:rFonts w:ascii="Calibri Light" w:hAnsi="Calibri Light" w:cs="Calibri Light"/>
                <w:lang w:val="pt-BR"/>
              </w:rPr>
              <w:t>)</w:t>
            </w:r>
            <w:r w:rsidR="00BE0CC3">
              <w:rPr>
                <w:rFonts w:ascii="Calibri Light" w:hAnsi="Calibri Light" w:cs="Calibri Light"/>
                <w:lang w:val="pt-BR"/>
              </w:rPr>
              <w:t>.</w:t>
            </w:r>
          </w:p>
        </w:tc>
      </w:tr>
      <w:tr w:rsidR="00032CAD" w:rsidRPr="007A33A4" w14:paraId="79821516" w14:textId="77777777" w:rsidTr="29F8B992">
        <w:trPr>
          <w:trHeight w:val="605"/>
          <w:jc w:val="center"/>
        </w:trPr>
        <w:tc>
          <w:tcPr>
            <w:tcW w:w="9634" w:type="dxa"/>
          </w:tcPr>
          <w:p w14:paraId="18FB3DE4" w14:textId="2332222E" w:rsidR="00032CAD" w:rsidRPr="00990442" w:rsidRDefault="00990442" w:rsidP="00FC74B5">
            <w:pPr>
              <w:jc w:val="both"/>
              <w:rPr>
                <w:rFonts w:ascii="Calibri Light" w:hAnsi="Calibri Light" w:cs="Calibri Light"/>
                <w:bCs/>
                <w:color w:val="EE0000"/>
                <w:lang w:val="pt-BR"/>
              </w:rPr>
            </w:pPr>
            <w:r w:rsidRPr="00990442">
              <w:rPr>
                <w:rFonts w:ascii="Calibri Light" w:hAnsi="Calibri Light" w:cs="Calibri Light"/>
                <w:bCs/>
                <w:color w:val="EE0000"/>
                <w:lang w:val="pt-BR"/>
              </w:rPr>
              <w:t xml:space="preserve">Exemplo: </w:t>
            </w:r>
            <w:r w:rsidRPr="00990442">
              <w:rPr>
                <w:rFonts w:ascii="Calibri Light" w:hAnsi="Calibri Light" w:cs="Calibri Light"/>
                <w:color w:val="EE0000"/>
                <w:lang w:val="pt-BR"/>
              </w:rPr>
              <w:t xml:space="preserve">Construção de dique </w:t>
            </w:r>
            <w:r w:rsidR="002E045B">
              <w:rPr>
                <w:rFonts w:ascii="Calibri Light" w:hAnsi="Calibri Light" w:cs="Calibri Light"/>
                <w:color w:val="EE0000"/>
                <w:lang w:val="pt-BR"/>
              </w:rPr>
              <w:t>que proporcionar</w:t>
            </w:r>
            <w:r w:rsidR="00FA1ADD">
              <w:rPr>
                <w:rFonts w:ascii="Calibri Light" w:hAnsi="Calibri Light" w:cs="Calibri Light"/>
                <w:color w:val="EE0000"/>
                <w:lang w:val="pt-BR"/>
              </w:rPr>
              <w:t>á</w:t>
            </w:r>
            <w:r w:rsidR="002E045B" w:rsidRPr="00990442">
              <w:rPr>
                <w:rFonts w:ascii="Calibri Light" w:hAnsi="Calibri Light" w:cs="Calibri Light"/>
                <w:color w:val="EE0000"/>
                <w:lang w:val="pt-BR"/>
              </w:rPr>
              <w:t xml:space="preserve"> </w:t>
            </w:r>
            <w:r w:rsidR="002E045B">
              <w:rPr>
                <w:rFonts w:ascii="Calibri Light" w:hAnsi="Calibri Light" w:cs="Calibri Light"/>
                <w:color w:val="EE0000"/>
                <w:lang w:val="pt-BR"/>
              </w:rPr>
              <w:t xml:space="preserve">X </w:t>
            </w:r>
            <w:r w:rsidRPr="00990442">
              <w:rPr>
                <w:rFonts w:ascii="Calibri Light" w:hAnsi="Calibri Light" w:cs="Calibri Light"/>
                <w:color w:val="EE0000"/>
                <w:lang w:val="pt-BR"/>
              </w:rPr>
              <w:t xml:space="preserve">m² de área protegida e </w:t>
            </w:r>
            <w:r w:rsidR="005D1CD1">
              <w:rPr>
                <w:rFonts w:ascii="Calibri Light" w:hAnsi="Calibri Light" w:cs="Calibri Light"/>
                <w:color w:val="EE0000"/>
                <w:lang w:val="pt-BR"/>
              </w:rPr>
              <w:t>X</w:t>
            </w:r>
            <w:r w:rsidRPr="00990442">
              <w:rPr>
                <w:rFonts w:ascii="Calibri Light" w:hAnsi="Calibri Light" w:cs="Calibri Light"/>
                <w:color w:val="EE0000"/>
                <w:lang w:val="pt-BR"/>
              </w:rPr>
              <w:t xml:space="preserve"> beneficiários</w:t>
            </w:r>
            <w:r w:rsidR="003C38C3">
              <w:rPr>
                <w:rFonts w:ascii="Calibri Light" w:hAnsi="Calibri Light" w:cs="Calibri Light"/>
                <w:color w:val="EE0000"/>
                <w:lang w:val="pt-BR"/>
              </w:rPr>
              <w:t>, localizados nos</w:t>
            </w:r>
            <w:r w:rsidR="00513B59">
              <w:rPr>
                <w:rFonts w:ascii="Calibri Light" w:hAnsi="Calibri Light" w:cs="Calibri Light"/>
                <w:color w:val="EE0000"/>
                <w:lang w:val="pt-BR"/>
              </w:rPr>
              <w:t xml:space="preserve"> bairros X, Y e Z</w:t>
            </w:r>
            <w:r w:rsidR="00FA1ADD">
              <w:rPr>
                <w:rFonts w:ascii="Calibri Light" w:hAnsi="Calibri Light" w:cs="Calibri Light"/>
                <w:color w:val="EE0000"/>
                <w:lang w:val="pt-BR"/>
              </w:rPr>
              <w:t>.</w:t>
            </w:r>
          </w:p>
        </w:tc>
      </w:tr>
    </w:tbl>
    <w:p w14:paraId="6198CB3A" w14:textId="77777777" w:rsidR="00032CAD" w:rsidRPr="0047221D" w:rsidRDefault="00032CAD" w:rsidP="00FC74B5">
      <w:pPr>
        <w:jc w:val="both"/>
        <w:rPr>
          <w:rFonts w:ascii="Calibri Light" w:hAnsi="Calibri Light" w:cs="Calibri Light"/>
          <w:bCs/>
          <w:lang w:val="pt-BR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032CAD" w:rsidRPr="007A33A4" w14:paraId="25544735" w14:textId="77777777" w:rsidTr="00B41FD4">
        <w:trPr>
          <w:trHeight w:val="450"/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5795B52C" w14:textId="6BE84FDD" w:rsidR="00032CAD" w:rsidRPr="00E93667" w:rsidRDefault="0047221D" w:rsidP="00E93667">
            <w:pPr>
              <w:pStyle w:val="PargrafodaLista"/>
              <w:numPr>
                <w:ilvl w:val="0"/>
                <w:numId w:val="63"/>
              </w:numPr>
              <w:jc w:val="both"/>
              <w:rPr>
                <w:rFonts w:ascii="Calibri Light" w:hAnsi="Calibri Light" w:cs="Calibri Light"/>
                <w:lang w:val="pt-BR"/>
              </w:rPr>
            </w:pPr>
            <w:r w:rsidRPr="00E93667">
              <w:rPr>
                <w:rFonts w:ascii="Calibri Light" w:hAnsi="Calibri Light" w:cs="Calibri Light"/>
                <w:b/>
                <w:bCs/>
                <w:lang w:val="pt-BR"/>
              </w:rPr>
              <w:t>Fundamentação da contratação</w:t>
            </w:r>
            <w:r w:rsidR="00E0259F" w:rsidRPr="00E93667">
              <w:rPr>
                <w:rFonts w:ascii="Calibri Light" w:hAnsi="Calibri Light" w:cs="Calibri Light"/>
                <w:lang w:val="pt-BR"/>
              </w:rPr>
              <w:t xml:space="preserve"> (descrever </w:t>
            </w:r>
            <w:r w:rsidR="00E93667">
              <w:rPr>
                <w:rFonts w:ascii="Calibri Light" w:hAnsi="Calibri Light" w:cs="Calibri Light"/>
                <w:lang w:val="pt-BR"/>
              </w:rPr>
              <w:t xml:space="preserve">o instrumento de </w:t>
            </w:r>
            <w:r w:rsidR="00E94525">
              <w:rPr>
                <w:rFonts w:ascii="Calibri Light" w:hAnsi="Calibri Light" w:cs="Calibri Light"/>
                <w:lang w:val="pt-BR"/>
              </w:rPr>
              <w:t>contratação</w:t>
            </w:r>
            <w:r w:rsidR="00E93667">
              <w:rPr>
                <w:rFonts w:ascii="Calibri Light" w:hAnsi="Calibri Light" w:cs="Calibri Light"/>
                <w:lang w:val="pt-BR"/>
              </w:rPr>
              <w:t xml:space="preserve"> aplicado</w:t>
            </w:r>
            <w:r w:rsidR="00990442">
              <w:rPr>
                <w:rFonts w:ascii="Calibri Light" w:hAnsi="Calibri Light" w:cs="Calibri Light"/>
                <w:lang w:val="pt-BR"/>
              </w:rPr>
              <w:t>)</w:t>
            </w:r>
            <w:r w:rsidR="00BE0CC3">
              <w:rPr>
                <w:rFonts w:ascii="Calibri Light" w:hAnsi="Calibri Light" w:cs="Calibri Light"/>
                <w:lang w:val="pt-BR"/>
              </w:rPr>
              <w:t>.</w:t>
            </w:r>
            <w:r w:rsidR="00990442">
              <w:rPr>
                <w:rFonts w:ascii="Calibri Light" w:hAnsi="Calibri Light" w:cs="Calibri Light"/>
                <w:lang w:val="pt-BR"/>
              </w:rPr>
              <w:t xml:space="preserve"> </w:t>
            </w:r>
          </w:p>
        </w:tc>
      </w:tr>
      <w:tr w:rsidR="00032CAD" w:rsidRPr="007A33A4" w14:paraId="4140FE0D" w14:textId="77777777" w:rsidTr="00B41FD4">
        <w:trPr>
          <w:trHeight w:val="605"/>
          <w:jc w:val="center"/>
        </w:trPr>
        <w:tc>
          <w:tcPr>
            <w:tcW w:w="9634" w:type="dxa"/>
          </w:tcPr>
          <w:p w14:paraId="3286643D" w14:textId="77777777" w:rsidR="00397743" w:rsidRDefault="00BE0CC3" w:rsidP="00990442">
            <w:pPr>
              <w:pStyle w:val="PargrafodaLista"/>
              <w:numPr>
                <w:ilvl w:val="0"/>
                <w:numId w:val="66"/>
              </w:numPr>
              <w:jc w:val="both"/>
              <w:rPr>
                <w:rFonts w:ascii="Calibri Light" w:hAnsi="Calibri Light" w:cs="Calibri Light"/>
                <w:bCs/>
                <w:color w:val="EE0000"/>
                <w:lang w:val="pt-BR"/>
              </w:rPr>
            </w:pPr>
            <w:r>
              <w:rPr>
                <w:rFonts w:ascii="Calibri Light" w:hAnsi="Calibri Light" w:cs="Calibri Light"/>
                <w:bCs/>
                <w:color w:val="EE0000"/>
                <w:lang w:val="pt-BR"/>
              </w:rPr>
              <w:t>Destacar as n</w:t>
            </w:r>
            <w:r w:rsidR="00990442">
              <w:rPr>
                <w:rFonts w:ascii="Calibri Light" w:hAnsi="Calibri Light" w:cs="Calibri Light"/>
                <w:bCs/>
                <w:color w:val="EE0000"/>
                <w:lang w:val="pt-BR"/>
              </w:rPr>
              <w:t>ormativ</w:t>
            </w:r>
            <w:r>
              <w:rPr>
                <w:rFonts w:ascii="Calibri Light" w:hAnsi="Calibri Light" w:cs="Calibri Light"/>
                <w:bCs/>
                <w:color w:val="EE0000"/>
                <w:lang w:val="pt-BR"/>
              </w:rPr>
              <w:t>a</w:t>
            </w:r>
            <w:r w:rsidR="00990442">
              <w:rPr>
                <w:rFonts w:ascii="Calibri Light" w:hAnsi="Calibri Light" w:cs="Calibri Light"/>
                <w:bCs/>
                <w:color w:val="EE0000"/>
                <w:lang w:val="pt-BR"/>
              </w:rPr>
              <w:t xml:space="preserve">s municipais </w:t>
            </w:r>
            <w:r>
              <w:rPr>
                <w:rFonts w:ascii="Calibri Light" w:hAnsi="Calibri Light" w:cs="Calibri Light"/>
                <w:bCs/>
                <w:color w:val="EE0000"/>
                <w:lang w:val="pt-BR"/>
              </w:rPr>
              <w:t xml:space="preserve">de </w:t>
            </w:r>
            <w:r w:rsidR="00990442">
              <w:rPr>
                <w:rFonts w:ascii="Calibri Light" w:hAnsi="Calibri Light" w:cs="Calibri Light"/>
                <w:bCs/>
                <w:color w:val="EE0000"/>
                <w:lang w:val="pt-BR"/>
              </w:rPr>
              <w:t xml:space="preserve">criação do Fundo </w:t>
            </w:r>
            <w:r>
              <w:rPr>
                <w:rFonts w:ascii="Calibri Light" w:hAnsi="Calibri Light" w:cs="Calibri Light"/>
                <w:bCs/>
                <w:color w:val="EE0000"/>
                <w:lang w:val="pt-BR"/>
              </w:rPr>
              <w:t>de Reconstrução Municipal e demais documentos relacionados, se houver.</w:t>
            </w:r>
            <w:r w:rsidR="00513B59">
              <w:rPr>
                <w:rFonts w:ascii="Calibri Light" w:hAnsi="Calibri Light" w:cs="Calibri Light"/>
                <w:bCs/>
                <w:color w:val="EE0000"/>
                <w:lang w:val="pt-BR"/>
              </w:rPr>
              <w:t xml:space="preserve"> </w:t>
            </w:r>
          </w:p>
          <w:p w14:paraId="6EDACEC5" w14:textId="4A4CD0AA" w:rsidR="00397743" w:rsidRDefault="00397743" w:rsidP="00990442">
            <w:pPr>
              <w:pStyle w:val="PargrafodaLista"/>
              <w:numPr>
                <w:ilvl w:val="0"/>
                <w:numId w:val="66"/>
              </w:numPr>
              <w:jc w:val="both"/>
              <w:rPr>
                <w:rFonts w:ascii="Calibri Light" w:hAnsi="Calibri Light" w:cs="Calibri Light"/>
                <w:bCs/>
                <w:color w:val="EE0000"/>
                <w:lang w:val="pt-BR"/>
              </w:rPr>
            </w:pPr>
            <w:r>
              <w:rPr>
                <w:rFonts w:ascii="Calibri Light" w:hAnsi="Calibri Light" w:cs="Calibri Light"/>
                <w:bCs/>
                <w:color w:val="EE0000"/>
                <w:lang w:val="pt-BR"/>
              </w:rPr>
              <w:t>Referenciar d</w:t>
            </w:r>
            <w:r w:rsidR="00513B59">
              <w:rPr>
                <w:rFonts w:ascii="Calibri Light" w:hAnsi="Calibri Light" w:cs="Calibri Light"/>
                <w:bCs/>
                <w:color w:val="EE0000"/>
                <w:lang w:val="pt-BR"/>
              </w:rPr>
              <w:t>ecreto de calamidade reconhecido</w:t>
            </w:r>
            <w:r>
              <w:rPr>
                <w:rFonts w:ascii="Calibri Light" w:hAnsi="Calibri Light" w:cs="Calibri Light"/>
                <w:bCs/>
                <w:color w:val="EE0000"/>
                <w:lang w:val="pt-BR"/>
              </w:rPr>
              <w:t xml:space="preserve"> e vigência</w:t>
            </w:r>
            <w:r w:rsidR="00E94525">
              <w:rPr>
                <w:rFonts w:ascii="Calibri Light" w:hAnsi="Calibri Light" w:cs="Calibri Light"/>
                <w:bCs/>
                <w:color w:val="EE0000"/>
                <w:lang w:val="pt-BR"/>
              </w:rPr>
              <w:t>.</w:t>
            </w:r>
          </w:p>
          <w:p w14:paraId="52FBA418" w14:textId="666CC45B" w:rsidR="00990442" w:rsidRPr="00990442" w:rsidRDefault="00397743" w:rsidP="00990442">
            <w:pPr>
              <w:pStyle w:val="PargrafodaLista"/>
              <w:numPr>
                <w:ilvl w:val="0"/>
                <w:numId w:val="66"/>
              </w:numPr>
              <w:jc w:val="both"/>
              <w:rPr>
                <w:rFonts w:ascii="Calibri Light" w:hAnsi="Calibri Light" w:cs="Calibri Light"/>
                <w:bCs/>
                <w:color w:val="EE0000"/>
                <w:lang w:val="pt-BR"/>
              </w:rPr>
            </w:pPr>
            <w:r>
              <w:rPr>
                <w:rFonts w:ascii="Calibri Light" w:hAnsi="Calibri Light" w:cs="Calibri Light"/>
                <w:bCs/>
                <w:color w:val="EE0000"/>
                <w:lang w:val="pt-BR"/>
              </w:rPr>
              <w:t xml:space="preserve">Referenciar a </w:t>
            </w:r>
            <w:r w:rsidR="00513B59">
              <w:rPr>
                <w:rFonts w:ascii="Calibri Light" w:hAnsi="Calibri Light" w:cs="Calibri Light"/>
                <w:bCs/>
                <w:color w:val="EE0000"/>
                <w:lang w:val="pt-BR"/>
              </w:rPr>
              <w:t>Lei de Contratação aplicada (</w:t>
            </w:r>
            <w:r w:rsidR="00E94525">
              <w:rPr>
                <w:rFonts w:ascii="Calibri Light" w:hAnsi="Calibri Light" w:cs="Calibri Light"/>
                <w:bCs/>
                <w:color w:val="EE0000"/>
                <w:lang w:val="pt-BR"/>
              </w:rPr>
              <w:t xml:space="preserve">nº </w:t>
            </w:r>
            <w:r w:rsidR="00513B59">
              <w:rPr>
                <w:rFonts w:ascii="Calibri Light" w:hAnsi="Calibri Light" w:cs="Calibri Light"/>
                <w:bCs/>
                <w:color w:val="EE0000"/>
                <w:lang w:val="pt-BR"/>
              </w:rPr>
              <w:t>14</w:t>
            </w:r>
            <w:r w:rsidR="00633B34">
              <w:rPr>
                <w:rFonts w:ascii="Calibri Light" w:hAnsi="Calibri Light" w:cs="Calibri Light"/>
                <w:bCs/>
                <w:color w:val="EE0000"/>
                <w:lang w:val="pt-BR"/>
              </w:rPr>
              <w:t>.</w:t>
            </w:r>
            <w:r w:rsidR="00513B59">
              <w:rPr>
                <w:rFonts w:ascii="Calibri Light" w:hAnsi="Calibri Light" w:cs="Calibri Light"/>
                <w:bCs/>
                <w:color w:val="EE0000"/>
                <w:lang w:val="pt-BR"/>
              </w:rPr>
              <w:t xml:space="preserve">133 ou </w:t>
            </w:r>
            <w:r w:rsidR="00E94525">
              <w:rPr>
                <w:rFonts w:ascii="Calibri Light" w:hAnsi="Calibri Light" w:cs="Calibri Light"/>
                <w:bCs/>
                <w:color w:val="EE0000"/>
                <w:lang w:val="pt-BR"/>
              </w:rPr>
              <w:t xml:space="preserve">nº </w:t>
            </w:r>
            <w:r w:rsidR="00513B59">
              <w:rPr>
                <w:rFonts w:ascii="Calibri Light" w:hAnsi="Calibri Light" w:cs="Calibri Light"/>
                <w:bCs/>
                <w:color w:val="EE0000"/>
                <w:lang w:val="pt-BR"/>
              </w:rPr>
              <w:t>14</w:t>
            </w:r>
            <w:r w:rsidR="00633B34">
              <w:rPr>
                <w:rFonts w:ascii="Calibri Light" w:hAnsi="Calibri Light" w:cs="Calibri Light"/>
                <w:bCs/>
                <w:color w:val="EE0000"/>
                <w:lang w:val="pt-BR"/>
              </w:rPr>
              <w:t>.</w:t>
            </w:r>
            <w:r w:rsidR="00513B59">
              <w:rPr>
                <w:rFonts w:ascii="Calibri Light" w:hAnsi="Calibri Light" w:cs="Calibri Light"/>
                <w:bCs/>
                <w:color w:val="EE0000"/>
                <w:lang w:val="pt-BR"/>
              </w:rPr>
              <w:t>981)</w:t>
            </w:r>
          </w:p>
          <w:p w14:paraId="4842AF04" w14:textId="77777777" w:rsidR="00032CAD" w:rsidRPr="0047221D" w:rsidRDefault="00032CAD" w:rsidP="00FC74B5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</w:p>
        </w:tc>
      </w:tr>
    </w:tbl>
    <w:p w14:paraId="5A3B5CC9" w14:textId="77777777" w:rsidR="00032CAD" w:rsidRPr="0047221D" w:rsidRDefault="00032CAD" w:rsidP="00FC74B5">
      <w:pPr>
        <w:jc w:val="both"/>
        <w:rPr>
          <w:rFonts w:ascii="Calibri Light" w:hAnsi="Calibri Light" w:cs="Calibri Light"/>
          <w:bCs/>
          <w:lang w:val="pt-BR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032CAD" w:rsidRPr="007A33A4" w14:paraId="7FDBA488" w14:textId="77777777" w:rsidTr="00B41FD4">
        <w:trPr>
          <w:trHeight w:val="450"/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2065E3AA" w14:textId="15652412" w:rsidR="00032CAD" w:rsidRPr="00E93667" w:rsidRDefault="0047221D" w:rsidP="00E93667">
            <w:pPr>
              <w:pStyle w:val="PargrafodaLista"/>
              <w:numPr>
                <w:ilvl w:val="0"/>
                <w:numId w:val="63"/>
              </w:numPr>
              <w:jc w:val="both"/>
              <w:rPr>
                <w:rFonts w:ascii="Calibri Light" w:hAnsi="Calibri Light" w:cs="Calibri Light"/>
                <w:lang w:val="pt-BR"/>
              </w:rPr>
            </w:pPr>
            <w:r w:rsidRPr="00E93667">
              <w:rPr>
                <w:rFonts w:ascii="Calibri Light" w:hAnsi="Calibri Light" w:cs="Calibri Light"/>
                <w:b/>
                <w:bCs/>
                <w:lang w:val="pt-BR"/>
              </w:rPr>
              <w:t>Estimativa de preço para a contratação</w:t>
            </w:r>
            <w:r w:rsidR="00E611BF" w:rsidRPr="00E93667">
              <w:rPr>
                <w:rFonts w:ascii="Calibri Light" w:hAnsi="Calibri Light" w:cs="Calibri Light"/>
                <w:lang w:val="pt-BR"/>
              </w:rPr>
              <w:t xml:space="preserve"> (</w:t>
            </w:r>
            <w:r w:rsidR="00E93667" w:rsidRPr="00E93667">
              <w:rPr>
                <w:rFonts w:ascii="Calibri Light" w:hAnsi="Calibri Light" w:cs="Calibri Light"/>
                <w:lang w:val="pt-BR"/>
              </w:rPr>
              <w:t>descrever a estimativa de preços necessária para a contratação das iniciativas relatando o valor unitário e total, de modo a demonstrar a composição do valor</w:t>
            </w:r>
            <w:r w:rsidR="00F134DD" w:rsidRPr="00E93667">
              <w:rPr>
                <w:rFonts w:ascii="Calibri Light" w:hAnsi="Calibri Light" w:cs="Calibri Light"/>
                <w:lang w:val="pt-BR"/>
              </w:rPr>
              <w:t>)</w:t>
            </w:r>
            <w:r w:rsidR="00BE0CC3">
              <w:rPr>
                <w:rFonts w:ascii="Calibri Light" w:hAnsi="Calibri Light" w:cs="Calibri Light"/>
                <w:lang w:val="pt-BR"/>
              </w:rPr>
              <w:t>.</w:t>
            </w:r>
          </w:p>
        </w:tc>
      </w:tr>
      <w:tr w:rsidR="00032CAD" w:rsidRPr="007A33A4" w14:paraId="7FC5CB10" w14:textId="77777777" w:rsidTr="00B41FD4">
        <w:trPr>
          <w:trHeight w:val="605"/>
          <w:jc w:val="center"/>
        </w:trPr>
        <w:tc>
          <w:tcPr>
            <w:tcW w:w="9634" w:type="dxa"/>
          </w:tcPr>
          <w:p w14:paraId="434AEC41" w14:textId="7AECE405" w:rsidR="00032CAD" w:rsidRPr="00E94525" w:rsidRDefault="00513B59" w:rsidP="00FC74B5">
            <w:pPr>
              <w:jc w:val="both"/>
              <w:rPr>
                <w:rFonts w:ascii="Calibri Light" w:hAnsi="Calibri Light" w:cs="Calibri Light"/>
                <w:bCs/>
                <w:color w:val="FF0000"/>
                <w:lang w:val="pt-BR"/>
              </w:rPr>
            </w:pPr>
            <w:r w:rsidRPr="00E94525">
              <w:rPr>
                <w:rFonts w:ascii="Calibri Light" w:hAnsi="Calibri Light" w:cs="Calibri Light"/>
                <w:bCs/>
                <w:color w:val="FF0000"/>
                <w:lang w:val="pt-BR"/>
              </w:rPr>
              <w:t>Descrever o valor para cada item da planilha e o somatório.</w:t>
            </w:r>
          </w:p>
          <w:p w14:paraId="4303B1B8" w14:textId="77777777" w:rsidR="00CE59CE" w:rsidRPr="0047221D" w:rsidRDefault="00CE59CE" w:rsidP="00FC74B5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</w:p>
        </w:tc>
      </w:tr>
    </w:tbl>
    <w:p w14:paraId="72722798" w14:textId="77777777" w:rsidR="00032CAD" w:rsidRPr="0047221D" w:rsidRDefault="00032CAD" w:rsidP="00FC74B5">
      <w:pPr>
        <w:jc w:val="both"/>
        <w:rPr>
          <w:rFonts w:ascii="Calibri Light" w:hAnsi="Calibri Light" w:cs="Calibri Light"/>
          <w:bCs/>
          <w:lang w:val="pt-BR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032CAD" w:rsidRPr="007A33A4" w14:paraId="522650F5" w14:textId="77777777" w:rsidTr="00B41FD4">
        <w:trPr>
          <w:trHeight w:val="450"/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0A8602CE" w14:textId="72B31AB4" w:rsidR="00032CAD" w:rsidRPr="00E93667" w:rsidRDefault="0047221D" w:rsidP="00E93667">
            <w:pPr>
              <w:pStyle w:val="PargrafodaLista"/>
              <w:numPr>
                <w:ilvl w:val="0"/>
                <w:numId w:val="63"/>
              </w:numPr>
              <w:rPr>
                <w:rFonts w:ascii="Calibri Light" w:hAnsi="Calibri Light" w:cs="Calibri Light"/>
                <w:lang w:val="pt-BR"/>
              </w:rPr>
            </w:pPr>
            <w:r w:rsidRPr="00E93667">
              <w:rPr>
                <w:rFonts w:ascii="Calibri Light" w:hAnsi="Calibri Light" w:cs="Calibri Light"/>
                <w:b/>
                <w:bCs/>
                <w:lang w:val="pt-BR"/>
              </w:rPr>
              <w:t>Estimativa de prazo de execução</w:t>
            </w:r>
            <w:r w:rsidR="00E611BF" w:rsidRPr="00E93667">
              <w:rPr>
                <w:rFonts w:ascii="Calibri Light" w:hAnsi="Calibri Light" w:cs="Calibri Light"/>
                <w:lang w:val="pt-BR"/>
              </w:rPr>
              <w:t xml:space="preserve"> (</w:t>
            </w:r>
            <w:r w:rsidR="006540FC" w:rsidRPr="00E93667">
              <w:rPr>
                <w:rFonts w:ascii="Calibri Light" w:hAnsi="Calibri Light" w:cs="Calibri Light"/>
                <w:lang w:val="pt-BR"/>
              </w:rPr>
              <w:t>descrever o tempo necessário para a execução da iniciativa)</w:t>
            </w:r>
            <w:r w:rsidR="00BE0CC3">
              <w:rPr>
                <w:rFonts w:ascii="Calibri Light" w:hAnsi="Calibri Light" w:cs="Calibri Light"/>
                <w:lang w:val="pt-BR"/>
              </w:rPr>
              <w:t>.</w:t>
            </w:r>
            <w:r w:rsidR="00032CAD" w:rsidRPr="00E93667">
              <w:rPr>
                <w:rFonts w:ascii="Calibri Light" w:hAnsi="Calibri Light" w:cs="Calibri Light"/>
                <w:lang w:val="pt-BR"/>
              </w:rPr>
              <w:t> </w:t>
            </w:r>
          </w:p>
        </w:tc>
      </w:tr>
      <w:tr w:rsidR="00032CAD" w:rsidRPr="007A33A4" w14:paraId="66B81607" w14:textId="77777777" w:rsidTr="00B41FD4">
        <w:trPr>
          <w:trHeight w:val="605"/>
          <w:jc w:val="center"/>
        </w:trPr>
        <w:tc>
          <w:tcPr>
            <w:tcW w:w="9634" w:type="dxa"/>
          </w:tcPr>
          <w:p w14:paraId="0ACC9D38" w14:textId="6B0BB94A" w:rsidR="00032CAD" w:rsidRPr="0047221D" w:rsidRDefault="00F81EBD" w:rsidP="007A5E1C">
            <w:pPr>
              <w:jc w:val="both"/>
              <w:rPr>
                <w:rFonts w:ascii="Calibri Light" w:hAnsi="Calibri Light" w:cs="Calibri Light"/>
                <w:bCs/>
                <w:lang w:val="pt-BR"/>
              </w:rPr>
            </w:pPr>
            <w:r>
              <w:rPr>
                <w:rFonts w:ascii="Calibri Light" w:hAnsi="Calibri Light" w:cs="Calibri Light"/>
                <w:bCs/>
                <w:color w:val="FF0000"/>
                <w:lang w:val="pt-BR"/>
              </w:rPr>
              <w:lastRenderedPageBreak/>
              <w:t>O prazo de execução do projeto deverá considerar</w:t>
            </w:r>
            <w:r w:rsidR="0002546B">
              <w:rPr>
                <w:rFonts w:ascii="Calibri Light" w:hAnsi="Calibri Light" w:cs="Calibri Light"/>
                <w:bCs/>
                <w:color w:val="FF0000"/>
                <w:lang w:val="pt-BR"/>
              </w:rPr>
              <w:t xml:space="preserve"> o tempo necessário para execução da iniciativa no momento de envio do formulário. Deverá ser </w:t>
            </w:r>
            <w:r w:rsidR="006D6217">
              <w:rPr>
                <w:rFonts w:ascii="Calibri Light" w:hAnsi="Calibri Light" w:cs="Calibri Light"/>
                <w:bCs/>
                <w:color w:val="FF0000"/>
                <w:lang w:val="pt-BR"/>
              </w:rPr>
              <w:t xml:space="preserve">apresentado </w:t>
            </w:r>
            <w:r w:rsidR="006D6217" w:rsidRPr="007A5E1C">
              <w:rPr>
                <w:rFonts w:ascii="Calibri Light" w:hAnsi="Calibri Light" w:cs="Calibri Light"/>
                <w:bCs/>
                <w:color w:val="FF0000"/>
                <w:lang w:val="pt-BR"/>
              </w:rPr>
              <w:t>p</w:t>
            </w:r>
            <w:r w:rsidR="00513B59" w:rsidRPr="007A5E1C">
              <w:rPr>
                <w:rFonts w:ascii="Calibri Light" w:hAnsi="Calibri Light" w:cs="Calibri Light"/>
                <w:bCs/>
                <w:color w:val="FF0000"/>
                <w:lang w:val="pt-BR"/>
              </w:rPr>
              <w:t>or itens,</w:t>
            </w:r>
            <w:r w:rsidR="006D6217" w:rsidRPr="007A5E1C">
              <w:rPr>
                <w:rFonts w:ascii="Calibri Light" w:hAnsi="Calibri Light" w:cs="Calibri Light"/>
                <w:bCs/>
                <w:color w:val="FF0000"/>
                <w:lang w:val="pt-BR"/>
              </w:rPr>
              <w:t xml:space="preserve"> conforme a </w:t>
            </w:r>
            <w:r w:rsidR="006D6217" w:rsidRPr="007A5E1C">
              <w:rPr>
                <w:rFonts w:ascii="Calibri Light" w:hAnsi="Calibri Light" w:cs="Calibri Light"/>
                <w:b/>
                <w:bCs/>
                <w:color w:val="FF0000"/>
                <w:lang w:val="pt-BR"/>
              </w:rPr>
              <w:t>Declaração do escopo ou do objeto.</w:t>
            </w:r>
          </w:p>
        </w:tc>
      </w:tr>
    </w:tbl>
    <w:p w14:paraId="7FFE7C81" w14:textId="7E21F1D4" w:rsidR="6FBBCBB5" w:rsidRDefault="6FBBCBB5" w:rsidP="56A49B8A">
      <w:pPr>
        <w:jc w:val="both"/>
        <w:rPr>
          <w:rFonts w:ascii="Calibri Light" w:hAnsi="Calibri Light" w:cs="Calibri Light"/>
          <w:lang w:val="pt-BR"/>
        </w:rPr>
      </w:pPr>
    </w:p>
    <w:p w14:paraId="66D4364E" w14:textId="77777777" w:rsidR="00032CAD" w:rsidRDefault="00032CAD" w:rsidP="00FC74B5">
      <w:pPr>
        <w:jc w:val="both"/>
        <w:rPr>
          <w:bCs/>
          <w:lang w:val="pt-BR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032CAD" w:rsidRPr="007A33A4" w14:paraId="3EBF6904" w14:textId="77777777" w:rsidTr="00B41FD4">
        <w:trPr>
          <w:trHeight w:val="450"/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1131CE2E" w14:textId="2B0A0534" w:rsidR="00032CAD" w:rsidRPr="005020E6" w:rsidRDefault="0047221D" w:rsidP="005020E6">
            <w:pPr>
              <w:pStyle w:val="PargrafodaLista"/>
              <w:numPr>
                <w:ilvl w:val="0"/>
                <w:numId w:val="63"/>
              </w:numPr>
              <w:jc w:val="both"/>
              <w:rPr>
                <w:rFonts w:ascii="Calibri Light" w:hAnsi="Calibri Light" w:cs="Calibri Light"/>
                <w:b/>
                <w:bCs/>
                <w:lang w:val="pt-BR"/>
              </w:rPr>
            </w:pPr>
            <w:r w:rsidRPr="005020E6">
              <w:rPr>
                <w:rFonts w:ascii="Calibri Light" w:hAnsi="Calibri Light" w:cs="Calibri Light"/>
                <w:b/>
                <w:bCs/>
                <w:lang w:val="pt-BR"/>
              </w:rPr>
              <w:t xml:space="preserve">Indicação do órgão </w:t>
            </w:r>
            <w:r w:rsidR="005020E6">
              <w:rPr>
                <w:rFonts w:ascii="Calibri Light" w:hAnsi="Calibri Light" w:cs="Calibri Light"/>
                <w:b/>
                <w:bCs/>
                <w:lang w:val="pt-BR"/>
              </w:rPr>
              <w:t xml:space="preserve">do município </w:t>
            </w:r>
            <w:r w:rsidRPr="005020E6">
              <w:rPr>
                <w:rFonts w:ascii="Calibri Light" w:hAnsi="Calibri Light" w:cs="Calibri Light"/>
                <w:b/>
                <w:bCs/>
                <w:lang w:val="pt-BR"/>
              </w:rPr>
              <w:t>responsável pela execução da iniciativa e dos corresponsáveis, se houver</w:t>
            </w:r>
            <w:r w:rsidR="00BE0CC3">
              <w:rPr>
                <w:rFonts w:ascii="Calibri Light" w:hAnsi="Calibri Light" w:cs="Calibri Light"/>
                <w:b/>
                <w:bCs/>
                <w:lang w:val="pt-BR"/>
              </w:rPr>
              <w:t>.</w:t>
            </w:r>
          </w:p>
        </w:tc>
      </w:tr>
      <w:tr w:rsidR="00032CAD" w:rsidRPr="007A33A4" w14:paraId="0108E679" w14:textId="77777777" w:rsidTr="00B41FD4">
        <w:trPr>
          <w:trHeight w:val="605"/>
          <w:jc w:val="center"/>
        </w:trPr>
        <w:tc>
          <w:tcPr>
            <w:tcW w:w="9634" w:type="dxa"/>
          </w:tcPr>
          <w:p w14:paraId="3FE65080" w14:textId="77777777" w:rsidR="00780040" w:rsidRPr="003654DB" w:rsidRDefault="00513B59" w:rsidP="00FC74B5">
            <w:pPr>
              <w:jc w:val="both"/>
              <w:rPr>
                <w:bCs/>
                <w:color w:val="FF0000"/>
                <w:lang w:val="pt-BR"/>
              </w:rPr>
            </w:pPr>
            <w:r w:rsidRPr="003654DB">
              <w:rPr>
                <w:bCs/>
                <w:color w:val="FF0000"/>
                <w:lang w:val="pt-BR"/>
              </w:rPr>
              <w:t xml:space="preserve">Indicar órgão executor e demais intervenientes ou relacionados. </w:t>
            </w:r>
          </w:p>
          <w:p w14:paraId="6421D583" w14:textId="0468CCFE" w:rsidR="00032CAD" w:rsidRPr="003654DB" w:rsidRDefault="00513B59" w:rsidP="00FC74B5">
            <w:pPr>
              <w:jc w:val="both"/>
              <w:rPr>
                <w:bCs/>
                <w:color w:val="FF0000"/>
                <w:lang w:val="pt-BR"/>
              </w:rPr>
            </w:pPr>
            <w:r w:rsidRPr="003654DB">
              <w:rPr>
                <w:bCs/>
                <w:color w:val="FF0000"/>
                <w:lang w:val="pt-BR"/>
              </w:rPr>
              <w:t xml:space="preserve">Indicar </w:t>
            </w:r>
            <w:r w:rsidR="00A26209" w:rsidRPr="003654DB">
              <w:rPr>
                <w:bCs/>
                <w:color w:val="FF0000"/>
                <w:lang w:val="pt-BR"/>
              </w:rPr>
              <w:t xml:space="preserve">o </w:t>
            </w:r>
            <w:r w:rsidRPr="003654DB">
              <w:rPr>
                <w:bCs/>
                <w:color w:val="FF0000"/>
                <w:lang w:val="pt-BR"/>
              </w:rPr>
              <w:t>nome e registro profissional</w:t>
            </w:r>
            <w:r w:rsidR="000E001F" w:rsidRPr="003654DB">
              <w:rPr>
                <w:bCs/>
                <w:color w:val="FF0000"/>
                <w:lang w:val="pt-BR"/>
              </w:rPr>
              <w:t xml:space="preserve"> </w:t>
            </w:r>
            <w:r w:rsidRPr="003654DB">
              <w:rPr>
                <w:bCs/>
                <w:color w:val="FF0000"/>
                <w:lang w:val="pt-BR"/>
              </w:rPr>
              <w:t>dos respons</w:t>
            </w:r>
            <w:r w:rsidR="000E001F" w:rsidRPr="003654DB">
              <w:rPr>
                <w:bCs/>
                <w:color w:val="FF0000"/>
                <w:lang w:val="pt-BR"/>
              </w:rPr>
              <w:t>á</w:t>
            </w:r>
            <w:r w:rsidRPr="003654DB">
              <w:rPr>
                <w:bCs/>
                <w:color w:val="FF0000"/>
                <w:lang w:val="pt-BR"/>
              </w:rPr>
              <w:t xml:space="preserve">veis técnicos do município. </w:t>
            </w:r>
          </w:p>
        </w:tc>
      </w:tr>
    </w:tbl>
    <w:p w14:paraId="05744298" w14:textId="77777777" w:rsidR="00032CAD" w:rsidRDefault="00032CAD" w:rsidP="00FC74B5">
      <w:pPr>
        <w:jc w:val="both"/>
        <w:rPr>
          <w:bCs/>
          <w:lang w:val="pt-BR"/>
        </w:rPr>
      </w:pPr>
    </w:p>
    <w:p w14:paraId="1E8DC5CF" w14:textId="77777777" w:rsidR="005441FC" w:rsidRDefault="005441FC" w:rsidP="00FC74B5">
      <w:pPr>
        <w:jc w:val="both"/>
        <w:rPr>
          <w:bCs/>
          <w:lang w:val="pt-BR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DE1E29" w:rsidRPr="00304388" w14:paraId="77C67AA1" w14:textId="77777777" w:rsidTr="27AEA46B">
        <w:trPr>
          <w:trHeight w:val="450"/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2B4B174D" w14:textId="15604FF9" w:rsidR="003654DB" w:rsidRPr="003654DB" w:rsidRDefault="007004B5" w:rsidP="26168AFB">
            <w:pPr>
              <w:pStyle w:val="PargrafodaLista"/>
              <w:numPr>
                <w:ilvl w:val="0"/>
                <w:numId w:val="63"/>
              </w:numPr>
              <w:jc w:val="both"/>
              <w:rPr>
                <w:rFonts w:ascii="Calibri Light" w:hAnsi="Calibri Light" w:cs="Calibri Light"/>
                <w:b/>
                <w:lang w:val="pt-BR"/>
              </w:rPr>
            </w:pPr>
            <w:r w:rsidRPr="006D155D">
              <w:rPr>
                <w:rFonts w:ascii="Calibri Light" w:hAnsi="Calibri Light" w:cs="Calibri Light"/>
                <w:b/>
                <w:bCs/>
                <w:lang w:val="pt-BR"/>
              </w:rPr>
              <w:t>Inclusão de parecer jurídico do município indicando o enquadramento da demanda ao instrumento de repasse Fundo a Fundo</w:t>
            </w:r>
            <w:r w:rsidR="00BE0CC3">
              <w:rPr>
                <w:rFonts w:ascii="Calibri Light" w:hAnsi="Calibri Light" w:cs="Calibri Light"/>
                <w:b/>
                <w:bCs/>
                <w:lang w:val="pt-BR"/>
              </w:rPr>
              <w:t>,</w:t>
            </w:r>
            <w:r w:rsidRPr="006D155D">
              <w:rPr>
                <w:rFonts w:ascii="Calibri Light" w:hAnsi="Calibri Light" w:cs="Calibri Light"/>
                <w:b/>
                <w:bCs/>
                <w:lang w:val="pt-BR"/>
              </w:rPr>
              <w:t xml:space="preserve"> conforme Resolução do Comitê Gestor do </w:t>
            </w:r>
            <w:r w:rsidR="001C4040" w:rsidRPr="006D155D">
              <w:rPr>
                <w:rFonts w:ascii="Calibri Light" w:hAnsi="Calibri Light" w:cs="Calibri Light"/>
                <w:b/>
                <w:bCs/>
                <w:lang w:val="pt-BR"/>
              </w:rPr>
              <w:t xml:space="preserve">FUNRIGS </w:t>
            </w:r>
            <w:r w:rsidRPr="006D155D">
              <w:rPr>
                <w:rFonts w:ascii="Calibri Light" w:hAnsi="Calibri Light" w:cs="Calibri Light"/>
                <w:b/>
                <w:bCs/>
                <w:lang w:val="pt-BR"/>
              </w:rPr>
              <w:t>09/2025</w:t>
            </w:r>
            <w:r w:rsidR="00BE0CC3">
              <w:rPr>
                <w:rFonts w:ascii="Calibri Light" w:hAnsi="Calibri Light" w:cs="Calibri Light"/>
                <w:b/>
                <w:bCs/>
                <w:lang w:val="pt-BR"/>
              </w:rPr>
              <w:t>,</w:t>
            </w:r>
            <w:r w:rsidR="00C0291A">
              <w:rPr>
                <w:rFonts w:ascii="Calibri Light" w:hAnsi="Calibri Light" w:cs="Calibri Light"/>
                <w:b/>
                <w:bCs/>
                <w:lang w:val="pt-BR"/>
              </w:rPr>
              <w:t xml:space="preserve"> </w:t>
            </w:r>
            <w:r w:rsidRPr="006D155D">
              <w:rPr>
                <w:rFonts w:ascii="Calibri Light" w:hAnsi="Calibri Light" w:cs="Calibri Light"/>
                <w:b/>
                <w:bCs/>
                <w:lang w:val="pt-BR"/>
              </w:rPr>
              <w:t xml:space="preserve">em documento apartado deste formulário. </w:t>
            </w:r>
            <w:r w:rsidR="00513B59">
              <w:rPr>
                <w:rFonts w:ascii="Calibri Light" w:hAnsi="Calibri Light" w:cs="Calibri Light"/>
                <w:b/>
                <w:bCs/>
                <w:lang w:val="pt-BR"/>
              </w:rPr>
              <w:t>O parecer jurídico deverá conter refer</w:t>
            </w:r>
            <w:r w:rsidR="005F75BE">
              <w:rPr>
                <w:rFonts w:ascii="Calibri Light" w:hAnsi="Calibri Light" w:cs="Calibri Light"/>
                <w:b/>
                <w:bCs/>
                <w:lang w:val="pt-BR"/>
              </w:rPr>
              <w:t>ê</w:t>
            </w:r>
            <w:r w:rsidR="00513B59">
              <w:rPr>
                <w:rFonts w:ascii="Calibri Light" w:hAnsi="Calibri Light" w:cs="Calibri Light"/>
                <w:b/>
                <w:bCs/>
                <w:lang w:val="pt-BR"/>
              </w:rPr>
              <w:t xml:space="preserve">ncia aos normativos legais e infralegais do município </w:t>
            </w:r>
            <w:r w:rsidR="003654DB">
              <w:rPr>
                <w:rFonts w:ascii="Calibri Light" w:hAnsi="Calibri Light" w:cs="Calibri Light"/>
                <w:b/>
                <w:bCs/>
                <w:lang w:val="pt-BR"/>
              </w:rPr>
              <w:t>no que tange</w:t>
            </w:r>
            <w:r w:rsidR="00513B59">
              <w:rPr>
                <w:rFonts w:ascii="Calibri Light" w:hAnsi="Calibri Light" w:cs="Calibri Light"/>
                <w:b/>
                <w:bCs/>
                <w:lang w:val="pt-BR"/>
              </w:rPr>
              <w:t xml:space="preserve"> </w:t>
            </w:r>
            <w:r w:rsidR="003654DB">
              <w:rPr>
                <w:rFonts w:ascii="Calibri Light" w:hAnsi="Calibri Light" w:cs="Calibri Light"/>
                <w:b/>
                <w:bCs/>
                <w:lang w:val="pt-BR"/>
              </w:rPr>
              <w:t>a</w:t>
            </w:r>
            <w:r w:rsidR="00513B59">
              <w:rPr>
                <w:rFonts w:ascii="Calibri Light" w:hAnsi="Calibri Light" w:cs="Calibri Light"/>
                <w:b/>
                <w:bCs/>
                <w:lang w:val="pt-BR"/>
              </w:rPr>
              <w:t xml:space="preserve"> competência do órgão executor e a adequação aos critérios da </w:t>
            </w:r>
          </w:p>
          <w:p w14:paraId="79BD8C90" w14:textId="11DB7603" w:rsidR="00513B59" w:rsidRPr="00513B59" w:rsidRDefault="00513B59" w:rsidP="003654DB">
            <w:pPr>
              <w:pStyle w:val="PargrafodaLista"/>
              <w:ind w:left="360" w:firstLine="0"/>
              <w:jc w:val="both"/>
              <w:rPr>
                <w:rFonts w:ascii="Calibri Light" w:hAnsi="Calibri Light" w:cs="Calibri Light"/>
                <w:b/>
                <w:lang w:val="pt-BR"/>
              </w:rPr>
            </w:pPr>
            <w:r>
              <w:rPr>
                <w:rFonts w:ascii="Calibri Light" w:hAnsi="Calibri Light" w:cs="Calibri Light"/>
                <w:b/>
                <w:bCs/>
                <w:lang w:val="pt-BR"/>
              </w:rPr>
              <w:t xml:space="preserve">LC </w:t>
            </w:r>
            <w:r w:rsidR="003654DB">
              <w:rPr>
                <w:rFonts w:ascii="Calibri Light" w:hAnsi="Calibri Light" w:cs="Calibri Light"/>
                <w:b/>
                <w:bCs/>
                <w:lang w:val="pt-BR"/>
              </w:rPr>
              <w:t xml:space="preserve">nº </w:t>
            </w:r>
            <w:r>
              <w:rPr>
                <w:rFonts w:ascii="Calibri Light" w:hAnsi="Calibri Light" w:cs="Calibri Light"/>
                <w:b/>
                <w:bCs/>
                <w:lang w:val="pt-BR"/>
              </w:rPr>
              <w:t>206/2024.</w:t>
            </w:r>
          </w:p>
        </w:tc>
      </w:tr>
    </w:tbl>
    <w:p w14:paraId="1A165B22" w14:textId="77777777" w:rsidR="00032CAD" w:rsidRDefault="00032CAD" w:rsidP="00106B83">
      <w:pPr>
        <w:ind w:left="142" w:right="-1"/>
        <w:jc w:val="both"/>
        <w:rPr>
          <w:bCs/>
          <w:lang w:val="pt-BR"/>
        </w:rPr>
      </w:pPr>
    </w:p>
    <w:p w14:paraId="75D83051" w14:textId="77777777" w:rsidR="00032CAD" w:rsidRDefault="00032CAD" w:rsidP="00106B83">
      <w:pPr>
        <w:ind w:left="142" w:right="-1"/>
        <w:jc w:val="both"/>
        <w:rPr>
          <w:bCs/>
          <w:lang w:val="pt-BR"/>
        </w:rPr>
      </w:pPr>
    </w:p>
    <w:p w14:paraId="1CC6A5EE" w14:textId="77777777" w:rsidR="00032CAD" w:rsidRDefault="00032CAD" w:rsidP="00106B83">
      <w:pPr>
        <w:ind w:left="142" w:right="-1"/>
        <w:jc w:val="both"/>
        <w:rPr>
          <w:bCs/>
          <w:lang w:val="pt-BR"/>
        </w:rPr>
      </w:pPr>
    </w:p>
    <w:p w14:paraId="7205BBB0" w14:textId="77777777" w:rsidR="000F0695" w:rsidRDefault="000F0695" w:rsidP="00987B97">
      <w:pPr>
        <w:pStyle w:val="Corpodetexto"/>
        <w:rPr>
          <w:rFonts w:ascii="Arial" w:hAnsi="Arial" w:cs="Arial"/>
          <w:sz w:val="24"/>
          <w:szCs w:val="24"/>
          <w:lang w:val="pt-PT"/>
        </w:rPr>
      </w:pPr>
    </w:p>
    <w:sectPr w:rsidR="000F0695" w:rsidSect="00253B97">
      <w:headerReference w:type="default" r:id="rId11"/>
      <w:pgSz w:w="11930" w:h="16860"/>
      <w:pgMar w:top="709" w:right="1157" w:bottom="1140" w:left="1134" w:header="427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78C90" w14:textId="77777777" w:rsidR="00DA5988" w:rsidRDefault="00DA5988" w:rsidP="00A107FF">
      <w:r>
        <w:separator/>
      </w:r>
    </w:p>
  </w:endnote>
  <w:endnote w:type="continuationSeparator" w:id="0">
    <w:p w14:paraId="55E25916" w14:textId="77777777" w:rsidR="00DA5988" w:rsidRDefault="00DA5988" w:rsidP="00A1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yriad P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C05C3" w14:textId="77777777" w:rsidR="00DA5988" w:rsidRDefault="00DA5988" w:rsidP="00A107FF">
      <w:r>
        <w:separator/>
      </w:r>
    </w:p>
  </w:footnote>
  <w:footnote w:type="continuationSeparator" w:id="0">
    <w:p w14:paraId="0A6AE0C0" w14:textId="77777777" w:rsidR="00DA5988" w:rsidRDefault="00DA5988" w:rsidP="00A1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5BBB5" w14:textId="77777777" w:rsidR="00E8100C" w:rsidRDefault="00E8100C" w:rsidP="00E8100C">
    <w:pPr>
      <w:pStyle w:val="Cabealho"/>
      <w:jc w:val="center"/>
    </w:pPr>
  </w:p>
  <w:p w14:paraId="7205BBB6" w14:textId="77777777" w:rsidR="00E8100C" w:rsidRDefault="00E8100C" w:rsidP="00E8100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C20C021E"/>
    <w:lvl w:ilvl="0" w:tplc="793676E6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0A64E2A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DAF46842"/>
    <w:lvl w:ilvl="0" w:tplc="FFFFFFFF">
      <w:start w:val="1"/>
      <w:numFmt w:val="decimal"/>
      <w:lvlText w:val="3.%1."/>
      <w:lvlJc w:val="left"/>
    </w:lvl>
    <w:lvl w:ilvl="1" w:tplc="08F4DF2E">
      <w:start w:val="1"/>
      <w:numFmt w:val="lowerLetter"/>
      <w:lvlText w:val="%2)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31EC930C"/>
    <w:lvl w:ilvl="0" w:tplc="FFFFFFFF">
      <w:start w:val="1"/>
      <w:numFmt w:val="decimal"/>
      <w:lvlText w:val="%1"/>
      <w:lvlJc w:val="left"/>
    </w:lvl>
    <w:lvl w:ilvl="1" w:tplc="08F4DF2E">
      <w:start w:val="1"/>
      <w:numFmt w:val="lowerLetter"/>
      <w:lvlText w:val="%2)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A20663CC"/>
    <w:lvl w:ilvl="0" w:tplc="F11C6142">
      <w:start w:val="1"/>
      <w:numFmt w:val="decimal"/>
      <w:lvlText w:val="5.1.%1."/>
      <w:lvlJc w:val="left"/>
      <w:rPr>
        <w:rFonts w:hint="default"/>
      </w:rPr>
    </w:lvl>
    <w:lvl w:ilvl="1" w:tplc="04160017">
      <w:start w:val="1"/>
      <w:numFmt w:val="lowerLetter"/>
      <w:lvlText w:val="%2)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3"/>
    <w:multiLevelType w:val="hybridMultilevel"/>
    <w:tmpl w:val="CBFACE72"/>
    <w:lvl w:ilvl="0" w:tplc="FFFFFFFF">
      <w:start w:val="1"/>
      <w:numFmt w:val="decimal"/>
      <w:lvlText w:val="8.%1."/>
      <w:lvlJc w:val="left"/>
    </w:lvl>
    <w:lvl w:ilvl="1" w:tplc="7076D31A">
      <w:start w:val="1"/>
      <w:numFmt w:val="lowerLetter"/>
      <w:lvlText w:val="%2)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A"/>
    <w:multiLevelType w:val="hybridMultilevel"/>
    <w:tmpl w:val="CD7CBD38"/>
    <w:lvl w:ilvl="0" w:tplc="AEE61910">
      <w:start w:val="1"/>
      <w:numFmt w:val="low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F"/>
    <w:multiLevelType w:val="hybridMultilevel"/>
    <w:tmpl w:val="490CA852"/>
    <w:lvl w:ilvl="0" w:tplc="FBF44968">
      <w:start w:val="1"/>
      <w:numFmt w:val="low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2"/>
    <w:multiLevelType w:val="hybridMultilevel"/>
    <w:tmpl w:val="DE784728"/>
    <w:lvl w:ilvl="0" w:tplc="86DE8264">
      <w:start w:val="1"/>
      <w:numFmt w:val="decimal"/>
      <w:lvlText w:val="14.%1."/>
      <w:lvlJc w:val="left"/>
      <w:rPr>
        <w:rFonts w:hint="default"/>
      </w:rPr>
    </w:lvl>
    <w:lvl w:ilvl="1" w:tplc="3A7AC4E4">
      <w:start w:val="1"/>
      <w:numFmt w:val="lowerLetter"/>
      <w:lvlText w:val="%2)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4"/>
    <w:multiLevelType w:val="hybridMultilevel"/>
    <w:tmpl w:val="BEEC0A6E"/>
    <w:lvl w:ilvl="0" w:tplc="FFFFFFFF">
      <w:start w:val="1"/>
      <w:numFmt w:val="decimal"/>
      <w:lvlText w:val="%1"/>
      <w:lvlJc w:val="left"/>
    </w:lvl>
    <w:lvl w:ilvl="1" w:tplc="B0C0472E">
      <w:start w:val="2"/>
      <w:numFmt w:val="decimal"/>
      <w:lvlText w:val="15.%2."/>
      <w:lvlJc w:val="left"/>
      <w:rPr>
        <w:rFonts w:hint="default"/>
      </w:rPr>
    </w:lvl>
    <w:lvl w:ilvl="2" w:tplc="9C946156">
      <w:start w:val="1"/>
      <w:numFmt w:val="lowerLetter"/>
      <w:lvlText w:val="%3)"/>
      <w:lvlJc w:val="left"/>
      <w:rPr>
        <w:b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A"/>
    <w:multiLevelType w:val="hybridMultilevel"/>
    <w:tmpl w:val="207A3382"/>
    <w:lvl w:ilvl="0" w:tplc="9960827A">
      <w:start w:val="3"/>
      <w:numFmt w:val="decimal"/>
      <w:lvlText w:val="16.%1."/>
      <w:lvlJc w:val="left"/>
      <w:rPr>
        <w:rFonts w:hint="default"/>
      </w:rPr>
    </w:lvl>
    <w:lvl w:ilvl="1" w:tplc="67326D4A">
      <w:start w:val="1"/>
      <w:numFmt w:val="lowerLetter"/>
      <w:lvlText w:val="%2)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B"/>
    <w:multiLevelType w:val="hybridMultilevel"/>
    <w:tmpl w:val="62BC50A2"/>
    <w:lvl w:ilvl="0" w:tplc="F0547EB6">
      <w:start w:val="9"/>
      <w:numFmt w:val="upperLetter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C"/>
    <w:multiLevelType w:val="hybridMultilevel"/>
    <w:tmpl w:val="B8205C96"/>
    <w:lvl w:ilvl="0" w:tplc="7070F624">
      <w:start w:val="35"/>
      <w:numFmt w:val="upperLetter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D"/>
    <w:multiLevelType w:val="hybridMultilevel"/>
    <w:tmpl w:val="DC6CDB88"/>
    <w:lvl w:ilvl="0" w:tplc="895C084E">
      <w:start w:val="61"/>
      <w:numFmt w:val="upperLetter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E"/>
    <w:multiLevelType w:val="hybridMultilevel"/>
    <w:tmpl w:val="310C50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51"/>
    <w:multiLevelType w:val="hybridMultilevel"/>
    <w:tmpl w:val="83BAE4A4"/>
    <w:lvl w:ilvl="0" w:tplc="FD54368E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52"/>
    <w:multiLevelType w:val="hybridMultilevel"/>
    <w:tmpl w:val="1433062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607691E"/>
    <w:multiLevelType w:val="hybridMultilevel"/>
    <w:tmpl w:val="99EA3C00"/>
    <w:lvl w:ilvl="0" w:tplc="50287D6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B62255"/>
    <w:multiLevelType w:val="hybridMultilevel"/>
    <w:tmpl w:val="10223A02"/>
    <w:lvl w:ilvl="0" w:tplc="D2441240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9" w15:restartNumberingAfterBreak="0">
    <w:nsid w:val="13A5450D"/>
    <w:multiLevelType w:val="hybridMultilevel"/>
    <w:tmpl w:val="F64A226A"/>
    <w:lvl w:ilvl="0" w:tplc="A10CC4C2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0" w15:restartNumberingAfterBreak="0">
    <w:nsid w:val="16B54613"/>
    <w:multiLevelType w:val="multilevel"/>
    <w:tmpl w:val="5ABC51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17F723B6"/>
    <w:multiLevelType w:val="hybridMultilevel"/>
    <w:tmpl w:val="83582FD6"/>
    <w:lvl w:ilvl="0" w:tplc="08F4DF2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BD7370"/>
    <w:multiLevelType w:val="hybridMultilevel"/>
    <w:tmpl w:val="58CE3BEE"/>
    <w:lvl w:ilvl="0" w:tplc="09E638C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FC158F4"/>
    <w:multiLevelType w:val="hybridMultilevel"/>
    <w:tmpl w:val="23D884EC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17701D5"/>
    <w:multiLevelType w:val="hybridMultilevel"/>
    <w:tmpl w:val="F64A226A"/>
    <w:lvl w:ilvl="0" w:tplc="A10CC4C2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5" w15:restartNumberingAfterBreak="0">
    <w:nsid w:val="28A61B99"/>
    <w:multiLevelType w:val="hybridMultilevel"/>
    <w:tmpl w:val="C2A83EEA"/>
    <w:lvl w:ilvl="0" w:tplc="08F4DF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B74E82"/>
    <w:multiLevelType w:val="hybridMultilevel"/>
    <w:tmpl w:val="A19C4D4C"/>
    <w:lvl w:ilvl="0" w:tplc="EAA0A5CE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7" w15:restartNumberingAfterBreak="0">
    <w:nsid w:val="2DA70F77"/>
    <w:multiLevelType w:val="hybridMultilevel"/>
    <w:tmpl w:val="597C7B52"/>
    <w:lvl w:ilvl="0" w:tplc="55FE86B8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8" w15:restartNumberingAfterBreak="0">
    <w:nsid w:val="2E233E49"/>
    <w:multiLevelType w:val="hybridMultilevel"/>
    <w:tmpl w:val="A63CB5A8"/>
    <w:lvl w:ilvl="0" w:tplc="97AC3AEA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9" w15:restartNumberingAfterBreak="0">
    <w:nsid w:val="31C91E63"/>
    <w:multiLevelType w:val="hybridMultilevel"/>
    <w:tmpl w:val="02248622"/>
    <w:lvl w:ilvl="0" w:tplc="4066021C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0" w15:restartNumberingAfterBreak="0">
    <w:nsid w:val="32007746"/>
    <w:multiLevelType w:val="hybridMultilevel"/>
    <w:tmpl w:val="4C8E5F72"/>
    <w:lvl w:ilvl="0" w:tplc="09729A1A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35A36C8A"/>
    <w:multiLevelType w:val="hybridMultilevel"/>
    <w:tmpl w:val="4C421758"/>
    <w:lvl w:ilvl="0" w:tplc="08F4DF2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CD347C"/>
    <w:multiLevelType w:val="hybridMultilevel"/>
    <w:tmpl w:val="270E85EA"/>
    <w:lvl w:ilvl="0" w:tplc="00864E3C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3" w15:restartNumberingAfterBreak="0">
    <w:nsid w:val="37B26905"/>
    <w:multiLevelType w:val="hybridMultilevel"/>
    <w:tmpl w:val="15A6D246"/>
    <w:lvl w:ilvl="0" w:tplc="487E584E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4" w15:restartNumberingAfterBreak="0">
    <w:nsid w:val="39A769AE"/>
    <w:multiLevelType w:val="hybridMultilevel"/>
    <w:tmpl w:val="0728D59E"/>
    <w:lvl w:ilvl="0" w:tplc="84E82EAE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5" w15:restartNumberingAfterBreak="0">
    <w:nsid w:val="3AF93184"/>
    <w:multiLevelType w:val="hybridMultilevel"/>
    <w:tmpl w:val="F64A226A"/>
    <w:lvl w:ilvl="0" w:tplc="A10CC4C2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6" w15:restartNumberingAfterBreak="0">
    <w:nsid w:val="3B916302"/>
    <w:multiLevelType w:val="hybridMultilevel"/>
    <w:tmpl w:val="452C0B56"/>
    <w:lvl w:ilvl="0" w:tplc="1C4621A8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7" w15:restartNumberingAfterBreak="0">
    <w:nsid w:val="3C136C70"/>
    <w:multiLevelType w:val="hybridMultilevel"/>
    <w:tmpl w:val="58262F96"/>
    <w:lvl w:ilvl="0" w:tplc="E36C39F8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8" w15:restartNumberingAfterBreak="0">
    <w:nsid w:val="3D1E5548"/>
    <w:multiLevelType w:val="hybridMultilevel"/>
    <w:tmpl w:val="BABEA7C0"/>
    <w:lvl w:ilvl="0" w:tplc="23364E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A00BE7"/>
    <w:multiLevelType w:val="hybridMultilevel"/>
    <w:tmpl w:val="99EA3C00"/>
    <w:lvl w:ilvl="0" w:tplc="50287D6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894982"/>
    <w:multiLevelType w:val="hybridMultilevel"/>
    <w:tmpl w:val="5C70BD6A"/>
    <w:lvl w:ilvl="0" w:tplc="188CFE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E9070C"/>
    <w:multiLevelType w:val="hybridMultilevel"/>
    <w:tmpl w:val="353A3DFE"/>
    <w:lvl w:ilvl="0" w:tplc="B136D21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1B0B89"/>
    <w:multiLevelType w:val="hybridMultilevel"/>
    <w:tmpl w:val="F64A226A"/>
    <w:lvl w:ilvl="0" w:tplc="A10CC4C2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3" w15:restartNumberingAfterBreak="0">
    <w:nsid w:val="4BD72F53"/>
    <w:multiLevelType w:val="hybridMultilevel"/>
    <w:tmpl w:val="7924C92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E2703CF"/>
    <w:multiLevelType w:val="hybridMultilevel"/>
    <w:tmpl w:val="10223A02"/>
    <w:lvl w:ilvl="0" w:tplc="D2441240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5" w15:restartNumberingAfterBreak="0">
    <w:nsid w:val="4F9F47D1"/>
    <w:multiLevelType w:val="hybridMultilevel"/>
    <w:tmpl w:val="270E85EA"/>
    <w:lvl w:ilvl="0" w:tplc="00864E3C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6" w15:restartNumberingAfterBreak="0">
    <w:nsid w:val="50922B3C"/>
    <w:multiLevelType w:val="hybridMultilevel"/>
    <w:tmpl w:val="E3002A2A"/>
    <w:lvl w:ilvl="0" w:tplc="13223C04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7" w15:restartNumberingAfterBreak="0">
    <w:nsid w:val="5438320F"/>
    <w:multiLevelType w:val="hybridMultilevel"/>
    <w:tmpl w:val="DEE6A906"/>
    <w:lvl w:ilvl="0" w:tplc="753A9A5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6B5447"/>
    <w:multiLevelType w:val="hybridMultilevel"/>
    <w:tmpl w:val="B3BA93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153DB3"/>
    <w:multiLevelType w:val="hybridMultilevel"/>
    <w:tmpl w:val="70667FC0"/>
    <w:lvl w:ilvl="0" w:tplc="F36E4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1E1F89"/>
    <w:multiLevelType w:val="hybridMultilevel"/>
    <w:tmpl w:val="ACD2801A"/>
    <w:lvl w:ilvl="0" w:tplc="F9584CDA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5A5F27EC"/>
    <w:multiLevelType w:val="hybridMultilevel"/>
    <w:tmpl w:val="F64A226A"/>
    <w:lvl w:ilvl="0" w:tplc="A10CC4C2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2" w15:restartNumberingAfterBreak="0">
    <w:nsid w:val="5BF16F2C"/>
    <w:multiLevelType w:val="hybridMultilevel"/>
    <w:tmpl w:val="B0A662E0"/>
    <w:lvl w:ilvl="0" w:tplc="BB180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A01DE1"/>
    <w:multiLevelType w:val="hybridMultilevel"/>
    <w:tmpl w:val="54A0010C"/>
    <w:lvl w:ilvl="0" w:tplc="C35E9EB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3E0531"/>
    <w:multiLevelType w:val="multilevel"/>
    <w:tmpl w:val="3DC62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  <w:color w:val="FF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5" w15:restartNumberingAfterBreak="0">
    <w:nsid w:val="617F0D70"/>
    <w:multiLevelType w:val="hybridMultilevel"/>
    <w:tmpl w:val="DE54BA18"/>
    <w:lvl w:ilvl="0" w:tplc="BAC6E3E8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6" w15:restartNumberingAfterBreak="0">
    <w:nsid w:val="64BE25C0"/>
    <w:multiLevelType w:val="hybridMultilevel"/>
    <w:tmpl w:val="E3F00B16"/>
    <w:lvl w:ilvl="0" w:tplc="B3AA13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761DA8"/>
    <w:multiLevelType w:val="hybridMultilevel"/>
    <w:tmpl w:val="DB306D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645258"/>
    <w:multiLevelType w:val="hybridMultilevel"/>
    <w:tmpl w:val="DEA27FDA"/>
    <w:lvl w:ilvl="0" w:tplc="2F0C55FC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9" w15:restartNumberingAfterBreak="0">
    <w:nsid w:val="68513DC4"/>
    <w:multiLevelType w:val="hybridMultilevel"/>
    <w:tmpl w:val="FC6A30C2"/>
    <w:lvl w:ilvl="0" w:tplc="C9B49B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8706505"/>
    <w:multiLevelType w:val="hybridMultilevel"/>
    <w:tmpl w:val="A63CB5A8"/>
    <w:lvl w:ilvl="0" w:tplc="97AC3AEA">
      <w:start w:val="1"/>
      <w:numFmt w:val="lowerLetter"/>
      <w:lvlText w:val="%1)"/>
      <w:lvlJc w:val="left"/>
      <w:pPr>
        <w:ind w:left="823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1" w15:restartNumberingAfterBreak="0">
    <w:nsid w:val="6927432A"/>
    <w:multiLevelType w:val="hybridMultilevel"/>
    <w:tmpl w:val="B260C0DC"/>
    <w:lvl w:ilvl="0" w:tplc="7076D31A">
      <w:start w:val="1"/>
      <w:numFmt w:val="lowerLetter"/>
      <w:lvlText w:val="%1)"/>
      <w:lvlJc w:val="left"/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6403A0"/>
    <w:multiLevelType w:val="hybridMultilevel"/>
    <w:tmpl w:val="DE9EFE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532BFF"/>
    <w:multiLevelType w:val="hybridMultilevel"/>
    <w:tmpl w:val="44CE09F8"/>
    <w:lvl w:ilvl="0" w:tplc="08F4DF2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B919FD"/>
    <w:multiLevelType w:val="hybridMultilevel"/>
    <w:tmpl w:val="FC6A30C2"/>
    <w:lvl w:ilvl="0" w:tplc="C9B49B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E013B67"/>
    <w:multiLevelType w:val="hybridMultilevel"/>
    <w:tmpl w:val="ECF648AA"/>
    <w:lvl w:ilvl="0" w:tplc="0A8E27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168561">
    <w:abstractNumId w:val="20"/>
  </w:num>
  <w:num w:numId="2" w16cid:durableId="216479843">
    <w:abstractNumId w:val="0"/>
  </w:num>
  <w:num w:numId="3" w16cid:durableId="788669321">
    <w:abstractNumId w:val="1"/>
  </w:num>
  <w:num w:numId="4" w16cid:durableId="1417168257">
    <w:abstractNumId w:val="2"/>
  </w:num>
  <w:num w:numId="5" w16cid:durableId="1189832704">
    <w:abstractNumId w:val="3"/>
  </w:num>
  <w:num w:numId="6" w16cid:durableId="1175195383">
    <w:abstractNumId w:val="4"/>
  </w:num>
  <w:num w:numId="7" w16cid:durableId="1589072323">
    <w:abstractNumId w:val="5"/>
  </w:num>
  <w:num w:numId="8" w16cid:durableId="1390887144">
    <w:abstractNumId w:val="6"/>
  </w:num>
  <w:num w:numId="9" w16cid:durableId="1566867372">
    <w:abstractNumId w:val="7"/>
  </w:num>
  <w:num w:numId="10" w16cid:durableId="636884210">
    <w:abstractNumId w:val="8"/>
  </w:num>
  <w:num w:numId="11" w16cid:durableId="664821513">
    <w:abstractNumId w:val="9"/>
  </w:num>
  <w:num w:numId="12" w16cid:durableId="154494505">
    <w:abstractNumId w:val="56"/>
  </w:num>
  <w:num w:numId="13" w16cid:durableId="1822110418">
    <w:abstractNumId w:val="10"/>
  </w:num>
  <w:num w:numId="14" w16cid:durableId="544292295">
    <w:abstractNumId w:val="11"/>
  </w:num>
  <w:num w:numId="15" w16cid:durableId="2046056012">
    <w:abstractNumId w:val="12"/>
  </w:num>
  <w:num w:numId="16" w16cid:durableId="1927179407">
    <w:abstractNumId w:val="13"/>
  </w:num>
  <w:num w:numId="17" w16cid:durableId="1672173229">
    <w:abstractNumId w:val="14"/>
  </w:num>
  <w:num w:numId="18" w16cid:durableId="1907836040">
    <w:abstractNumId w:val="33"/>
  </w:num>
  <w:num w:numId="19" w16cid:durableId="1831866008">
    <w:abstractNumId w:val="17"/>
  </w:num>
  <w:num w:numId="20" w16cid:durableId="1710640944">
    <w:abstractNumId w:val="32"/>
  </w:num>
  <w:num w:numId="21" w16cid:durableId="321739986">
    <w:abstractNumId w:val="45"/>
  </w:num>
  <w:num w:numId="22" w16cid:durableId="87233677">
    <w:abstractNumId w:val="55"/>
  </w:num>
  <w:num w:numId="23" w16cid:durableId="1517033937">
    <w:abstractNumId w:val="39"/>
  </w:num>
  <w:num w:numId="24" w16cid:durableId="1257179329">
    <w:abstractNumId w:val="18"/>
  </w:num>
  <w:num w:numId="25" w16cid:durableId="364137409">
    <w:abstractNumId w:val="65"/>
  </w:num>
  <w:num w:numId="26" w16cid:durableId="1610744884">
    <w:abstractNumId w:val="44"/>
  </w:num>
  <w:num w:numId="27" w16cid:durableId="1203513581">
    <w:abstractNumId w:val="40"/>
  </w:num>
  <w:num w:numId="28" w16cid:durableId="1233544919">
    <w:abstractNumId w:val="27"/>
  </w:num>
  <w:num w:numId="29" w16cid:durableId="201523807">
    <w:abstractNumId w:val="50"/>
  </w:num>
  <w:num w:numId="30" w16cid:durableId="1812671782">
    <w:abstractNumId w:val="58"/>
  </w:num>
  <w:num w:numId="31" w16cid:durableId="1597596121">
    <w:abstractNumId w:val="34"/>
  </w:num>
  <w:num w:numId="32" w16cid:durableId="2002081676">
    <w:abstractNumId w:val="37"/>
  </w:num>
  <w:num w:numId="33" w16cid:durableId="1456291898">
    <w:abstractNumId w:val="60"/>
  </w:num>
  <w:num w:numId="34" w16cid:durableId="2004115640">
    <w:abstractNumId w:val="36"/>
  </w:num>
  <w:num w:numId="35" w16cid:durableId="914778146">
    <w:abstractNumId w:val="28"/>
  </w:num>
  <w:num w:numId="36" w16cid:durableId="1472135856">
    <w:abstractNumId w:val="29"/>
  </w:num>
  <w:num w:numId="37" w16cid:durableId="1520270358">
    <w:abstractNumId w:val="46"/>
  </w:num>
  <w:num w:numId="38" w16cid:durableId="1785079878">
    <w:abstractNumId w:val="26"/>
  </w:num>
  <w:num w:numId="39" w16cid:durableId="1163089608">
    <w:abstractNumId w:val="42"/>
  </w:num>
  <w:num w:numId="40" w16cid:durableId="1716810122">
    <w:abstractNumId w:val="51"/>
  </w:num>
  <w:num w:numId="41" w16cid:durableId="114062898">
    <w:abstractNumId w:val="35"/>
  </w:num>
  <w:num w:numId="42" w16cid:durableId="1455633132">
    <w:abstractNumId w:val="24"/>
  </w:num>
  <w:num w:numId="43" w16cid:durableId="1662736919">
    <w:abstractNumId w:val="19"/>
  </w:num>
  <w:num w:numId="44" w16cid:durableId="1990817651">
    <w:abstractNumId w:val="15"/>
  </w:num>
  <w:num w:numId="45" w16cid:durableId="2132936592">
    <w:abstractNumId w:val="16"/>
  </w:num>
  <w:num w:numId="46" w16cid:durableId="1714235826">
    <w:abstractNumId w:val="30"/>
  </w:num>
  <w:num w:numId="47" w16cid:durableId="428356541">
    <w:abstractNumId w:val="41"/>
  </w:num>
  <w:num w:numId="48" w16cid:durableId="1544632722">
    <w:abstractNumId w:val="21"/>
  </w:num>
  <w:num w:numId="49" w16cid:durableId="918292725">
    <w:abstractNumId w:val="63"/>
  </w:num>
  <w:num w:numId="50" w16cid:durableId="1447315029">
    <w:abstractNumId w:val="31"/>
  </w:num>
  <w:num w:numId="51" w16cid:durableId="1804421498">
    <w:abstractNumId w:val="59"/>
  </w:num>
  <w:num w:numId="52" w16cid:durableId="161284107">
    <w:abstractNumId w:val="64"/>
  </w:num>
  <w:num w:numId="53" w16cid:durableId="1708489716">
    <w:abstractNumId w:val="61"/>
  </w:num>
  <w:num w:numId="54" w16cid:durableId="1872105740">
    <w:abstractNumId w:val="25"/>
  </w:num>
  <w:num w:numId="55" w16cid:durableId="1650282452">
    <w:abstractNumId w:val="47"/>
  </w:num>
  <w:num w:numId="56" w16cid:durableId="1692604009">
    <w:abstractNumId w:val="53"/>
  </w:num>
  <w:num w:numId="57" w16cid:durableId="1447191095">
    <w:abstractNumId w:val="23"/>
  </w:num>
  <w:num w:numId="58" w16cid:durableId="1007907109">
    <w:abstractNumId w:val="57"/>
  </w:num>
  <w:num w:numId="59" w16cid:durableId="1794205114">
    <w:abstractNumId w:val="48"/>
  </w:num>
  <w:num w:numId="60" w16cid:durableId="759906071">
    <w:abstractNumId w:val="22"/>
  </w:num>
  <w:num w:numId="61" w16cid:durableId="433063404">
    <w:abstractNumId w:val="52"/>
  </w:num>
  <w:num w:numId="62" w16cid:durableId="897934741">
    <w:abstractNumId w:val="49"/>
  </w:num>
  <w:num w:numId="63" w16cid:durableId="1348096579">
    <w:abstractNumId w:val="38"/>
  </w:num>
  <w:num w:numId="64" w16cid:durableId="929045354">
    <w:abstractNumId w:val="54"/>
  </w:num>
  <w:num w:numId="65" w16cid:durableId="1866677364">
    <w:abstractNumId w:val="62"/>
  </w:num>
  <w:num w:numId="66" w16cid:durableId="1570725371">
    <w:abstractNumId w:val="4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FF"/>
    <w:rsid w:val="00000906"/>
    <w:rsid w:val="00000F2D"/>
    <w:rsid w:val="00001CFE"/>
    <w:rsid w:val="000033C6"/>
    <w:rsid w:val="00004A38"/>
    <w:rsid w:val="00004EB3"/>
    <w:rsid w:val="000050A4"/>
    <w:rsid w:val="000052A0"/>
    <w:rsid w:val="000075D3"/>
    <w:rsid w:val="000079A3"/>
    <w:rsid w:val="000109B5"/>
    <w:rsid w:val="00013DFD"/>
    <w:rsid w:val="000174FA"/>
    <w:rsid w:val="000176B7"/>
    <w:rsid w:val="00017CE3"/>
    <w:rsid w:val="000202CF"/>
    <w:rsid w:val="0002050A"/>
    <w:rsid w:val="00020D29"/>
    <w:rsid w:val="00021595"/>
    <w:rsid w:val="00022785"/>
    <w:rsid w:val="00022FE8"/>
    <w:rsid w:val="000234BA"/>
    <w:rsid w:val="00023561"/>
    <w:rsid w:val="00024072"/>
    <w:rsid w:val="0002546B"/>
    <w:rsid w:val="00025BED"/>
    <w:rsid w:val="000262FE"/>
    <w:rsid w:val="00026BDA"/>
    <w:rsid w:val="00027ED4"/>
    <w:rsid w:val="00032CAD"/>
    <w:rsid w:val="00033182"/>
    <w:rsid w:val="0003474A"/>
    <w:rsid w:val="000352FF"/>
    <w:rsid w:val="0003599B"/>
    <w:rsid w:val="00037153"/>
    <w:rsid w:val="00040DF9"/>
    <w:rsid w:val="0004118C"/>
    <w:rsid w:val="00041E2E"/>
    <w:rsid w:val="000428F0"/>
    <w:rsid w:val="00043319"/>
    <w:rsid w:val="00043D90"/>
    <w:rsid w:val="00044D00"/>
    <w:rsid w:val="00050815"/>
    <w:rsid w:val="0005089B"/>
    <w:rsid w:val="00051CD8"/>
    <w:rsid w:val="00051F4F"/>
    <w:rsid w:val="00053347"/>
    <w:rsid w:val="00054212"/>
    <w:rsid w:val="00054AB0"/>
    <w:rsid w:val="00055C2C"/>
    <w:rsid w:val="0005781B"/>
    <w:rsid w:val="00057DCE"/>
    <w:rsid w:val="0006024B"/>
    <w:rsid w:val="0006097F"/>
    <w:rsid w:val="000634DD"/>
    <w:rsid w:val="000638D2"/>
    <w:rsid w:val="00063DC4"/>
    <w:rsid w:val="00064B5F"/>
    <w:rsid w:val="00066F56"/>
    <w:rsid w:val="000676AC"/>
    <w:rsid w:val="00070077"/>
    <w:rsid w:val="00070A4A"/>
    <w:rsid w:val="00071688"/>
    <w:rsid w:val="0007203C"/>
    <w:rsid w:val="0007296A"/>
    <w:rsid w:val="00072D2D"/>
    <w:rsid w:val="000738BE"/>
    <w:rsid w:val="00073DBD"/>
    <w:rsid w:val="000752EB"/>
    <w:rsid w:val="00075BA5"/>
    <w:rsid w:val="00075C70"/>
    <w:rsid w:val="00075F59"/>
    <w:rsid w:val="000766EF"/>
    <w:rsid w:val="000776F0"/>
    <w:rsid w:val="00077EF5"/>
    <w:rsid w:val="000801DB"/>
    <w:rsid w:val="00080368"/>
    <w:rsid w:val="0008038C"/>
    <w:rsid w:val="000813CF"/>
    <w:rsid w:val="000824C0"/>
    <w:rsid w:val="0008299E"/>
    <w:rsid w:val="00083098"/>
    <w:rsid w:val="0008363E"/>
    <w:rsid w:val="000840C0"/>
    <w:rsid w:val="00085715"/>
    <w:rsid w:val="00086C51"/>
    <w:rsid w:val="00087AAC"/>
    <w:rsid w:val="00091243"/>
    <w:rsid w:val="00091953"/>
    <w:rsid w:val="00092BB9"/>
    <w:rsid w:val="00094A62"/>
    <w:rsid w:val="00094F61"/>
    <w:rsid w:val="000968AF"/>
    <w:rsid w:val="00096E38"/>
    <w:rsid w:val="0009786B"/>
    <w:rsid w:val="000A03C7"/>
    <w:rsid w:val="000A0549"/>
    <w:rsid w:val="000A0A23"/>
    <w:rsid w:val="000A209A"/>
    <w:rsid w:val="000A3519"/>
    <w:rsid w:val="000A3C29"/>
    <w:rsid w:val="000A4555"/>
    <w:rsid w:val="000A4E07"/>
    <w:rsid w:val="000A682C"/>
    <w:rsid w:val="000A6A2C"/>
    <w:rsid w:val="000A6FEC"/>
    <w:rsid w:val="000B034E"/>
    <w:rsid w:val="000B0DD9"/>
    <w:rsid w:val="000B3E7A"/>
    <w:rsid w:val="000B4434"/>
    <w:rsid w:val="000B466E"/>
    <w:rsid w:val="000B4CEB"/>
    <w:rsid w:val="000B67C8"/>
    <w:rsid w:val="000B6BB1"/>
    <w:rsid w:val="000B7662"/>
    <w:rsid w:val="000B7724"/>
    <w:rsid w:val="000C027E"/>
    <w:rsid w:val="000C07F8"/>
    <w:rsid w:val="000C1D2E"/>
    <w:rsid w:val="000C2886"/>
    <w:rsid w:val="000C2A6C"/>
    <w:rsid w:val="000C46E5"/>
    <w:rsid w:val="000C4763"/>
    <w:rsid w:val="000C4FA5"/>
    <w:rsid w:val="000C5446"/>
    <w:rsid w:val="000C629E"/>
    <w:rsid w:val="000C7423"/>
    <w:rsid w:val="000C77E4"/>
    <w:rsid w:val="000D029E"/>
    <w:rsid w:val="000D094B"/>
    <w:rsid w:val="000D0C4F"/>
    <w:rsid w:val="000D13EF"/>
    <w:rsid w:val="000D28DF"/>
    <w:rsid w:val="000D35FC"/>
    <w:rsid w:val="000D40DD"/>
    <w:rsid w:val="000D4629"/>
    <w:rsid w:val="000D65A8"/>
    <w:rsid w:val="000E001F"/>
    <w:rsid w:val="000E0358"/>
    <w:rsid w:val="000E0606"/>
    <w:rsid w:val="000E0CA3"/>
    <w:rsid w:val="000E1920"/>
    <w:rsid w:val="000E2355"/>
    <w:rsid w:val="000E3423"/>
    <w:rsid w:val="000E3B1A"/>
    <w:rsid w:val="000E4C64"/>
    <w:rsid w:val="000E5258"/>
    <w:rsid w:val="000E553C"/>
    <w:rsid w:val="000E572B"/>
    <w:rsid w:val="000E5CB2"/>
    <w:rsid w:val="000E65A4"/>
    <w:rsid w:val="000F0695"/>
    <w:rsid w:val="000F3B3C"/>
    <w:rsid w:val="000F515E"/>
    <w:rsid w:val="000F5788"/>
    <w:rsid w:val="00101086"/>
    <w:rsid w:val="00101725"/>
    <w:rsid w:val="00103289"/>
    <w:rsid w:val="00103770"/>
    <w:rsid w:val="001045D3"/>
    <w:rsid w:val="0010514E"/>
    <w:rsid w:val="00105D57"/>
    <w:rsid w:val="00105EA2"/>
    <w:rsid w:val="00106B83"/>
    <w:rsid w:val="0010724D"/>
    <w:rsid w:val="001109DC"/>
    <w:rsid w:val="00111FFE"/>
    <w:rsid w:val="00113703"/>
    <w:rsid w:val="00114026"/>
    <w:rsid w:val="001140D2"/>
    <w:rsid w:val="001148CD"/>
    <w:rsid w:val="00114F73"/>
    <w:rsid w:val="001158E4"/>
    <w:rsid w:val="00115CE4"/>
    <w:rsid w:val="001162BC"/>
    <w:rsid w:val="00117157"/>
    <w:rsid w:val="0011748B"/>
    <w:rsid w:val="0012144B"/>
    <w:rsid w:val="00122825"/>
    <w:rsid w:val="0012429A"/>
    <w:rsid w:val="00124E1D"/>
    <w:rsid w:val="001255BD"/>
    <w:rsid w:val="001261C5"/>
    <w:rsid w:val="00126C8F"/>
    <w:rsid w:val="00127FCC"/>
    <w:rsid w:val="00130517"/>
    <w:rsid w:val="00130701"/>
    <w:rsid w:val="00130D99"/>
    <w:rsid w:val="00131025"/>
    <w:rsid w:val="00131599"/>
    <w:rsid w:val="00134094"/>
    <w:rsid w:val="00134135"/>
    <w:rsid w:val="00136239"/>
    <w:rsid w:val="00136579"/>
    <w:rsid w:val="001368AB"/>
    <w:rsid w:val="00142A0D"/>
    <w:rsid w:val="00142BF1"/>
    <w:rsid w:val="001451DB"/>
    <w:rsid w:val="00145413"/>
    <w:rsid w:val="00145BA4"/>
    <w:rsid w:val="001461E9"/>
    <w:rsid w:val="00146B86"/>
    <w:rsid w:val="0014766C"/>
    <w:rsid w:val="00147A59"/>
    <w:rsid w:val="00147E13"/>
    <w:rsid w:val="00147EF1"/>
    <w:rsid w:val="001515F3"/>
    <w:rsid w:val="00152363"/>
    <w:rsid w:val="0015376B"/>
    <w:rsid w:val="001547F8"/>
    <w:rsid w:val="0015493D"/>
    <w:rsid w:val="00155487"/>
    <w:rsid w:val="00155C65"/>
    <w:rsid w:val="00157623"/>
    <w:rsid w:val="0016068B"/>
    <w:rsid w:val="001627D3"/>
    <w:rsid w:val="00162B80"/>
    <w:rsid w:val="00162B93"/>
    <w:rsid w:val="0016315C"/>
    <w:rsid w:val="00163524"/>
    <w:rsid w:val="001635BD"/>
    <w:rsid w:val="00167C21"/>
    <w:rsid w:val="0017053B"/>
    <w:rsid w:val="00170D88"/>
    <w:rsid w:val="00170E1C"/>
    <w:rsid w:val="0017198C"/>
    <w:rsid w:val="00174854"/>
    <w:rsid w:val="00177B49"/>
    <w:rsid w:val="00180531"/>
    <w:rsid w:val="00185577"/>
    <w:rsid w:val="00185D0D"/>
    <w:rsid w:val="00186C65"/>
    <w:rsid w:val="00187D60"/>
    <w:rsid w:val="00190783"/>
    <w:rsid w:val="00190E0D"/>
    <w:rsid w:val="0019118A"/>
    <w:rsid w:val="001915D8"/>
    <w:rsid w:val="00191D06"/>
    <w:rsid w:val="001934D9"/>
    <w:rsid w:val="0019360E"/>
    <w:rsid w:val="00193A3D"/>
    <w:rsid w:val="00193C59"/>
    <w:rsid w:val="00193E81"/>
    <w:rsid w:val="00196DAB"/>
    <w:rsid w:val="0019768D"/>
    <w:rsid w:val="00197C7E"/>
    <w:rsid w:val="001A1CE8"/>
    <w:rsid w:val="001A2983"/>
    <w:rsid w:val="001A3C00"/>
    <w:rsid w:val="001A3F26"/>
    <w:rsid w:val="001A4314"/>
    <w:rsid w:val="001A4983"/>
    <w:rsid w:val="001A4D7D"/>
    <w:rsid w:val="001A5AA5"/>
    <w:rsid w:val="001B32B5"/>
    <w:rsid w:val="001B3A7A"/>
    <w:rsid w:val="001B3AA2"/>
    <w:rsid w:val="001B458D"/>
    <w:rsid w:val="001B54B2"/>
    <w:rsid w:val="001C014E"/>
    <w:rsid w:val="001C0878"/>
    <w:rsid w:val="001C0A08"/>
    <w:rsid w:val="001C12DC"/>
    <w:rsid w:val="001C178E"/>
    <w:rsid w:val="001C1963"/>
    <w:rsid w:val="001C1D3F"/>
    <w:rsid w:val="001C1E5D"/>
    <w:rsid w:val="001C29BF"/>
    <w:rsid w:val="001C4040"/>
    <w:rsid w:val="001C4236"/>
    <w:rsid w:val="001C4423"/>
    <w:rsid w:val="001C6269"/>
    <w:rsid w:val="001C68F0"/>
    <w:rsid w:val="001D0787"/>
    <w:rsid w:val="001D1871"/>
    <w:rsid w:val="001D1A68"/>
    <w:rsid w:val="001D3D6E"/>
    <w:rsid w:val="001D52EE"/>
    <w:rsid w:val="001D6C03"/>
    <w:rsid w:val="001E099C"/>
    <w:rsid w:val="001E09BF"/>
    <w:rsid w:val="001E1CBD"/>
    <w:rsid w:val="001E3B2D"/>
    <w:rsid w:val="001E3F6C"/>
    <w:rsid w:val="001E489D"/>
    <w:rsid w:val="001F0F34"/>
    <w:rsid w:val="001F25A1"/>
    <w:rsid w:val="001F2FE5"/>
    <w:rsid w:val="001F506A"/>
    <w:rsid w:val="001F5A33"/>
    <w:rsid w:val="001F5A5D"/>
    <w:rsid w:val="001F6275"/>
    <w:rsid w:val="0020044A"/>
    <w:rsid w:val="002014FD"/>
    <w:rsid w:val="0020214D"/>
    <w:rsid w:val="00203060"/>
    <w:rsid w:val="0020341D"/>
    <w:rsid w:val="00203CD7"/>
    <w:rsid w:val="002048DD"/>
    <w:rsid w:val="00204D9C"/>
    <w:rsid w:val="00210D68"/>
    <w:rsid w:val="00212501"/>
    <w:rsid w:val="00213316"/>
    <w:rsid w:val="002137EE"/>
    <w:rsid w:val="00217494"/>
    <w:rsid w:val="00217CB4"/>
    <w:rsid w:val="00220AE2"/>
    <w:rsid w:val="00220BFC"/>
    <w:rsid w:val="0022148D"/>
    <w:rsid w:val="00221696"/>
    <w:rsid w:val="00223DB0"/>
    <w:rsid w:val="00225082"/>
    <w:rsid w:val="00226FB2"/>
    <w:rsid w:val="00227461"/>
    <w:rsid w:val="002278EE"/>
    <w:rsid w:val="00231529"/>
    <w:rsid w:val="00232661"/>
    <w:rsid w:val="00235A6A"/>
    <w:rsid w:val="00236D91"/>
    <w:rsid w:val="00236E00"/>
    <w:rsid w:val="002414C3"/>
    <w:rsid w:val="00242447"/>
    <w:rsid w:val="002424C8"/>
    <w:rsid w:val="00242AF6"/>
    <w:rsid w:val="00243315"/>
    <w:rsid w:val="0024368C"/>
    <w:rsid w:val="002465BA"/>
    <w:rsid w:val="00247213"/>
    <w:rsid w:val="00252002"/>
    <w:rsid w:val="00253B97"/>
    <w:rsid w:val="00253BDC"/>
    <w:rsid w:val="002567E5"/>
    <w:rsid w:val="002569BB"/>
    <w:rsid w:val="00257171"/>
    <w:rsid w:val="002575FD"/>
    <w:rsid w:val="002602E8"/>
    <w:rsid w:val="00261C9A"/>
    <w:rsid w:val="002630C4"/>
    <w:rsid w:val="0026328D"/>
    <w:rsid w:val="00263547"/>
    <w:rsid w:val="00264435"/>
    <w:rsid w:val="0026582D"/>
    <w:rsid w:val="0026656D"/>
    <w:rsid w:val="00270571"/>
    <w:rsid w:val="00270B0D"/>
    <w:rsid w:val="00270CD8"/>
    <w:rsid w:val="00271949"/>
    <w:rsid w:val="002719D8"/>
    <w:rsid w:val="0027232A"/>
    <w:rsid w:val="00275582"/>
    <w:rsid w:val="0027596F"/>
    <w:rsid w:val="00275ACA"/>
    <w:rsid w:val="00276535"/>
    <w:rsid w:val="0027668E"/>
    <w:rsid w:val="002766F9"/>
    <w:rsid w:val="00276A42"/>
    <w:rsid w:val="002773CB"/>
    <w:rsid w:val="00277CA9"/>
    <w:rsid w:val="002800E7"/>
    <w:rsid w:val="00280A11"/>
    <w:rsid w:val="0028155F"/>
    <w:rsid w:val="00282631"/>
    <w:rsid w:val="00283AFE"/>
    <w:rsid w:val="0028559C"/>
    <w:rsid w:val="002861CD"/>
    <w:rsid w:val="0029064B"/>
    <w:rsid w:val="00290D90"/>
    <w:rsid w:val="0029193C"/>
    <w:rsid w:val="00291D38"/>
    <w:rsid w:val="0029294F"/>
    <w:rsid w:val="00292ACD"/>
    <w:rsid w:val="00292F1E"/>
    <w:rsid w:val="00293391"/>
    <w:rsid w:val="0029371B"/>
    <w:rsid w:val="0029411D"/>
    <w:rsid w:val="0029452F"/>
    <w:rsid w:val="00294864"/>
    <w:rsid w:val="00295328"/>
    <w:rsid w:val="0029747A"/>
    <w:rsid w:val="00297F5D"/>
    <w:rsid w:val="00297F85"/>
    <w:rsid w:val="002A0844"/>
    <w:rsid w:val="002A1186"/>
    <w:rsid w:val="002A1331"/>
    <w:rsid w:val="002A1582"/>
    <w:rsid w:val="002A2F9C"/>
    <w:rsid w:val="002A5785"/>
    <w:rsid w:val="002A6958"/>
    <w:rsid w:val="002B007F"/>
    <w:rsid w:val="002B03B7"/>
    <w:rsid w:val="002B0AE6"/>
    <w:rsid w:val="002B21EB"/>
    <w:rsid w:val="002B3126"/>
    <w:rsid w:val="002B3A93"/>
    <w:rsid w:val="002B554E"/>
    <w:rsid w:val="002B5F9C"/>
    <w:rsid w:val="002B65CC"/>
    <w:rsid w:val="002B6E82"/>
    <w:rsid w:val="002B7602"/>
    <w:rsid w:val="002C075D"/>
    <w:rsid w:val="002C0CE0"/>
    <w:rsid w:val="002C1677"/>
    <w:rsid w:val="002C1A2C"/>
    <w:rsid w:val="002C1C73"/>
    <w:rsid w:val="002C3C35"/>
    <w:rsid w:val="002C59F2"/>
    <w:rsid w:val="002C5B25"/>
    <w:rsid w:val="002C5F9D"/>
    <w:rsid w:val="002C7891"/>
    <w:rsid w:val="002D20E6"/>
    <w:rsid w:val="002D3365"/>
    <w:rsid w:val="002D3887"/>
    <w:rsid w:val="002D39E2"/>
    <w:rsid w:val="002D4D45"/>
    <w:rsid w:val="002D58CA"/>
    <w:rsid w:val="002D6574"/>
    <w:rsid w:val="002D71E9"/>
    <w:rsid w:val="002D72B0"/>
    <w:rsid w:val="002D7504"/>
    <w:rsid w:val="002E045B"/>
    <w:rsid w:val="002E0F5A"/>
    <w:rsid w:val="002E2C24"/>
    <w:rsid w:val="002E45E6"/>
    <w:rsid w:val="002E5DB2"/>
    <w:rsid w:val="002E67A4"/>
    <w:rsid w:val="002E78E6"/>
    <w:rsid w:val="002F10AA"/>
    <w:rsid w:val="002F13E4"/>
    <w:rsid w:val="002F1B43"/>
    <w:rsid w:val="002F21F6"/>
    <w:rsid w:val="002F25AF"/>
    <w:rsid w:val="002F4CA3"/>
    <w:rsid w:val="002F5856"/>
    <w:rsid w:val="002F5A49"/>
    <w:rsid w:val="002F6277"/>
    <w:rsid w:val="002F6D31"/>
    <w:rsid w:val="00300080"/>
    <w:rsid w:val="00301EFB"/>
    <w:rsid w:val="00302D24"/>
    <w:rsid w:val="00303EE0"/>
    <w:rsid w:val="00304388"/>
    <w:rsid w:val="00305B7F"/>
    <w:rsid w:val="003065DD"/>
    <w:rsid w:val="00306948"/>
    <w:rsid w:val="00306C4A"/>
    <w:rsid w:val="00306CD7"/>
    <w:rsid w:val="0030754A"/>
    <w:rsid w:val="00307960"/>
    <w:rsid w:val="00310837"/>
    <w:rsid w:val="003118E1"/>
    <w:rsid w:val="00312788"/>
    <w:rsid w:val="003133AD"/>
    <w:rsid w:val="0031362F"/>
    <w:rsid w:val="003156DA"/>
    <w:rsid w:val="00317124"/>
    <w:rsid w:val="00320F5D"/>
    <w:rsid w:val="0032239F"/>
    <w:rsid w:val="0032300C"/>
    <w:rsid w:val="00323055"/>
    <w:rsid w:val="00324DE2"/>
    <w:rsid w:val="00325670"/>
    <w:rsid w:val="0032633F"/>
    <w:rsid w:val="00326C9A"/>
    <w:rsid w:val="00327D1D"/>
    <w:rsid w:val="00332216"/>
    <w:rsid w:val="00332C63"/>
    <w:rsid w:val="00333EFE"/>
    <w:rsid w:val="003357EC"/>
    <w:rsid w:val="00335EDC"/>
    <w:rsid w:val="003370B9"/>
    <w:rsid w:val="00337688"/>
    <w:rsid w:val="0034020F"/>
    <w:rsid w:val="00341029"/>
    <w:rsid w:val="00341DC4"/>
    <w:rsid w:val="00341F2E"/>
    <w:rsid w:val="00342016"/>
    <w:rsid w:val="00342797"/>
    <w:rsid w:val="00343995"/>
    <w:rsid w:val="00343F3D"/>
    <w:rsid w:val="003454A3"/>
    <w:rsid w:val="003454C6"/>
    <w:rsid w:val="00345617"/>
    <w:rsid w:val="00345AE2"/>
    <w:rsid w:val="0034621C"/>
    <w:rsid w:val="00346E58"/>
    <w:rsid w:val="003472C2"/>
    <w:rsid w:val="003506F9"/>
    <w:rsid w:val="0035076C"/>
    <w:rsid w:val="00350AE5"/>
    <w:rsid w:val="00351DCC"/>
    <w:rsid w:val="00355D51"/>
    <w:rsid w:val="00356ED7"/>
    <w:rsid w:val="00360720"/>
    <w:rsid w:val="003614BD"/>
    <w:rsid w:val="00362858"/>
    <w:rsid w:val="0036294C"/>
    <w:rsid w:val="00364227"/>
    <w:rsid w:val="003649E7"/>
    <w:rsid w:val="003654DB"/>
    <w:rsid w:val="00365CD7"/>
    <w:rsid w:val="00366806"/>
    <w:rsid w:val="00366FCD"/>
    <w:rsid w:val="003678C3"/>
    <w:rsid w:val="00370CC2"/>
    <w:rsid w:val="0037122C"/>
    <w:rsid w:val="00375810"/>
    <w:rsid w:val="00375DAD"/>
    <w:rsid w:val="00377C68"/>
    <w:rsid w:val="003800D0"/>
    <w:rsid w:val="0038022F"/>
    <w:rsid w:val="0038073B"/>
    <w:rsid w:val="00381915"/>
    <w:rsid w:val="003826A4"/>
    <w:rsid w:val="00382B6F"/>
    <w:rsid w:val="0038318D"/>
    <w:rsid w:val="003833D1"/>
    <w:rsid w:val="003845ED"/>
    <w:rsid w:val="003847A4"/>
    <w:rsid w:val="0038505F"/>
    <w:rsid w:val="003860F4"/>
    <w:rsid w:val="0038636E"/>
    <w:rsid w:val="00391BBA"/>
    <w:rsid w:val="0039321A"/>
    <w:rsid w:val="00394BCB"/>
    <w:rsid w:val="003951F0"/>
    <w:rsid w:val="0039641E"/>
    <w:rsid w:val="00397743"/>
    <w:rsid w:val="003A059A"/>
    <w:rsid w:val="003A2FBA"/>
    <w:rsid w:val="003A387D"/>
    <w:rsid w:val="003A39CE"/>
    <w:rsid w:val="003A3FBA"/>
    <w:rsid w:val="003A714F"/>
    <w:rsid w:val="003B0378"/>
    <w:rsid w:val="003B1E2D"/>
    <w:rsid w:val="003B1E3D"/>
    <w:rsid w:val="003B2649"/>
    <w:rsid w:val="003B4BFC"/>
    <w:rsid w:val="003B4F19"/>
    <w:rsid w:val="003B55C3"/>
    <w:rsid w:val="003B671F"/>
    <w:rsid w:val="003B69AF"/>
    <w:rsid w:val="003B7952"/>
    <w:rsid w:val="003C08EB"/>
    <w:rsid w:val="003C1021"/>
    <w:rsid w:val="003C38C3"/>
    <w:rsid w:val="003C3955"/>
    <w:rsid w:val="003C4FCF"/>
    <w:rsid w:val="003C6894"/>
    <w:rsid w:val="003D0E3E"/>
    <w:rsid w:val="003D2139"/>
    <w:rsid w:val="003D21CB"/>
    <w:rsid w:val="003D28A5"/>
    <w:rsid w:val="003D351F"/>
    <w:rsid w:val="003D429F"/>
    <w:rsid w:val="003D5964"/>
    <w:rsid w:val="003D6F8C"/>
    <w:rsid w:val="003D7693"/>
    <w:rsid w:val="003E1B7E"/>
    <w:rsid w:val="003E205B"/>
    <w:rsid w:val="003E3F4F"/>
    <w:rsid w:val="003E515B"/>
    <w:rsid w:val="003E533C"/>
    <w:rsid w:val="003E5F79"/>
    <w:rsid w:val="003E6204"/>
    <w:rsid w:val="003E7818"/>
    <w:rsid w:val="003F10A1"/>
    <w:rsid w:val="003F172F"/>
    <w:rsid w:val="003F2086"/>
    <w:rsid w:val="003F2BED"/>
    <w:rsid w:val="003F5165"/>
    <w:rsid w:val="003F5186"/>
    <w:rsid w:val="003F66D9"/>
    <w:rsid w:val="003F6D26"/>
    <w:rsid w:val="004004CF"/>
    <w:rsid w:val="004007D7"/>
    <w:rsid w:val="00403B8B"/>
    <w:rsid w:val="00404D57"/>
    <w:rsid w:val="004070C1"/>
    <w:rsid w:val="00407F3D"/>
    <w:rsid w:val="004110CB"/>
    <w:rsid w:val="00411843"/>
    <w:rsid w:val="00411AA6"/>
    <w:rsid w:val="00414087"/>
    <w:rsid w:val="00415102"/>
    <w:rsid w:val="004165D6"/>
    <w:rsid w:val="0041798E"/>
    <w:rsid w:val="00420826"/>
    <w:rsid w:val="004214C4"/>
    <w:rsid w:val="0042202F"/>
    <w:rsid w:val="004233E0"/>
    <w:rsid w:val="004235B4"/>
    <w:rsid w:val="00423648"/>
    <w:rsid w:val="004237B1"/>
    <w:rsid w:val="00425EDB"/>
    <w:rsid w:val="00426CE2"/>
    <w:rsid w:val="00426D4A"/>
    <w:rsid w:val="00431336"/>
    <w:rsid w:val="00431B26"/>
    <w:rsid w:val="004327FC"/>
    <w:rsid w:val="004337A4"/>
    <w:rsid w:val="00434891"/>
    <w:rsid w:val="00436B6B"/>
    <w:rsid w:val="00436F88"/>
    <w:rsid w:val="00437199"/>
    <w:rsid w:val="0043771F"/>
    <w:rsid w:val="00440DE0"/>
    <w:rsid w:val="00441C9B"/>
    <w:rsid w:val="00444171"/>
    <w:rsid w:val="00444234"/>
    <w:rsid w:val="00444370"/>
    <w:rsid w:val="00445538"/>
    <w:rsid w:val="0045058D"/>
    <w:rsid w:val="00450A8D"/>
    <w:rsid w:val="00451734"/>
    <w:rsid w:val="004519C3"/>
    <w:rsid w:val="004519F5"/>
    <w:rsid w:val="00452C08"/>
    <w:rsid w:val="00454872"/>
    <w:rsid w:val="0045523F"/>
    <w:rsid w:val="00456030"/>
    <w:rsid w:val="00457576"/>
    <w:rsid w:val="0045767C"/>
    <w:rsid w:val="0046185C"/>
    <w:rsid w:val="004632D0"/>
    <w:rsid w:val="004642BF"/>
    <w:rsid w:val="00464A01"/>
    <w:rsid w:val="00464C86"/>
    <w:rsid w:val="0046591E"/>
    <w:rsid w:val="004665A6"/>
    <w:rsid w:val="004667E7"/>
    <w:rsid w:val="004679D6"/>
    <w:rsid w:val="00467B2B"/>
    <w:rsid w:val="004706C0"/>
    <w:rsid w:val="0047080F"/>
    <w:rsid w:val="0047221D"/>
    <w:rsid w:val="0047312B"/>
    <w:rsid w:val="00473C3E"/>
    <w:rsid w:val="00474061"/>
    <w:rsid w:val="004757AB"/>
    <w:rsid w:val="00476B26"/>
    <w:rsid w:val="004800FE"/>
    <w:rsid w:val="00480896"/>
    <w:rsid w:val="004850CC"/>
    <w:rsid w:val="00485992"/>
    <w:rsid w:val="00486971"/>
    <w:rsid w:val="00487860"/>
    <w:rsid w:val="0049026A"/>
    <w:rsid w:val="004904F7"/>
    <w:rsid w:val="0049723D"/>
    <w:rsid w:val="0049787C"/>
    <w:rsid w:val="004A0D0C"/>
    <w:rsid w:val="004A0F06"/>
    <w:rsid w:val="004A218A"/>
    <w:rsid w:val="004A669C"/>
    <w:rsid w:val="004A7CEC"/>
    <w:rsid w:val="004A7E09"/>
    <w:rsid w:val="004B08FF"/>
    <w:rsid w:val="004B0EDC"/>
    <w:rsid w:val="004B1057"/>
    <w:rsid w:val="004B1A30"/>
    <w:rsid w:val="004B400E"/>
    <w:rsid w:val="004B461D"/>
    <w:rsid w:val="004B4D59"/>
    <w:rsid w:val="004B580D"/>
    <w:rsid w:val="004B5D84"/>
    <w:rsid w:val="004B6313"/>
    <w:rsid w:val="004B6E74"/>
    <w:rsid w:val="004B77B1"/>
    <w:rsid w:val="004C2BA7"/>
    <w:rsid w:val="004C3942"/>
    <w:rsid w:val="004C4B83"/>
    <w:rsid w:val="004C67A5"/>
    <w:rsid w:val="004C7AB6"/>
    <w:rsid w:val="004D0E10"/>
    <w:rsid w:val="004D2093"/>
    <w:rsid w:val="004D4D67"/>
    <w:rsid w:val="004D6007"/>
    <w:rsid w:val="004D712E"/>
    <w:rsid w:val="004E005A"/>
    <w:rsid w:val="004E0B03"/>
    <w:rsid w:val="004E2CF3"/>
    <w:rsid w:val="004E2EC1"/>
    <w:rsid w:val="004E3BDD"/>
    <w:rsid w:val="004E4445"/>
    <w:rsid w:val="004E44B9"/>
    <w:rsid w:val="004E4E02"/>
    <w:rsid w:val="004E554F"/>
    <w:rsid w:val="004E57F7"/>
    <w:rsid w:val="004E601C"/>
    <w:rsid w:val="004E67CE"/>
    <w:rsid w:val="004E6ACE"/>
    <w:rsid w:val="004E7C27"/>
    <w:rsid w:val="004F058B"/>
    <w:rsid w:val="004F10E2"/>
    <w:rsid w:val="004F2C0C"/>
    <w:rsid w:val="004F5492"/>
    <w:rsid w:val="004F58D6"/>
    <w:rsid w:val="004F5E3D"/>
    <w:rsid w:val="004F624E"/>
    <w:rsid w:val="004F745C"/>
    <w:rsid w:val="00501728"/>
    <w:rsid w:val="00501991"/>
    <w:rsid w:val="00501D9A"/>
    <w:rsid w:val="005020E6"/>
    <w:rsid w:val="00503B48"/>
    <w:rsid w:val="00504D12"/>
    <w:rsid w:val="0050626A"/>
    <w:rsid w:val="00506EFC"/>
    <w:rsid w:val="00507663"/>
    <w:rsid w:val="00507952"/>
    <w:rsid w:val="00507A47"/>
    <w:rsid w:val="00507C49"/>
    <w:rsid w:val="00507FA4"/>
    <w:rsid w:val="005107BD"/>
    <w:rsid w:val="005109EB"/>
    <w:rsid w:val="00510E08"/>
    <w:rsid w:val="00511525"/>
    <w:rsid w:val="00511C59"/>
    <w:rsid w:val="00512B52"/>
    <w:rsid w:val="00513098"/>
    <w:rsid w:val="00513B59"/>
    <w:rsid w:val="00514141"/>
    <w:rsid w:val="00514D3A"/>
    <w:rsid w:val="00514E7A"/>
    <w:rsid w:val="00515C9C"/>
    <w:rsid w:val="00516C57"/>
    <w:rsid w:val="0051762B"/>
    <w:rsid w:val="00520282"/>
    <w:rsid w:val="0052194F"/>
    <w:rsid w:val="00521CE9"/>
    <w:rsid w:val="005223D5"/>
    <w:rsid w:val="00524D72"/>
    <w:rsid w:val="0052590F"/>
    <w:rsid w:val="00525EF8"/>
    <w:rsid w:val="0052658A"/>
    <w:rsid w:val="00527C8E"/>
    <w:rsid w:val="00530517"/>
    <w:rsid w:val="00530F10"/>
    <w:rsid w:val="00532046"/>
    <w:rsid w:val="00532F4B"/>
    <w:rsid w:val="00533C4D"/>
    <w:rsid w:val="00534B05"/>
    <w:rsid w:val="00536248"/>
    <w:rsid w:val="005375B0"/>
    <w:rsid w:val="00541946"/>
    <w:rsid w:val="00541FDF"/>
    <w:rsid w:val="00542680"/>
    <w:rsid w:val="00543AFE"/>
    <w:rsid w:val="00543D0B"/>
    <w:rsid w:val="005441FC"/>
    <w:rsid w:val="00544EAC"/>
    <w:rsid w:val="005453DC"/>
    <w:rsid w:val="0054679B"/>
    <w:rsid w:val="0054679F"/>
    <w:rsid w:val="00547081"/>
    <w:rsid w:val="00550F13"/>
    <w:rsid w:val="00551D29"/>
    <w:rsid w:val="00551E57"/>
    <w:rsid w:val="00552227"/>
    <w:rsid w:val="00553210"/>
    <w:rsid w:val="00553DEC"/>
    <w:rsid w:val="005552BB"/>
    <w:rsid w:val="005567DA"/>
    <w:rsid w:val="00557D64"/>
    <w:rsid w:val="00562634"/>
    <w:rsid w:val="00562E4F"/>
    <w:rsid w:val="00563668"/>
    <w:rsid w:val="00564339"/>
    <w:rsid w:val="0056433D"/>
    <w:rsid w:val="005660CF"/>
    <w:rsid w:val="00567189"/>
    <w:rsid w:val="00567C7D"/>
    <w:rsid w:val="00570979"/>
    <w:rsid w:val="0057200A"/>
    <w:rsid w:val="005721F7"/>
    <w:rsid w:val="00572BD5"/>
    <w:rsid w:val="0057488E"/>
    <w:rsid w:val="0057526E"/>
    <w:rsid w:val="0057534E"/>
    <w:rsid w:val="00575F61"/>
    <w:rsid w:val="00576B64"/>
    <w:rsid w:val="00577A44"/>
    <w:rsid w:val="00577F73"/>
    <w:rsid w:val="0058193C"/>
    <w:rsid w:val="00582353"/>
    <w:rsid w:val="005828C9"/>
    <w:rsid w:val="005837CB"/>
    <w:rsid w:val="00583944"/>
    <w:rsid w:val="00583B4C"/>
    <w:rsid w:val="00584C33"/>
    <w:rsid w:val="005852D7"/>
    <w:rsid w:val="0058588F"/>
    <w:rsid w:val="00586613"/>
    <w:rsid w:val="00587C0A"/>
    <w:rsid w:val="00590356"/>
    <w:rsid w:val="0059292B"/>
    <w:rsid w:val="00592A1D"/>
    <w:rsid w:val="00593C41"/>
    <w:rsid w:val="00593EB0"/>
    <w:rsid w:val="00595479"/>
    <w:rsid w:val="00597786"/>
    <w:rsid w:val="00597B7C"/>
    <w:rsid w:val="00597D10"/>
    <w:rsid w:val="00597F29"/>
    <w:rsid w:val="005A1528"/>
    <w:rsid w:val="005A249B"/>
    <w:rsid w:val="005A334C"/>
    <w:rsid w:val="005A7CDB"/>
    <w:rsid w:val="005B0D55"/>
    <w:rsid w:val="005B40A7"/>
    <w:rsid w:val="005B4179"/>
    <w:rsid w:val="005B4655"/>
    <w:rsid w:val="005B4E44"/>
    <w:rsid w:val="005C0120"/>
    <w:rsid w:val="005C0264"/>
    <w:rsid w:val="005C0D9B"/>
    <w:rsid w:val="005C1EDB"/>
    <w:rsid w:val="005C20FF"/>
    <w:rsid w:val="005C2F3D"/>
    <w:rsid w:val="005C5244"/>
    <w:rsid w:val="005C586B"/>
    <w:rsid w:val="005C6691"/>
    <w:rsid w:val="005C7D56"/>
    <w:rsid w:val="005D1CD1"/>
    <w:rsid w:val="005D2586"/>
    <w:rsid w:val="005D2EC3"/>
    <w:rsid w:val="005D4B95"/>
    <w:rsid w:val="005D4E62"/>
    <w:rsid w:val="005D5555"/>
    <w:rsid w:val="005D6BC9"/>
    <w:rsid w:val="005D6F29"/>
    <w:rsid w:val="005D7AF8"/>
    <w:rsid w:val="005E133A"/>
    <w:rsid w:val="005E1510"/>
    <w:rsid w:val="005E160D"/>
    <w:rsid w:val="005E1A77"/>
    <w:rsid w:val="005E32F7"/>
    <w:rsid w:val="005E5D67"/>
    <w:rsid w:val="005E6CC2"/>
    <w:rsid w:val="005F1719"/>
    <w:rsid w:val="005F1CD6"/>
    <w:rsid w:val="005F22B7"/>
    <w:rsid w:val="005F339E"/>
    <w:rsid w:val="005F4796"/>
    <w:rsid w:val="005F7383"/>
    <w:rsid w:val="005F75BE"/>
    <w:rsid w:val="00600469"/>
    <w:rsid w:val="006013B7"/>
    <w:rsid w:val="00601C72"/>
    <w:rsid w:val="00603610"/>
    <w:rsid w:val="00603C38"/>
    <w:rsid w:val="006047FA"/>
    <w:rsid w:val="00604AEE"/>
    <w:rsid w:val="0060594E"/>
    <w:rsid w:val="0060608E"/>
    <w:rsid w:val="0060708C"/>
    <w:rsid w:val="00607561"/>
    <w:rsid w:val="00611DE9"/>
    <w:rsid w:val="00612CC7"/>
    <w:rsid w:val="00614D25"/>
    <w:rsid w:val="00615E81"/>
    <w:rsid w:val="00616AE0"/>
    <w:rsid w:val="00616B1E"/>
    <w:rsid w:val="00616EDD"/>
    <w:rsid w:val="00617323"/>
    <w:rsid w:val="0061793F"/>
    <w:rsid w:val="00620BC1"/>
    <w:rsid w:val="0062148E"/>
    <w:rsid w:val="00621838"/>
    <w:rsid w:val="00623DB7"/>
    <w:rsid w:val="00624A6F"/>
    <w:rsid w:val="0062542D"/>
    <w:rsid w:val="0062548E"/>
    <w:rsid w:val="00625C17"/>
    <w:rsid w:val="006264AC"/>
    <w:rsid w:val="00630A55"/>
    <w:rsid w:val="00630E2B"/>
    <w:rsid w:val="00631090"/>
    <w:rsid w:val="006318FE"/>
    <w:rsid w:val="0063277E"/>
    <w:rsid w:val="006333FC"/>
    <w:rsid w:val="00633B34"/>
    <w:rsid w:val="00633F75"/>
    <w:rsid w:val="00634083"/>
    <w:rsid w:val="00634183"/>
    <w:rsid w:val="00634AC2"/>
    <w:rsid w:val="00635C9B"/>
    <w:rsid w:val="00636A58"/>
    <w:rsid w:val="00637F73"/>
    <w:rsid w:val="006400C5"/>
    <w:rsid w:val="00640985"/>
    <w:rsid w:val="00641261"/>
    <w:rsid w:val="006421AF"/>
    <w:rsid w:val="00643AD4"/>
    <w:rsid w:val="0065073F"/>
    <w:rsid w:val="006526EE"/>
    <w:rsid w:val="00653449"/>
    <w:rsid w:val="00653716"/>
    <w:rsid w:val="00653AA4"/>
    <w:rsid w:val="006540FC"/>
    <w:rsid w:val="0065511A"/>
    <w:rsid w:val="00656911"/>
    <w:rsid w:val="00657F8F"/>
    <w:rsid w:val="00660D41"/>
    <w:rsid w:val="00661283"/>
    <w:rsid w:val="00661C78"/>
    <w:rsid w:val="006622E6"/>
    <w:rsid w:val="00664087"/>
    <w:rsid w:val="006652D7"/>
    <w:rsid w:val="00666ACD"/>
    <w:rsid w:val="00667306"/>
    <w:rsid w:val="0067233D"/>
    <w:rsid w:val="0067236B"/>
    <w:rsid w:val="0067326E"/>
    <w:rsid w:val="00673BE5"/>
    <w:rsid w:val="006744CB"/>
    <w:rsid w:val="0067790D"/>
    <w:rsid w:val="00681582"/>
    <w:rsid w:val="006816F8"/>
    <w:rsid w:val="00682442"/>
    <w:rsid w:val="00682482"/>
    <w:rsid w:val="0068424A"/>
    <w:rsid w:val="006844C3"/>
    <w:rsid w:val="006849DA"/>
    <w:rsid w:val="0068591B"/>
    <w:rsid w:val="00685AEA"/>
    <w:rsid w:val="00690027"/>
    <w:rsid w:val="00690445"/>
    <w:rsid w:val="0069140A"/>
    <w:rsid w:val="00691D7B"/>
    <w:rsid w:val="00692348"/>
    <w:rsid w:val="00694201"/>
    <w:rsid w:val="0069494B"/>
    <w:rsid w:val="00695C9A"/>
    <w:rsid w:val="0069621F"/>
    <w:rsid w:val="00697562"/>
    <w:rsid w:val="006A0035"/>
    <w:rsid w:val="006A0E92"/>
    <w:rsid w:val="006A1154"/>
    <w:rsid w:val="006A253A"/>
    <w:rsid w:val="006A3269"/>
    <w:rsid w:val="006A4EDF"/>
    <w:rsid w:val="006A4F32"/>
    <w:rsid w:val="006A59DC"/>
    <w:rsid w:val="006A5EAD"/>
    <w:rsid w:val="006A76BB"/>
    <w:rsid w:val="006A7F14"/>
    <w:rsid w:val="006B0B58"/>
    <w:rsid w:val="006B19EA"/>
    <w:rsid w:val="006B22F1"/>
    <w:rsid w:val="006B33DE"/>
    <w:rsid w:val="006B5982"/>
    <w:rsid w:val="006B6640"/>
    <w:rsid w:val="006B66F3"/>
    <w:rsid w:val="006C065C"/>
    <w:rsid w:val="006C0887"/>
    <w:rsid w:val="006C28DD"/>
    <w:rsid w:val="006C2DC4"/>
    <w:rsid w:val="006C3280"/>
    <w:rsid w:val="006C3817"/>
    <w:rsid w:val="006C3A53"/>
    <w:rsid w:val="006C3D2B"/>
    <w:rsid w:val="006C4084"/>
    <w:rsid w:val="006C4C8F"/>
    <w:rsid w:val="006C5606"/>
    <w:rsid w:val="006C5844"/>
    <w:rsid w:val="006C5F3B"/>
    <w:rsid w:val="006C67A1"/>
    <w:rsid w:val="006C7E99"/>
    <w:rsid w:val="006D0B47"/>
    <w:rsid w:val="006D0BA1"/>
    <w:rsid w:val="006D155D"/>
    <w:rsid w:val="006D6217"/>
    <w:rsid w:val="006D6865"/>
    <w:rsid w:val="006D79CD"/>
    <w:rsid w:val="006D7AC0"/>
    <w:rsid w:val="006E0339"/>
    <w:rsid w:val="006E03BE"/>
    <w:rsid w:val="006E0434"/>
    <w:rsid w:val="006E0982"/>
    <w:rsid w:val="006E1168"/>
    <w:rsid w:val="006E193F"/>
    <w:rsid w:val="006E20E1"/>
    <w:rsid w:val="006E3860"/>
    <w:rsid w:val="006E571C"/>
    <w:rsid w:val="006E5789"/>
    <w:rsid w:val="006E5DF0"/>
    <w:rsid w:val="006E6B07"/>
    <w:rsid w:val="006E7B08"/>
    <w:rsid w:val="006E7F3E"/>
    <w:rsid w:val="006F0AF4"/>
    <w:rsid w:val="006F0F57"/>
    <w:rsid w:val="006F246C"/>
    <w:rsid w:val="006F2A4A"/>
    <w:rsid w:val="006F2CF6"/>
    <w:rsid w:val="006F326A"/>
    <w:rsid w:val="007004B5"/>
    <w:rsid w:val="00700987"/>
    <w:rsid w:val="007022D9"/>
    <w:rsid w:val="00702393"/>
    <w:rsid w:val="00702DA3"/>
    <w:rsid w:val="00702DD4"/>
    <w:rsid w:val="00703BA4"/>
    <w:rsid w:val="007050C4"/>
    <w:rsid w:val="00705D84"/>
    <w:rsid w:val="0070667B"/>
    <w:rsid w:val="00706A8D"/>
    <w:rsid w:val="00707CF9"/>
    <w:rsid w:val="007103ED"/>
    <w:rsid w:val="007106A4"/>
    <w:rsid w:val="007114FA"/>
    <w:rsid w:val="007118BC"/>
    <w:rsid w:val="00711CEA"/>
    <w:rsid w:val="00712ABC"/>
    <w:rsid w:val="00713B78"/>
    <w:rsid w:val="007147F2"/>
    <w:rsid w:val="00715208"/>
    <w:rsid w:val="007163D0"/>
    <w:rsid w:val="00716CCF"/>
    <w:rsid w:val="00717565"/>
    <w:rsid w:val="00717A13"/>
    <w:rsid w:val="00720492"/>
    <w:rsid w:val="00720A68"/>
    <w:rsid w:val="0072126F"/>
    <w:rsid w:val="00722025"/>
    <w:rsid w:val="007229F6"/>
    <w:rsid w:val="007230DD"/>
    <w:rsid w:val="007233E8"/>
    <w:rsid w:val="007242D9"/>
    <w:rsid w:val="00724685"/>
    <w:rsid w:val="00724831"/>
    <w:rsid w:val="00725EC4"/>
    <w:rsid w:val="00726CA1"/>
    <w:rsid w:val="00727808"/>
    <w:rsid w:val="00727FC2"/>
    <w:rsid w:val="0073038C"/>
    <w:rsid w:val="007303E5"/>
    <w:rsid w:val="0073136C"/>
    <w:rsid w:val="007323B2"/>
    <w:rsid w:val="00732996"/>
    <w:rsid w:val="00734C4E"/>
    <w:rsid w:val="00734CDE"/>
    <w:rsid w:val="007365AB"/>
    <w:rsid w:val="007370DD"/>
    <w:rsid w:val="0073739B"/>
    <w:rsid w:val="007374C0"/>
    <w:rsid w:val="00740420"/>
    <w:rsid w:val="00742241"/>
    <w:rsid w:val="007426F3"/>
    <w:rsid w:val="00742E83"/>
    <w:rsid w:val="00743B51"/>
    <w:rsid w:val="00743F3D"/>
    <w:rsid w:val="007449BB"/>
    <w:rsid w:val="00745859"/>
    <w:rsid w:val="00746990"/>
    <w:rsid w:val="00746BC1"/>
    <w:rsid w:val="00746C11"/>
    <w:rsid w:val="00750164"/>
    <w:rsid w:val="00751D2F"/>
    <w:rsid w:val="00754EB8"/>
    <w:rsid w:val="00755E84"/>
    <w:rsid w:val="007567F9"/>
    <w:rsid w:val="00760ADE"/>
    <w:rsid w:val="00760E7A"/>
    <w:rsid w:val="0076237E"/>
    <w:rsid w:val="00763011"/>
    <w:rsid w:val="0076381A"/>
    <w:rsid w:val="00765A25"/>
    <w:rsid w:val="00766920"/>
    <w:rsid w:val="0076719D"/>
    <w:rsid w:val="0076722D"/>
    <w:rsid w:val="00767604"/>
    <w:rsid w:val="00771086"/>
    <w:rsid w:val="0077183C"/>
    <w:rsid w:val="00773474"/>
    <w:rsid w:val="007739B2"/>
    <w:rsid w:val="00774699"/>
    <w:rsid w:val="00775ECA"/>
    <w:rsid w:val="00777A94"/>
    <w:rsid w:val="00780040"/>
    <w:rsid w:val="00780AB8"/>
    <w:rsid w:val="0078188D"/>
    <w:rsid w:val="007831FE"/>
    <w:rsid w:val="00783DAC"/>
    <w:rsid w:val="00783DCD"/>
    <w:rsid w:val="00784AD4"/>
    <w:rsid w:val="00785EDE"/>
    <w:rsid w:val="0078659B"/>
    <w:rsid w:val="007872E0"/>
    <w:rsid w:val="00787B9C"/>
    <w:rsid w:val="00787EB7"/>
    <w:rsid w:val="00787FF1"/>
    <w:rsid w:val="00790EB9"/>
    <w:rsid w:val="00791102"/>
    <w:rsid w:val="00791388"/>
    <w:rsid w:val="0079221B"/>
    <w:rsid w:val="00792CF7"/>
    <w:rsid w:val="0079360B"/>
    <w:rsid w:val="00793639"/>
    <w:rsid w:val="0079434C"/>
    <w:rsid w:val="00795225"/>
    <w:rsid w:val="007962EE"/>
    <w:rsid w:val="0079663B"/>
    <w:rsid w:val="0079666A"/>
    <w:rsid w:val="007A144D"/>
    <w:rsid w:val="007A2316"/>
    <w:rsid w:val="007A33A4"/>
    <w:rsid w:val="007A49EB"/>
    <w:rsid w:val="007A55E7"/>
    <w:rsid w:val="007A5C44"/>
    <w:rsid w:val="007A5E1C"/>
    <w:rsid w:val="007B0CF4"/>
    <w:rsid w:val="007B51CA"/>
    <w:rsid w:val="007B6932"/>
    <w:rsid w:val="007B7936"/>
    <w:rsid w:val="007B7F2C"/>
    <w:rsid w:val="007C08AD"/>
    <w:rsid w:val="007C11CB"/>
    <w:rsid w:val="007C123E"/>
    <w:rsid w:val="007C1ACC"/>
    <w:rsid w:val="007C2FB9"/>
    <w:rsid w:val="007C37A7"/>
    <w:rsid w:val="007C39D2"/>
    <w:rsid w:val="007C3D43"/>
    <w:rsid w:val="007C4D86"/>
    <w:rsid w:val="007C4F53"/>
    <w:rsid w:val="007C7CF6"/>
    <w:rsid w:val="007D101B"/>
    <w:rsid w:val="007D3331"/>
    <w:rsid w:val="007D4551"/>
    <w:rsid w:val="007D5E53"/>
    <w:rsid w:val="007D6477"/>
    <w:rsid w:val="007D6C03"/>
    <w:rsid w:val="007D7104"/>
    <w:rsid w:val="007D78E7"/>
    <w:rsid w:val="007E10CD"/>
    <w:rsid w:val="007E1CF0"/>
    <w:rsid w:val="007E295D"/>
    <w:rsid w:val="007E2986"/>
    <w:rsid w:val="007E3A2A"/>
    <w:rsid w:val="007E4427"/>
    <w:rsid w:val="007E469C"/>
    <w:rsid w:val="007E4770"/>
    <w:rsid w:val="007E4FBF"/>
    <w:rsid w:val="007E5696"/>
    <w:rsid w:val="007E6498"/>
    <w:rsid w:val="007E6FA3"/>
    <w:rsid w:val="007F0666"/>
    <w:rsid w:val="007F1A7A"/>
    <w:rsid w:val="007F2F4F"/>
    <w:rsid w:val="007F3305"/>
    <w:rsid w:val="007F4474"/>
    <w:rsid w:val="007F46DF"/>
    <w:rsid w:val="007F5891"/>
    <w:rsid w:val="00801794"/>
    <w:rsid w:val="00802C50"/>
    <w:rsid w:val="00803387"/>
    <w:rsid w:val="00804353"/>
    <w:rsid w:val="0080490B"/>
    <w:rsid w:val="0081013D"/>
    <w:rsid w:val="00812614"/>
    <w:rsid w:val="008152D5"/>
    <w:rsid w:val="0081606B"/>
    <w:rsid w:val="00816D62"/>
    <w:rsid w:val="00817E92"/>
    <w:rsid w:val="00820034"/>
    <w:rsid w:val="00820B59"/>
    <w:rsid w:val="00821418"/>
    <w:rsid w:val="00821BF4"/>
    <w:rsid w:val="008223FF"/>
    <w:rsid w:val="00822AC0"/>
    <w:rsid w:val="00823185"/>
    <w:rsid w:val="00824382"/>
    <w:rsid w:val="00825652"/>
    <w:rsid w:val="00827109"/>
    <w:rsid w:val="00834805"/>
    <w:rsid w:val="00835A42"/>
    <w:rsid w:val="00837C29"/>
    <w:rsid w:val="00842206"/>
    <w:rsid w:val="00843262"/>
    <w:rsid w:val="00843BE9"/>
    <w:rsid w:val="0084495D"/>
    <w:rsid w:val="00844A01"/>
    <w:rsid w:val="00844BDF"/>
    <w:rsid w:val="008461D3"/>
    <w:rsid w:val="008473DF"/>
    <w:rsid w:val="00847507"/>
    <w:rsid w:val="00850FFE"/>
    <w:rsid w:val="008518D0"/>
    <w:rsid w:val="00851BEF"/>
    <w:rsid w:val="008545FF"/>
    <w:rsid w:val="00854FEE"/>
    <w:rsid w:val="008556F8"/>
    <w:rsid w:val="0085657B"/>
    <w:rsid w:val="00856FD2"/>
    <w:rsid w:val="00857858"/>
    <w:rsid w:val="00857C59"/>
    <w:rsid w:val="0086315D"/>
    <w:rsid w:val="00863E85"/>
    <w:rsid w:val="00863F52"/>
    <w:rsid w:val="00865904"/>
    <w:rsid w:val="008663B6"/>
    <w:rsid w:val="00866A52"/>
    <w:rsid w:val="00866BDA"/>
    <w:rsid w:val="008709D4"/>
    <w:rsid w:val="00873060"/>
    <w:rsid w:val="008741B6"/>
    <w:rsid w:val="00874B28"/>
    <w:rsid w:val="00877B64"/>
    <w:rsid w:val="00877EB5"/>
    <w:rsid w:val="00877FE8"/>
    <w:rsid w:val="008805E9"/>
    <w:rsid w:val="00881042"/>
    <w:rsid w:val="00882527"/>
    <w:rsid w:val="00882F78"/>
    <w:rsid w:val="00883D2F"/>
    <w:rsid w:val="0088414F"/>
    <w:rsid w:val="00885992"/>
    <w:rsid w:val="00886D13"/>
    <w:rsid w:val="008871CF"/>
    <w:rsid w:val="0089019B"/>
    <w:rsid w:val="0089060A"/>
    <w:rsid w:val="00890635"/>
    <w:rsid w:val="00890E72"/>
    <w:rsid w:val="0089161F"/>
    <w:rsid w:val="00892957"/>
    <w:rsid w:val="00892A8D"/>
    <w:rsid w:val="00892A8F"/>
    <w:rsid w:val="008947E1"/>
    <w:rsid w:val="00895226"/>
    <w:rsid w:val="00895F33"/>
    <w:rsid w:val="00896D00"/>
    <w:rsid w:val="00896D1B"/>
    <w:rsid w:val="0089729E"/>
    <w:rsid w:val="0089758F"/>
    <w:rsid w:val="008A02CA"/>
    <w:rsid w:val="008A16C7"/>
    <w:rsid w:val="008A176F"/>
    <w:rsid w:val="008A19C2"/>
    <w:rsid w:val="008A3340"/>
    <w:rsid w:val="008A3F73"/>
    <w:rsid w:val="008A4EBD"/>
    <w:rsid w:val="008A5AB1"/>
    <w:rsid w:val="008A5C33"/>
    <w:rsid w:val="008A6025"/>
    <w:rsid w:val="008A76BE"/>
    <w:rsid w:val="008A78F9"/>
    <w:rsid w:val="008A7EBD"/>
    <w:rsid w:val="008B0057"/>
    <w:rsid w:val="008B0B7C"/>
    <w:rsid w:val="008B0CA2"/>
    <w:rsid w:val="008B11F2"/>
    <w:rsid w:val="008B30F4"/>
    <w:rsid w:val="008B4209"/>
    <w:rsid w:val="008B5226"/>
    <w:rsid w:val="008B5733"/>
    <w:rsid w:val="008B689C"/>
    <w:rsid w:val="008C096F"/>
    <w:rsid w:val="008C104C"/>
    <w:rsid w:val="008C6AF7"/>
    <w:rsid w:val="008C6EB7"/>
    <w:rsid w:val="008C7F89"/>
    <w:rsid w:val="008D0878"/>
    <w:rsid w:val="008D0CD6"/>
    <w:rsid w:val="008D164E"/>
    <w:rsid w:val="008D1992"/>
    <w:rsid w:val="008D21DA"/>
    <w:rsid w:val="008D2A5B"/>
    <w:rsid w:val="008D389B"/>
    <w:rsid w:val="008D3DE3"/>
    <w:rsid w:val="008D526C"/>
    <w:rsid w:val="008D5E0B"/>
    <w:rsid w:val="008D73E8"/>
    <w:rsid w:val="008E06F7"/>
    <w:rsid w:val="008E1263"/>
    <w:rsid w:val="008E3BBE"/>
    <w:rsid w:val="008E4A42"/>
    <w:rsid w:val="008E4EB2"/>
    <w:rsid w:val="008E6897"/>
    <w:rsid w:val="008E70D2"/>
    <w:rsid w:val="008E7E58"/>
    <w:rsid w:val="008F0887"/>
    <w:rsid w:val="008F17E7"/>
    <w:rsid w:val="008F191D"/>
    <w:rsid w:val="008F1D46"/>
    <w:rsid w:val="008F22ED"/>
    <w:rsid w:val="008F4E31"/>
    <w:rsid w:val="008F546F"/>
    <w:rsid w:val="0090070D"/>
    <w:rsid w:val="00900936"/>
    <w:rsid w:val="009012C8"/>
    <w:rsid w:val="009012CD"/>
    <w:rsid w:val="00902779"/>
    <w:rsid w:val="00904FB1"/>
    <w:rsid w:val="00905887"/>
    <w:rsid w:val="009059CD"/>
    <w:rsid w:val="00905A2F"/>
    <w:rsid w:val="00910FED"/>
    <w:rsid w:val="0091384E"/>
    <w:rsid w:val="00913A2C"/>
    <w:rsid w:val="00913B82"/>
    <w:rsid w:val="00914233"/>
    <w:rsid w:val="009149E8"/>
    <w:rsid w:val="00914A58"/>
    <w:rsid w:val="0091587F"/>
    <w:rsid w:val="009162CE"/>
    <w:rsid w:val="00916403"/>
    <w:rsid w:val="00916FED"/>
    <w:rsid w:val="00917486"/>
    <w:rsid w:val="009225BE"/>
    <w:rsid w:val="009235AF"/>
    <w:rsid w:val="0092536F"/>
    <w:rsid w:val="009266D5"/>
    <w:rsid w:val="0092781D"/>
    <w:rsid w:val="00930B73"/>
    <w:rsid w:val="00930C66"/>
    <w:rsid w:val="00930F8E"/>
    <w:rsid w:val="00931079"/>
    <w:rsid w:val="00932230"/>
    <w:rsid w:val="00933654"/>
    <w:rsid w:val="009350BA"/>
    <w:rsid w:val="009367E0"/>
    <w:rsid w:val="00936F7B"/>
    <w:rsid w:val="009400F7"/>
    <w:rsid w:val="0094133E"/>
    <w:rsid w:val="00941C52"/>
    <w:rsid w:val="00942696"/>
    <w:rsid w:val="009434FF"/>
    <w:rsid w:val="009448C1"/>
    <w:rsid w:val="00947775"/>
    <w:rsid w:val="0095067F"/>
    <w:rsid w:val="009506A3"/>
    <w:rsid w:val="00951334"/>
    <w:rsid w:val="0095244E"/>
    <w:rsid w:val="009540A4"/>
    <w:rsid w:val="0095434F"/>
    <w:rsid w:val="00956774"/>
    <w:rsid w:val="00957FB4"/>
    <w:rsid w:val="009600E9"/>
    <w:rsid w:val="009603F5"/>
    <w:rsid w:val="00961444"/>
    <w:rsid w:val="00961BDC"/>
    <w:rsid w:val="00964ADF"/>
    <w:rsid w:val="0096647B"/>
    <w:rsid w:val="009729CC"/>
    <w:rsid w:val="00972F31"/>
    <w:rsid w:val="00973AAA"/>
    <w:rsid w:val="00974593"/>
    <w:rsid w:val="00977778"/>
    <w:rsid w:val="0098097C"/>
    <w:rsid w:val="00981186"/>
    <w:rsid w:val="009813BE"/>
    <w:rsid w:val="009821DA"/>
    <w:rsid w:val="00982BEC"/>
    <w:rsid w:val="00986D28"/>
    <w:rsid w:val="00987B97"/>
    <w:rsid w:val="00990442"/>
    <w:rsid w:val="0099088F"/>
    <w:rsid w:val="00993330"/>
    <w:rsid w:val="009934D2"/>
    <w:rsid w:val="009952C2"/>
    <w:rsid w:val="009955FF"/>
    <w:rsid w:val="009957FC"/>
    <w:rsid w:val="0099762C"/>
    <w:rsid w:val="009A0C11"/>
    <w:rsid w:val="009A1A9F"/>
    <w:rsid w:val="009A309F"/>
    <w:rsid w:val="009A471F"/>
    <w:rsid w:val="009A47B9"/>
    <w:rsid w:val="009A53F3"/>
    <w:rsid w:val="009A646D"/>
    <w:rsid w:val="009A6B3F"/>
    <w:rsid w:val="009A74B2"/>
    <w:rsid w:val="009A7C8E"/>
    <w:rsid w:val="009B0101"/>
    <w:rsid w:val="009B088E"/>
    <w:rsid w:val="009B0E0D"/>
    <w:rsid w:val="009B22D6"/>
    <w:rsid w:val="009B2845"/>
    <w:rsid w:val="009B423B"/>
    <w:rsid w:val="009B44C5"/>
    <w:rsid w:val="009B460B"/>
    <w:rsid w:val="009B4FA4"/>
    <w:rsid w:val="009B614B"/>
    <w:rsid w:val="009B67B8"/>
    <w:rsid w:val="009B74EB"/>
    <w:rsid w:val="009B7A20"/>
    <w:rsid w:val="009C0765"/>
    <w:rsid w:val="009C0917"/>
    <w:rsid w:val="009C1CBF"/>
    <w:rsid w:val="009C1DD8"/>
    <w:rsid w:val="009C386B"/>
    <w:rsid w:val="009C39A0"/>
    <w:rsid w:val="009C466A"/>
    <w:rsid w:val="009C48F5"/>
    <w:rsid w:val="009C664A"/>
    <w:rsid w:val="009C75D1"/>
    <w:rsid w:val="009D08B3"/>
    <w:rsid w:val="009D1217"/>
    <w:rsid w:val="009D1B83"/>
    <w:rsid w:val="009D2664"/>
    <w:rsid w:val="009D31A6"/>
    <w:rsid w:val="009D3645"/>
    <w:rsid w:val="009D4E32"/>
    <w:rsid w:val="009D6D4E"/>
    <w:rsid w:val="009D71B4"/>
    <w:rsid w:val="009D7449"/>
    <w:rsid w:val="009E10AA"/>
    <w:rsid w:val="009E13A2"/>
    <w:rsid w:val="009E210D"/>
    <w:rsid w:val="009E3B2C"/>
    <w:rsid w:val="009E3BD0"/>
    <w:rsid w:val="009E62A9"/>
    <w:rsid w:val="009E6ABE"/>
    <w:rsid w:val="009E774D"/>
    <w:rsid w:val="009E78B3"/>
    <w:rsid w:val="009F186A"/>
    <w:rsid w:val="009F1BC0"/>
    <w:rsid w:val="009F24EC"/>
    <w:rsid w:val="009F2774"/>
    <w:rsid w:val="009F32B5"/>
    <w:rsid w:val="009F4813"/>
    <w:rsid w:val="009F4A71"/>
    <w:rsid w:val="009F54B2"/>
    <w:rsid w:val="009F5999"/>
    <w:rsid w:val="009F6ADC"/>
    <w:rsid w:val="009F6C62"/>
    <w:rsid w:val="00A000A6"/>
    <w:rsid w:val="00A00186"/>
    <w:rsid w:val="00A00789"/>
    <w:rsid w:val="00A025DA"/>
    <w:rsid w:val="00A03504"/>
    <w:rsid w:val="00A07A82"/>
    <w:rsid w:val="00A107FF"/>
    <w:rsid w:val="00A10B3C"/>
    <w:rsid w:val="00A10F97"/>
    <w:rsid w:val="00A11234"/>
    <w:rsid w:val="00A1154B"/>
    <w:rsid w:val="00A13F3D"/>
    <w:rsid w:val="00A165E6"/>
    <w:rsid w:val="00A16778"/>
    <w:rsid w:val="00A20E28"/>
    <w:rsid w:val="00A21160"/>
    <w:rsid w:val="00A21AB9"/>
    <w:rsid w:val="00A22004"/>
    <w:rsid w:val="00A243D2"/>
    <w:rsid w:val="00A26209"/>
    <w:rsid w:val="00A26291"/>
    <w:rsid w:val="00A26325"/>
    <w:rsid w:val="00A32A7B"/>
    <w:rsid w:val="00A33164"/>
    <w:rsid w:val="00A332D9"/>
    <w:rsid w:val="00A34176"/>
    <w:rsid w:val="00A34F38"/>
    <w:rsid w:val="00A35201"/>
    <w:rsid w:val="00A354C5"/>
    <w:rsid w:val="00A372F7"/>
    <w:rsid w:val="00A43282"/>
    <w:rsid w:val="00A438C2"/>
    <w:rsid w:val="00A43EBD"/>
    <w:rsid w:val="00A44690"/>
    <w:rsid w:val="00A46970"/>
    <w:rsid w:val="00A47694"/>
    <w:rsid w:val="00A47D8F"/>
    <w:rsid w:val="00A5093C"/>
    <w:rsid w:val="00A510D8"/>
    <w:rsid w:val="00A514AF"/>
    <w:rsid w:val="00A52162"/>
    <w:rsid w:val="00A52438"/>
    <w:rsid w:val="00A53150"/>
    <w:rsid w:val="00A536B7"/>
    <w:rsid w:val="00A53958"/>
    <w:rsid w:val="00A54DD4"/>
    <w:rsid w:val="00A55206"/>
    <w:rsid w:val="00A56045"/>
    <w:rsid w:val="00A564F0"/>
    <w:rsid w:val="00A614D6"/>
    <w:rsid w:val="00A61E64"/>
    <w:rsid w:val="00A63C16"/>
    <w:rsid w:val="00A65B81"/>
    <w:rsid w:val="00A67245"/>
    <w:rsid w:val="00A67322"/>
    <w:rsid w:val="00A67817"/>
    <w:rsid w:val="00A679F2"/>
    <w:rsid w:val="00A67FFA"/>
    <w:rsid w:val="00A70C22"/>
    <w:rsid w:val="00A724F7"/>
    <w:rsid w:val="00A73660"/>
    <w:rsid w:val="00A73E0E"/>
    <w:rsid w:val="00A74B09"/>
    <w:rsid w:val="00A75DA3"/>
    <w:rsid w:val="00A773FA"/>
    <w:rsid w:val="00A820B2"/>
    <w:rsid w:val="00A84705"/>
    <w:rsid w:val="00A84DAF"/>
    <w:rsid w:val="00A85D57"/>
    <w:rsid w:val="00A869D1"/>
    <w:rsid w:val="00A873D0"/>
    <w:rsid w:val="00A9005B"/>
    <w:rsid w:val="00A900AC"/>
    <w:rsid w:val="00A90626"/>
    <w:rsid w:val="00A91917"/>
    <w:rsid w:val="00A91D85"/>
    <w:rsid w:val="00A91FE1"/>
    <w:rsid w:val="00A922BF"/>
    <w:rsid w:val="00A9366F"/>
    <w:rsid w:val="00A95945"/>
    <w:rsid w:val="00AA1813"/>
    <w:rsid w:val="00AA2C4D"/>
    <w:rsid w:val="00AA324D"/>
    <w:rsid w:val="00AA46DE"/>
    <w:rsid w:val="00AA5028"/>
    <w:rsid w:val="00AA5BC1"/>
    <w:rsid w:val="00AA7A25"/>
    <w:rsid w:val="00AB07CB"/>
    <w:rsid w:val="00AB109C"/>
    <w:rsid w:val="00AB1B7A"/>
    <w:rsid w:val="00AB318A"/>
    <w:rsid w:val="00AB3890"/>
    <w:rsid w:val="00AB3B4B"/>
    <w:rsid w:val="00AB5A8A"/>
    <w:rsid w:val="00AB5EC7"/>
    <w:rsid w:val="00AB6076"/>
    <w:rsid w:val="00AC07D7"/>
    <w:rsid w:val="00AC0944"/>
    <w:rsid w:val="00AC15E3"/>
    <w:rsid w:val="00AC2749"/>
    <w:rsid w:val="00AC35D0"/>
    <w:rsid w:val="00AC391B"/>
    <w:rsid w:val="00AC40F2"/>
    <w:rsid w:val="00AC450A"/>
    <w:rsid w:val="00AC505F"/>
    <w:rsid w:val="00AC6017"/>
    <w:rsid w:val="00AD0E10"/>
    <w:rsid w:val="00AD1130"/>
    <w:rsid w:val="00AD1217"/>
    <w:rsid w:val="00AD1D62"/>
    <w:rsid w:val="00AD3FEA"/>
    <w:rsid w:val="00AD464B"/>
    <w:rsid w:val="00AD4C9F"/>
    <w:rsid w:val="00AD4D3A"/>
    <w:rsid w:val="00AD4E2B"/>
    <w:rsid w:val="00AD5553"/>
    <w:rsid w:val="00AD65F1"/>
    <w:rsid w:val="00AD709F"/>
    <w:rsid w:val="00AD75EB"/>
    <w:rsid w:val="00AD7624"/>
    <w:rsid w:val="00AD7E38"/>
    <w:rsid w:val="00AE0594"/>
    <w:rsid w:val="00AE17ED"/>
    <w:rsid w:val="00AE190B"/>
    <w:rsid w:val="00AE190E"/>
    <w:rsid w:val="00AE1E32"/>
    <w:rsid w:val="00AE29B3"/>
    <w:rsid w:val="00AE2CA4"/>
    <w:rsid w:val="00AE3FE7"/>
    <w:rsid w:val="00AE443C"/>
    <w:rsid w:val="00AE4BA8"/>
    <w:rsid w:val="00AE4F7D"/>
    <w:rsid w:val="00AE536A"/>
    <w:rsid w:val="00AF0B95"/>
    <w:rsid w:val="00AF187F"/>
    <w:rsid w:val="00AF4672"/>
    <w:rsid w:val="00AF60D3"/>
    <w:rsid w:val="00AF7E00"/>
    <w:rsid w:val="00B00319"/>
    <w:rsid w:val="00B00380"/>
    <w:rsid w:val="00B006C6"/>
    <w:rsid w:val="00B0091F"/>
    <w:rsid w:val="00B024D0"/>
    <w:rsid w:val="00B04E1D"/>
    <w:rsid w:val="00B05191"/>
    <w:rsid w:val="00B05CEF"/>
    <w:rsid w:val="00B06DD8"/>
    <w:rsid w:val="00B118F7"/>
    <w:rsid w:val="00B11ECE"/>
    <w:rsid w:val="00B12649"/>
    <w:rsid w:val="00B13DA4"/>
    <w:rsid w:val="00B1468C"/>
    <w:rsid w:val="00B150B6"/>
    <w:rsid w:val="00B1580A"/>
    <w:rsid w:val="00B1734C"/>
    <w:rsid w:val="00B17616"/>
    <w:rsid w:val="00B1794B"/>
    <w:rsid w:val="00B20896"/>
    <w:rsid w:val="00B20EC1"/>
    <w:rsid w:val="00B228E0"/>
    <w:rsid w:val="00B251B8"/>
    <w:rsid w:val="00B26976"/>
    <w:rsid w:val="00B26DB5"/>
    <w:rsid w:val="00B31276"/>
    <w:rsid w:val="00B325F5"/>
    <w:rsid w:val="00B33B6B"/>
    <w:rsid w:val="00B372BF"/>
    <w:rsid w:val="00B3776F"/>
    <w:rsid w:val="00B403B1"/>
    <w:rsid w:val="00B41191"/>
    <w:rsid w:val="00B41389"/>
    <w:rsid w:val="00B417D3"/>
    <w:rsid w:val="00B41B71"/>
    <w:rsid w:val="00B41FD4"/>
    <w:rsid w:val="00B44A91"/>
    <w:rsid w:val="00B469AA"/>
    <w:rsid w:val="00B4714E"/>
    <w:rsid w:val="00B47FB9"/>
    <w:rsid w:val="00B50D64"/>
    <w:rsid w:val="00B52176"/>
    <w:rsid w:val="00B525EB"/>
    <w:rsid w:val="00B52E2D"/>
    <w:rsid w:val="00B54684"/>
    <w:rsid w:val="00B55FFA"/>
    <w:rsid w:val="00B569A0"/>
    <w:rsid w:val="00B56A5F"/>
    <w:rsid w:val="00B602D6"/>
    <w:rsid w:val="00B60CA8"/>
    <w:rsid w:val="00B63226"/>
    <w:rsid w:val="00B64C8E"/>
    <w:rsid w:val="00B6725B"/>
    <w:rsid w:val="00B67380"/>
    <w:rsid w:val="00B70787"/>
    <w:rsid w:val="00B71DC2"/>
    <w:rsid w:val="00B72FD1"/>
    <w:rsid w:val="00B736CE"/>
    <w:rsid w:val="00B7446B"/>
    <w:rsid w:val="00B75C81"/>
    <w:rsid w:val="00B766CF"/>
    <w:rsid w:val="00B76C3D"/>
    <w:rsid w:val="00B80784"/>
    <w:rsid w:val="00B808F7"/>
    <w:rsid w:val="00B80CCB"/>
    <w:rsid w:val="00B81458"/>
    <w:rsid w:val="00B83D62"/>
    <w:rsid w:val="00B843EB"/>
    <w:rsid w:val="00B84EBA"/>
    <w:rsid w:val="00B85110"/>
    <w:rsid w:val="00B85518"/>
    <w:rsid w:val="00B8606C"/>
    <w:rsid w:val="00B869D5"/>
    <w:rsid w:val="00B86E3F"/>
    <w:rsid w:val="00B87479"/>
    <w:rsid w:val="00B91075"/>
    <w:rsid w:val="00B9132B"/>
    <w:rsid w:val="00B93CD4"/>
    <w:rsid w:val="00B93DA8"/>
    <w:rsid w:val="00B9420D"/>
    <w:rsid w:val="00B9454E"/>
    <w:rsid w:val="00B951BA"/>
    <w:rsid w:val="00B95457"/>
    <w:rsid w:val="00BA15AD"/>
    <w:rsid w:val="00BA1C45"/>
    <w:rsid w:val="00BA3AC3"/>
    <w:rsid w:val="00BA40C5"/>
    <w:rsid w:val="00BA486F"/>
    <w:rsid w:val="00BA5808"/>
    <w:rsid w:val="00BA6D30"/>
    <w:rsid w:val="00BA6DB8"/>
    <w:rsid w:val="00BB0E2A"/>
    <w:rsid w:val="00BB157A"/>
    <w:rsid w:val="00BB190D"/>
    <w:rsid w:val="00BB2697"/>
    <w:rsid w:val="00BC0055"/>
    <w:rsid w:val="00BC30D8"/>
    <w:rsid w:val="00BC4D34"/>
    <w:rsid w:val="00BC5219"/>
    <w:rsid w:val="00BC7B42"/>
    <w:rsid w:val="00BD1833"/>
    <w:rsid w:val="00BD30B9"/>
    <w:rsid w:val="00BD4BE4"/>
    <w:rsid w:val="00BD5268"/>
    <w:rsid w:val="00BD5CA1"/>
    <w:rsid w:val="00BD6A44"/>
    <w:rsid w:val="00BD6CBE"/>
    <w:rsid w:val="00BD7EEC"/>
    <w:rsid w:val="00BE0B1C"/>
    <w:rsid w:val="00BE0CC3"/>
    <w:rsid w:val="00BE1018"/>
    <w:rsid w:val="00BE23B3"/>
    <w:rsid w:val="00BE391F"/>
    <w:rsid w:val="00BE42DE"/>
    <w:rsid w:val="00BE7F18"/>
    <w:rsid w:val="00BF196D"/>
    <w:rsid w:val="00BF28F6"/>
    <w:rsid w:val="00C0072C"/>
    <w:rsid w:val="00C00A1B"/>
    <w:rsid w:val="00C0129C"/>
    <w:rsid w:val="00C023FA"/>
    <w:rsid w:val="00C0291A"/>
    <w:rsid w:val="00C03AA4"/>
    <w:rsid w:val="00C04306"/>
    <w:rsid w:val="00C05B21"/>
    <w:rsid w:val="00C05BCF"/>
    <w:rsid w:val="00C0796B"/>
    <w:rsid w:val="00C10552"/>
    <w:rsid w:val="00C10CD2"/>
    <w:rsid w:val="00C113D7"/>
    <w:rsid w:val="00C118FD"/>
    <w:rsid w:val="00C11B96"/>
    <w:rsid w:val="00C12A07"/>
    <w:rsid w:val="00C12C18"/>
    <w:rsid w:val="00C12F4B"/>
    <w:rsid w:val="00C13ACD"/>
    <w:rsid w:val="00C13BF5"/>
    <w:rsid w:val="00C13D58"/>
    <w:rsid w:val="00C14BB5"/>
    <w:rsid w:val="00C16E6A"/>
    <w:rsid w:val="00C17603"/>
    <w:rsid w:val="00C17A1C"/>
    <w:rsid w:val="00C20BCB"/>
    <w:rsid w:val="00C217D4"/>
    <w:rsid w:val="00C227E7"/>
    <w:rsid w:val="00C22839"/>
    <w:rsid w:val="00C2325A"/>
    <w:rsid w:val="00C23868"/>
    <w:rsid w:val="00C23DEE"/>
    <w:rsid w:val="00C23ED9"/>
    <w:rsid w:val="00C24ED1"/>
    <w:rsid w:val="00C25272"/>
    <w:rsid w:val="00C258FA"/>
    <w:rsid w:val="00C2666A"/>
    <w:rsid w:val="00C26E8E"/>
    <w:rsid w:val="00C307EA"/>
    <w:rsid w:val="00C31A38"/>
    <w:rsid w:val="00C32100"/>
    <w:rsid w:val="00C32128"/>
    <w:rsid w:val="00C32AD0"/>
    <w:rsid w:val="00C338AB"/>
    <w:rsid w:val="00C340EC"/>
    <w:rsid w:val="00C3443B"/>
    <w:rsid w:val="00C366C3"/>
    <w:rsid w:val="00C36A34"/>
    <w:rsid w:val="00C4091A"/>
    <w:rsid w:val="00C44408"/>
    <w:rsid w:val="00C44A30"/>
    <w:rsid w:val="00C45D29"/>
    <w:rsid w:val="00C50042"/>
    <w:rsid w:val="00C50AC2"/>
    <w:rsid w:val="00C50D13"/>
    <w:rsid w:val="00C51554"/>
    <w:rsid w:val="00C51A8E"/>
    <w:rsid w:val="00C51D6F"/>
    <w:rsid w:val="00C520DA"/>
    <w:rsid w:val="00C521DB"/>
    <w:rsid w:val="00C54201"/>
    <w:rsid w:val="00C5433A"/>
    <w:rsid w:val="00C543AC"/>
    <w:rsid w:val="00C54B06"/>
    <w:rsid w:val="00C5537B"/>
    <w:rsid w:val="00C554F5"/>
    <w:rsid w:val="00C55C3F"/>
    <w:rsid w:val="00C561BC"/>
    <w:rsid w:val="00C609AC"/>
    <w:rsid w:val="00C625B4"/>
    <w:rsid w:val="00C627AE"/>
    <w:rsid w:val="00C63661"/>
    <w:rsid w:val="00C641C0"/>
    <w:rsid w:val="00C64C05"/>
    <w:rsid w:val="00C65C4C"/>
    <w:rsid w:val="00C707D2"/>
    <w:rsid w:val="00C73F8C"/>
    <w:rsid w:val="00C7409D"/>
    <w:rsid w:val="00C74E30"/>
    <w:rsid w:val="00C74EC4"/>
    <w:rsid w:val="00C76062"/>
    <w:rsid w:val="00C7619C"/>
    <w:rsid w:val="00C76BCD"/>
    <w:rsid w:val="00C804E3"/>
    <w:rsid w:val="00C82829"/>
    <w:rsid w:val="00C82D2A"/>
    <w:rsid w:val="00C831DD"/>
    <w:rsid w:val="00C833D2"/>
    <w:rsid w:val="00C914F2"/>
    <w:rsid w:val="00C9192C"/>
    <w:rsid w:val="00C9291D"/>
    <w:rsid w:val="00C95AE9"/>
    <w:rsid w:val="00CA08F1"/>
    <w:rsid w:val="00CA131A"/>
    <w:rsid w:val="00CA3520"/>
    <w:rsid w:val="00CA3B86"/>
    <w:rsid w:val="00CA45E0"/>
    <w:rsid w:val="00CA45F8"/>
    <w:rsid w:val="00CA4C61"/>
    <w:rsid w:val="00CA55D1"/>
    <w:rsid w:val="00CA5E49"/>
    <w:rsid w:val="00CA68D4"/>
    <w:rsid w:val="00CB060D"/>
    <w:rsid w:val="00CB0A76"/>
    <w:rsid w:val="00CB0DF8"/>
    <w:rsid w:val="00CB0F58"/>
    <w:rsid w:val="00CB1351"/>
    <w:rsid w:val="00CB1460"/>
    <w:rsid w:val="00CB17B6"/>
    <w:rsid w:val="00CB1869"/>
    <w:rsid w:val="00CB19AB"/>
    <w:rsid w:val="00CB2C62"/>
    <w:rsid w:val="00CB5121"/>
    <w:rsid w:val="00CB5C9F"/>
    <w:rsid w:val="00CB5CCA"/>
    <w:rsid w:val="00CB613B"/>
    <w:rsid w:val="00CB7964"/>
    <w:rsid w:val="00CC1F06"/>
    <w:rsid w:val="00CC2CFD"/>
    <w:rsid w:val="00CC3D8C"/>
    <w:rsid w:val="00CC4336"/>
    <w:rsid w:val="00CC64DD"/>
    <w:rsid w:val="00CC68A3"/>
    <w:rsid w:val="00CC70E2"/>
    <w:rsid w:val="00CC74AB"/>
    <w:rsid w:val="00CC74CB"/>
    <w:rsid w:val="00CD0701"/>
    <w:rsid w:val="00CD0B5C"/>
    <w:rsid w:val="00CD0EE2"/>
    <w:rsid w:val="00CD2253"/>
    <w:rsid w:val="00CD2F57"/>
    <w:rsid w:val="00CD36C9"/>
    <w:rsid w:val="00CD4122"/>
    <w:rsid w:val="00CD53CB"/>
    <w:rsid w:val="00CD744B"/>
    <w:rsid w:val="00CE07A7"/>
    <w:rsid w:val="00CE0DA6"/>
    <w:rsid w:val="00CE1FB9"/>
    <w:rsid w:val="00CE29A7"/>
    <w:rsid w:val="00CE2B77"/>
    <w:rsid w:val="00CE3A06"/>
    <w:rsid w:val="00CE48A4"/>
    <w:rsid w:val="00CE59CE"/>
    <w:rsid w:val="00CE7B65"/>
    <w:rsid w:val="00CF32E9"/>
    <w:rsid w:val="00CF3D4F"/>
    <w:rsid w:val="00CF6FCD"/>
    <w:rsid w:val="00D02D5F"/>
    <w:rsid w:val="00D07672"/>
    <w:rsid w:val="00D10132"/>
    <w:rsid w:val="00D10EF9"/>
    <w:rsid w:val="00D1181B"/>
    <w:rsid w:val="00D12059"/>
    <w:rsid w:val="00D13140"/>
    <w:rsid w:val="00D13411"/>
    <w:rsid w:val="00D13E27"/>
    <w:rsid w:val="00D14391"/>
    <w:rsid w:val="00D145A3"/>
    <w:rsid w:val="00D1509B"/>
    <w:rsid w:val="00D15B76"/>
    <w:rsid w:val="00D15CB6"/>
    <w:rsid w:val="00D16D2A"/>
    <w:rsid w:val="00D20990"/>
    <w:rsid w:val="00D209B6"/>
    <w:rsid w:val="00D22A67"/>
    <w:rsid w:val="00D22D96"/>
    <w:rsid w:val="00D22F93"/>
    <w:rsid w:val="00D23572"/>
    <w:rsid w:val="00D23A99"/>
    <w:rsid w:val="00D243E8"/>
    <w:rsid w:val="00D25263"/>
    <w:rsid w:val="00D26ABC"/>
    <w:rsid w:val="00D27185"/>
    <w:rsid w:val="00D276D0"/>
    <w:rsid w:val="00D2782D"/>
    <w:rsid w:val="00D27C18"/>
    <w:rsid w:val="00D3026B"/>
    <w:rsid w:val="00D30D03"/>
    <w:rsid w:val="00D31332"/>
    <w:rsid w:val="00D31607"/>
    <w:rsid w:val="00D319C8"/>
    <w:rsid w:val="00D32386"/>
    <w:rsid w:val="00D32F23"/>
    <w:rsid w:val="00D3349D"/>
    <w:rsid w:val="00D347CB"/>
    <w:rsid w:val="00D35196"/>
    <w:rsid w:val="00D35701"/>
    <w:rsid w:val="00D363B5"/>
    <w:rsid w:val="00D36812"/>
    <w:rsid w:val="00D371DE"/>
    <w:rsid w:val="00D413CC"/>
    <w:rsid w:val="00D41B91"/>
    <w:rsid w:val="00D42AF9"/>
    <w:rsid w:val="00D42C52"/>
    <w:rsid w:val="00D43029"/>
    <w:rsid w:val="00D448C8"/>
    <w:rsid w:val="00D46659"/>
    <w:rsid w:val="00D50D03"/>
    <w:rsid w:val="00D52BDF"/>
    <w:rsid w:val="00D53653"/>
    <w:rsid w:val="00D60DD6"/>
    <w:rsid w:val="00D618D4"/>
    <w:rsid w:val="00D6219B"/>
    <w:rsid w:val="00D629B8"/>
    <w:rsid w:val="00D62DB2"/>
    <w:rsid w:val="00D63C8A"/>
    <w:rsid w:val="00D6426E"/>
    <w:rsid w:val="00D6629F"/>
    <w:rsid w:val="00D666F5"/>
    <w:rsid w:val="00D67D0F"/>
    <w:rsid w:val="00D714C7"/>
    <w:rsid w:val="00D71645"/>
    <w:rsid w:val="00D72552"/>
    <w:rsid w:val="00D73D53"/>
    <w:rsid w:val="00D7498E"/>
    <w:rsid w:val="00D777BC"/>
    <w:rsid w:val="00D777F4"/>
    <w:rsid w:val="00D77E4C"/>
    <w:rsid w:val="00D80C58"/>
    <w:rsid w:val="00D8165F"/>
    <w:rsid w:val="00D82C9B"/>
    <w:rsid w:val="00D84BFF"/>
    <w:rsid w:val="00D85A5A"/>
    <w:rsid w:val="00D862D0"/>
    <w:rsid w:val="00D90708"/>
    <w:rsid w:val="00D911DC"/>
    <w:rsid w:val="00D91934"/>
    <w:rsid w:val="00D94727"/>
    <w:rsid w:val="00D95F19"/>
    <w:rsid w:val="00D96B74"/>
    <w:rsid w:val="00D96C62"/>
    <w:rsid w:val="00D96CDF"/>
    <w:rsid w:val="00D97999"/>
    <w:rsid w:val="00DA0030"/>
    <w:rsid w:val="00DA2FCD"/>
    <w:rsid w:val="00DA4816"/>
    <w:rsid w:val="00DA53EC"/>
    <w:rsid w:val="00DA5988"/>
    <w:rsid w:val="00DA61DB"/>
    <w:rsid w:val="00DA62E1"/>
    <w:rsid w:val="00DA652B"/>
    <w:rsid w:val="00DB02BA"/>
    <w:rsid w:val="00DB037F"/>
    <w:rsid w:val="00DB057A"/>
    <w:rsid w:val="00DB0F91"/>
    <w:rsid w:val="00DB13D0"/>
    <w:rsid w:val="00DB3CB8"/>
    <w:rsid w:val="00DB5222"/>
    <w:rsid w:val="00DB52F5"/>
    <w:rsid w:val="00DB5FE6"/>
    <w:rsid w:val="00DB679D"/>
    <w:rsid w:val="00DB7180"/>
    <w:rsid w:val="00DB7516"/>
    <w:rsid w:val="00DC1DDA"/>
    <w:rsid w:val="00DC27A4"/>
    <w:rsid w:val="00DC2D88"/>
    <w:rsid w:val="00DC3370"/>
    <w:rsid w:val="00DC4C0D"/>
    <w:rsid w:val="00DC65B6"/>
    <w:rsid w:val="00DC6B94"/>
    <w:rsid w:val="00DC74C7"/>
    <w:rsid w:val="00DC7DD7"/>
    <w:rsid w:val="00DD064A"/>
    <w:rsid w:val="00DD1FB4"/>
    <w:rsid w:val="00DD2074"/>
    <w:rsid w:val="00DD2498"/>
    <w:rsid w:val="00DD28E0"/>
    <w:rsid w:val="00DD31D5"/>
    <w:rsid w:val="00DD4028"/>
    <w:rsid w:val="00DD56B6"/>
    <w:rsid w:val="00DD576A"/>
    <w:rsid w:val="00DD5CAC"/>
    <w:rsid w:val="00DE079D"/>
    <w:rsid w:val="00DE1E29"/>
    <w:rsid w:val="00DE27F7"/>
    <w:rsid w:val="00DE3921"/>
    <w:rsid w:val="00DE4469"/>
    <w:rsid w:val="00DE45B7"/>
    <w:rsid w:val="00DE491B"/>
    <w:rsid w:val="00DE50AF"/>
    <w:rsid w:val="00DE57B3"/>
    <w:rsid w:val="00DE722E"/>
    <w:rsid w:val="00DF13DB"/>
    <w:rsid w:val="00DF34A0"/>
    <w:rsid w:val="00DF40A9"/>
    <w:rsid w:val="00DF44C6"/>
    <w:rsid w:val="00DF49E2"/>
    <w:rsid w:val="00DF68AB"/>
    <w:rsid w:val="00DF695F"/>
    <w:rsid w:val="00DF6A8C"/>
    <w:rsid w:val="00DF72B7"/>
    <w:rsid w:val="00DF7378"/>
    <w:rsid w:val="00DF786E"/>
    <w:rsid w:val="00E003ED"/>
    <w:rsid w:val="00E019CC"/>
    <w:rsid w:val="00E0259F"/>
    <w:rsid w:val="00E028F2"/>
    <w:rsid w:val="00E047B3"/>
    <w:rsid w:val="00E04823"/>
    <w:rsid w:val="00E05C20"/>
    <w:rsid w:val="00E05FF2"/>
    <w:rsid w:val="00E063F2"/>
    <w:rsid w:val="00E10404"/>
    <w:rsid w:val="00E12710"/>
    <w:rsid w:val="00E16876"/>
    <w:rsid w:val="00E1725A"/>
    <w:rsid w:val="00E206B1"/>
    <w:rsid w:val="00E21053"/>
    <w:rsid w:val="00E22272"/>
    <w:rsid w:val="00E22C96"/>
    <w:rsid w:val="00E233B8"/>
    <w:rsid w:val="00E23740"/>
    <w:rsid w:val="00E23F0B"/>
    <w:rsid w:val="00E2406C"/>
    <w:rsid w:val="00E24428"/>
    <w:rsid w:val="00E25851"/>
    <w:rsid w:val="00E267F9"/>
    <w:rsid w:val="00E26E8F"/>
    <w:rsid w:val="00E30604"/>
    <w:rsid w:val="00E30D25"/>
    <w:rsid w:val="00E325E4"/>
    <w:rsid w:val="00E3346D"/>
    <w:rsid w:val="00E3353E"/>
    <w:rsid w:val="00E3373E"/>
    <w:rsid w:val="00E360FD"/>
    <w:rsid w:val="00E4006E"/>
    <w:rsid w:val="00E4056B"/>
    <w:rsid w:val="00E4430C"/>
    <w:rsid w:val="00E44BD1"/>
    <w:rsid w:val="00E457D9"/>
    <w:rsid w:val="00E4625F"/>
    <w:rsid w:val="00E46DE5"/>
    <w:rsid w:val="00E471BE"/>
    <w:rsid w:val="00E4759A"/>
    <w:rsid w:val="00E4793B"/>
    <w:rsid w:val="00E502B0"/>
    <w:rsid w:val="00E50319"/>
    <w:rsid w:val="00E52E39"/>
    <w:rsid w:val="00E52F9D"/>
    <w:rsid w:val="00E53CF6"/>
    <w:rsid w:val="00E55266"/>
    <w:rsid w:val="00E562FC"/>
    <w:rsid w:val="00E56F7A"/>
    <w:rsid w:val="00E57CCF"/>
    <w:rsid w:val="00E60122"/>
    <w:rsid w:val="00E60426"/>
    <w:rsid w:val="00E607DA"/>
    <w:rsid w:val="00E611BF"/>
    <w:rsid w:val="00E6123F"/>
    <w:rsid w:val="00E61801"/>
    <w:rsid w:val="00E61DB3"/>
    <w:rsid w:val="00E62457"/>
    <w:rsid w:val="00E64105"/>
    <w:rsid w:val="00E70D05"/>
    <w:rsid w:val="00E7238E"/>
    <w:rsid w:val="00E7251A"/>
    <w:rsid w:val="00E72FF1"/>
    <w:rsid w:val="00E73A54"/>
    <w:rsid w:val="00E73EB8"/>
    <w:rsid w:val="00E756AA"/>
    <w:rsid w:val="00E8025E"/>
    <w:rsid w:val="00E8072E"/>
    <w:rsid w:val="00E80829"/>
    <w:rsid w:val="00E8100C"/>
    <w:rsid w:val="00E81C25"/>
    <w:rsid w:val="00E81EDA"/>
    <w:rsid w:val="00E8297F"/>
    <w:rsid w:val="00E82F0C"/>
    <w:rsid w:val="00E82FAE"/>
    <w:rsid w:val="00E838E5"/>
    <w:rsid w:val="00E839B6"/>
    <w:rsid w:val="00E85E77"/>
    <w:rsid w:val="00E86BF9"/>
    <w:rsid w:val="00E86F6F"/>
    <w:rsid w:val="00E87098"/>
    <w:rsid w:val="00E87678"/>
    <w:rsid w:val="00E87D3A"/>
    <w:rsid w:val="00E92466"/>
    <w:rsid w:val="00E926F3"/>
    <w:rsid w:val="00E93667"/>
    <w:rsid w:val="00E9389E"/>
    <w:rsid w:val="00E94525"/>
    <w:rsid w:val="00E94574"/>
    <w:rsid w:val="00E9598F"/>
    <w:rsid w:val="00EA01FB"/>
    <w:rsid w:val="00EA056E"/>
    <w:rsid w:val="00EA34CA"/>
    <w:rsid w:val="00EA352C"/>
    <w:rsid w:val="00EA3C21"/>
    <w:rsid w:val="00EA405A"/>
    <w:rsid w:val="00EA4C80"/>
    <w:rsid w:val="00EA4CBF"/>
    <w:rsid w:val="00EA5E74"/>
    <w:rsid w:val="00EA6FC4"/>
    <w:rsid w:val="00EA77D7"/>
    <w:rsid w:val="00EA7C20"/>
    <w:rsid w:val="00EB1156"/>
    <w:rsid w:val="00EB1919"/>
    <w:rsid w:val="00EB23FA"/>
    <w:rsid w:val="00EB365A"/>
    <w:rsid w:val="00EB397C"/>
    <w:rsid w:val="00EB3B1A"/>
    <w:rsid w:val="00EB3DF2"/>
    <w:rsid w:val="00EB574A"/>
    <w:rsid w:val="00EB58D6"/>
    <w:rsid w:val="00EB5B7F"/>
    <w:rsid w:val="00EB5E32"/>
    <w:rsid w:val="00EB616F"/>
    <w:rsid w:val="00EB7938"/>
    <w:rsid w:val="00EC1FDB"/>
    <w:rsid w:val="00EC235C"/>
    <w:rsid w:val="00EC6D8B"/>
    <w:rsid w:val="00EC6FC7"/>
    <w:rsid w:val="00EC70D8"/>
    <w:rsid w:val="00ED0E29"/>
    <w:rsid w:val="00ED1626"/>
    <w:rsid w:val="00ED230D"/>
    <w:rsid w:val="00ED2C64"/>
    <w:rsid w:val="00ED56D3"/>
    <w:rsid w:val="00ED6938"/>
    <w:rsid w:val="00EE03AB"/>
    <w:rsid w:val="00EE13C6"/>
    <w:rsid w:val="00EE2F73"/>
    <w:rsid w:val="00EE3529"/>
    <w:rsid w:val="00EE3FCF"/>
    <w:rsid w:val="00EE4FC8"/>
    <w:rsid w:val="00EE550C"/>
    <w:rsid w:val="00EF0F3B"/>
    <w:rsid w:val="00EF2212"/>
    <w:rsid w:val="00EF30E0"/>
    <w:rsid w:val="00EF3F98"/>
    <w:rsid w:val="00EF4452"/>
    <w:rsid w:val="00EF720B"/>
    <w:rsid w:val="00EF7455"/>
    <w:rsid w:val="00EF748C"/>
    <w:rsid w:val="00F0203D"/>
    <w:rsid w:val="00F02084"/>
    <w:rsid w:val="00F02AB5"/>
    <w:rsid w:val="00F03A52"/>
    <w:rsid w:val="00F043C0"/>
    <w:rsid w:val="00F06202"/>
    <w:rsid w:val="00F10F8D"/>
    <w:rsid w:val="00F113AD"/>
    <w:rsid w:val="00F11EA0"/>
    <w:rsid w:val="00F123C6"/>
    <w:rsid w:val="00F12A10"/>
    <w:rsid w:val="00F134DD"/>
    <w:rsid w:val="00F14F73"/>
    <w:rsid w:val="00F16A19"/>
    <w:rsid w:val="00F17486"/>
    <w:rsid w:val="00F20C6A"/>
    <w:rsid w:val="00F213AE"/>
    <w:rsid w:val="00F21A97"/>
    <w:rsid w:val="00F21B6F"/>
    <w:rsid w:val="00F225D6"/>
    <w:rsid w:val="00F24121"/>
    <w:rsid w:val="00F243EC"/>
    <w:rsid w:val="00F2550F"/>
    <w:rsid w:val="00F25BE7"/>
    <w:rsid w:val="00F31F2A"/>
    <w:rsid w:val="00F32923"/>
    <w:rsid w:val="00F32D6E"/>
    <w:rsid w:val="00F3387C"/>
    <w:rsid w:val="00F33C99"/>
    <w:rsid w:val="00F34336"/>
    <w:rsid w:val="00F378C3"/>
    <w:rsid w:val="00F42A43"/>
    <w:rsid w:val="00F43B4E"/>
    <w:rsid w:val="00F43E0F"/>
    <w:rsid w:val="00F43E2A"/>
    <w:rsid w:val="00F43F3E"/>
    <w:rsid w:val="00F4424F"/>
    <w:rsid w:val="00F45166"/>
    <w:rsid w:val="00F46106"/>
    <w:rsid w:val="00F465C6"/>
    <w:rsid w:val="00F47220"/>
    <w:rsid w:val="00F50615"/>
    <w:rsid w:val="00F50A90"/>
    <w:rsid w:val="00F51327"/>
    <w:rsid w:val="00F51A87"/>
    <w:rsid w:val="00F55416"/>
    <w:rsid w:val="00F5591E"/>
    <w:rsid w:val="00F568B9"/>
    <w:rsid w:val="00F57538"/>
    <w:rsid w:val="00F577F3"/>
    <w:rsid w:val="00F6084E"/>
    <w:rsid w:val="00F62606"/>
    <w:rsid w:val="00F637C2"/>
    <w:rsid w:val="00F65D89"/>
    <w:rsid w:val="00F72223"/>
    <w:rsid w:val="00F723FF"/>
    <w:rsid w:val="00F73701"/>
    <w:rsid w:val="00F745D6"/>
    <w:rsid w:val="00F74C60"/>
    <w:rsid w:val="00F755C7"/>
    <w:rsid w:val="00F7692C"/>
    <w:rsid w:val="00F7780B"/>
    <w:rsid w:val="00F77DA8"/>
    <w:rsid w:val="00F81511"/>
    <w:rsid w:val="00F81EBD"/>
    <w:rsid w:val="00F8200D"/>
    <w:rsid w:val="00F827DE"/>
    <w:rsid w:val="00F83193"/>
    <w:rsid w:val="00F8407A"/>
    <w:rsid w:val="00F8528E"/>
    <w:rsid w:val="00F857DE"/>
    <w:rsid w:val="00F87817"/>
    <w:rsid w:val="00F8792A"/>
    <w:rsid w:val="00F900EC"/>
    <w:rsid w:val="00F90BA7"/>
    <w:rsid w:val="00F92539"/>
    <w:rsid w:val="00F92CB9"/>
    <w:rsid w:val="00F93201"/>
    <w:rsid w:val="00F939DE"/>
    <w:rsid w:val="00F94FB0"/>
    <w:rsid w:val="00F96244"/>
    <w:rsid w:val="00F972B6"/>
    <w:rsid w:val="00FA1ADD"/>
    <w:rsid w:val="00FA1C6E"/>
    <w:rsid w:val="00FA21FE"/>
    <w:rsid w:val="00FA47DA"/>
    <w:rsid w:val="00FA5518"/>
    <w:rsid w:val="00FA6F21"/>
    <w:rsid w:val="00FA7DEA"/>
    <w:rsid w:val="00FA7EBC"/>
    <w:rsid w:val="00FB190D"/>
    <w:rsid w:val="00FB1C62"/>
    <w:rsid w:val="00FB207D"/>
    <w:rsid w:val="00FB5A27"/>
    <w:rsid w:val="00FB5D4E"/>
    <w:rsid w:val="00FB77CC"/>
    <w:rsid w:val="00FC06E8"/>
    <w:rsid w:val="00FC0888"/>
    <w:rsid w:val="00FC1AC9"/>
    <w:rsid w:val="00FC1E96"/>
    <w:rsid w:val="00FC2A2A"/>
    <w:rsid w:val="00FC45FE"/>
    <w:rsid w:val="00FC5D2C"/>
    <w:rsid w:val="00FC6086"/>
    <w:rsid w:val="00FC6310"/>
    <w:rsid w:val="00FC6674"/>
    <w:rsid w:val="00FC74B5"/>
    <w:rsid w:val="00FD0320"/>
    <w:rsid w:val="00FD1949"/>
    <w:rsid w:val="00FD1B0A"/>
    <w:rsid w:val="00FD41C9"/>
    <w:rsid w:val="00FD6AEC"/>
    <w:rsid w:val="00FD6EF0"/>
    <w:rsid w:val="00FD7C94"/>
    <w:rsid w:val="00FE12F3"/>
    <w:rsid w:val="00FE3436"/>
    <w:rsid w:val="00FE73AE"/>
    <w:rsid w:val="00FE7BE3"/>
    <w:rsid w:val="00FE7CAC"/>
    <w:rsid w:val="00FF0016"/>
    <w:rsid w:val="00FF093A"/>
    <w:rsid w:val="00FF1434"/>
    <w:rsid w:val="00FF25DC"/>
    <w:rsid w:val="00FF3929"/>
    <w:rsid w:val="00FF4662"/>
    <w:rsid w:val="00FF5368"/>
    <w:rsid w:val="00FF5B27"/>
    <w:rsid w:val="00FF73E3"/>
    <w:rsid w:val="00FF7D90"/>
    <w:rsid w:val="0234911E"/>
    <w:rsid w:val="08D7239B"/>
    <w:rsid w:val="09C8E915"/>
    <w:rsid w:val="116FE6D1"/>
    <w:rsid w:val="12E64BCA"/>
    <w:rsid w:val="14916C22"/>
    <w:rsid w:val="26168AFB"/>
    <w:rsid w:val="27AEA46B"/>
    <w:rsid w:val="29082D8A"/>
    <w:rsid w:val="29F8B992"/>
    <w:rsid w:val="3BF7BD57"/>
    <w:rsid w:val="3F819BB7"/>
    <w:rsid w:val="420178AD"/>
    <w:rsid w:val="42684F7B"/>
    <w:rsid w:val="4F21CB5B"/>
    <w:rsid w:val="54DBD7FD"/>
    <w:rsid w:val="56A49B8A"/>
    <w:rsid w:val="58342250"/>
    <w:rsid w:val="5AD53EE3"/>
    <w:rsid w:val="5BC281D8"/>
    <w:rsid w:val="6029E291"/>
    <w:rsid w:val="6FA9E3E5"/>
    <w:rsid w:val="6FBBCBB5"/>
    <w:rsid w:val="76F7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5B9B8"/>
  <w15:docId w15:val="{C6D1B14D-33D6-4079-BA06-21AC8B52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107FF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uiPriority w:val="99"/>
    <w:qFormat/>
    <w:rsid w:val="00B05CEF"/>
    <w:pPr>
      <w:keepNext/>
      <w:widowControl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semiHidden/>
    <w:unhideWhenUsed/>
    <w:qFormat/>
    <w:rsid w:val="00B05CEF"/>
    <w:pPr>
      <w:keepNext/>
      <w:widowControl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semiHidden/>
    <w:unhideWhenUsed/>
    <w:qFormat/>
    <w:rsid w:val="00B05CEF"/>
    <w:pPr>
      <w:keepNext/>
      <w:widowControl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semiHidden/>
    <w:unhideWhenUsed/>
    <w:qFormat/>
    <w:rsid w:val="00B05CEF"/>
    <w:pPr>
      <w:keepNext/>
      <w:widowControl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semiHidden/>
    <w:unhideWhenUsed/>
    <w:qFormat/>
    <w:rsid w:val="00B05CEF"/>
    <w:pPr>
      <w:widowControl/>
      <w:numPr>
        <w:ilvl w:val="4"/>
        <w:numId w:val="1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B05CEF"/>
    <w:pPr>
      <w:widowControl/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B05CEF"/>
    <w:pPr>
      <w:widowControl/>
      <w:numPr>
        <w:ilvl w:val="6"/>
        <w:numId w:val="1"/>
      </w:num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B05CEF"/>
    <w:pPr>
      <w:widowControl/>
      <w:numPr>
        <w:ilvl w:val="7"/>
        <w:numId w:val="1"/>
      </w:num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rsid w:val="00B05CEF"/>
    <w:pPr>
      <w:widowControl/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05C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B05C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B05C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B05C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B05C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B05CEF"/>
    <w:rPr>
      <w:rFonts w:ascii="Times New Roman" w:eastAsia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rsid w:val="00B05CEF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B05CE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B05CEF"/>
    <w:rPr>
      <w:rFonts w:ascii="Cambria" w:eastAsia="Times New Roman" w:hAnsi="Cambria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107FF"/>
  </w:style>
  <w:style w:type="character" w:customStyle="1" w:styleId="CorpodetextoChar">
    <w:name w:val="Corpo de texto Char"/>
    <w:basedOn w:val="Fontepargpadro"/>
    <w:link w:val="Corpodetexto"/>
    <w:uiPriority w:val="1"/>
    <w:rsid w:val="00B05CEF"/>
    <w:rPr>
      <w:rFonts w:ascii="Calibri" w:eastAsia="Calibri" w:hAnsi="Calibri" w:cs="Calibri"/>
    </w:rPr>
  </w:style>
  <w:style w:type="paragraph" w:customStyle="1" w:styleId="Ttulo11">
    <w:name w:val="Título 11"/>
    <w:basedOn w:val="Normal"/>
    <w:uiPriority w:val="1"/>
    <w:qFormat/>
    <w:rsid w:val="00A107FF"/>
    <w:pPr>
      <w:ind w:left="388" w:right="389"/>
      <w:jc w:val="center"/>
      <w:outlineLvl w:val="1"/>
    </w:pPr>
    <w:rPr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A107FF"/>
    <w:pPr>
      <w:spacing w:before="215"/>
      <w:ind w:left="141"/>
      <w:outlineLvl w:val="2"/>
    </w:pPr>
    <w:rPr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A107FF"/>
    <w:pPr>
      <w:ind w:left="112"/>
      <w:outlineLvl w:val="3"/>
    </w:pPr>
    <w:rPr>
      <w:b/>
      <w:bCs/>
    </w:rPr>
  </w:style>
  <w:style w:type="paragraph" w:styleId="PargrafodaLista">
    <w:name w:val="List Paragraph"/>
    <w:aliases w:val="Texto,Lista Paragrafo em Preto"/>
    <w:basedOn w:val="Normal"/>
    <w:link w:val="PargrafodaListaChar"/>
    <w:uiPriority w:val="34"/>
    <w:qFormat/>
    <w:rsid w:val="00A107FF"/>
    <w:pPr>
      <w:ind w:left="928" w:hanging="425"/>
    </w:pPr>
  </w:style>
  <w:style w:type="paragraph" w:customStyle="1" w:styleId="TableParagraph">
    <w:name w:val="Table Paragraph"/>
    <w:basedOn w:val="Normal"/>
    <w:uiPriority w:val="1"/>
    <w:qFormat/>
    <w:rsid w:val="00A107FF"/>
  </w:style>
  <w:style w:type="paragraph" w:styleId="Textodebalo">
    <w:name w:val="Balloon Text"/>
    <w:basedOn w:val="Normal"/>
    <w:link w:val="TextodebaloChar"/>
    <w:uiPriority w:val="99"/>
    <w:semiHidden/>
    <w:unhideWhenUsed/>
    <w:rsid w:val="00B76C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C3D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441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417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4441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4171"/>
    <w:rPr>
      <w:rFonts w:ascii="Calibri" w:eastAsia="Calibri" w:hAnsi="Calibri" w:cs="Calibri"/>
    </w:rPr>
  </w:style>
  <w:style w:type="character" w:styleId="Refdecomentrio">
    <w:name w:val="annotation reference"/>
    <w:basedOn w:val="Fontepargpadro"/>
    <w:uiPriority w:val="99"/>
    <w:semiHidden/>
    <w:unhideWhenUsed/>
    <w:rsid w:val="00204D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04D9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04D9C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D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D9C"/>
    <w:rPr>
      <w:rFonts w:ascii="Calibri" w:eastAsia="Calibri" w:hAnsi="Calibri" w:cs="Calibri"/>
      <w:b/>
      <w:bCs/>
      <w:sz w:val="20"/>
      <w:szCs w:val="20"/>
    </w:rPr>
  </w:style>
  <w:style w:type="paragraph" w:customStyle="1" w:styleId="Default">
    <w:name w:val="Default"/>
    <w:rsid w:val="006A4EDF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A53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semiHidden/>
    <w:rsid w:val="00820B59"/>
    <w:pPr>
      <w:widowControl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20B59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6591E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semiHidden/>
    <w:unhideWhenUsed/>
    <w:rsid w:val="00B05CEF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5CEF"/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1"/>
    <w:uiPriority w:val="99"/>
    <w:semiHidden/>
    <w:unhideWhenUsed/>
    <w:rsid w:val="00B05CEF"/>
    <w:pPr>
      <w:widowControl/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1">
    <w:name w:val="Recuo de corpo de texto Char1"/>
    <w:basedOn w:val="Fontepargpadro"/>
    <w:link w:val="Recuodecorpodetexto"/>
    <w:uiPriority w:val="99"/>
    <w:semiHidden/>
    <w:locked/>
    <w:rsid w:val="00B05CEF"/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uiPriority w:val="99"/>
    <w:semiHidden/>
    <w:rsid w:val="00B05CEF"/>
    <w:rPr>
      <w:rFonts w:ascii="Calibri" w:eastAsia="Calibri" w:hAnsi="Calibri" w:cs="Calibri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B05CEF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1">
    <w:name w:val="Corpo de texto 2 Char1"/>
    <w:basedOn w:val="Fontepargpadro"/>
    <w:link w:val="Corpodetexto2"/>
    <w:uiPriority w:val="99"/>
    <w:semiHidden/>
    <w:locked/>
    <w:rsid w:val="00B05CEF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uiPriority w:val="99"/>
    <w:semiHidden/>
    <w:rsid w:val="00B05CEF"/>
    <w:rPr>
      <w:rFonts w:ascii="Calibri" w:eastAsia="Calibri" w:hAnsi="Calibri" w:cs="Calibri"/>
    </w:rPr>
  </w:style>
  <w:style w:type="paragraph" w:customStyle="1" w:styleId="Textbodyindent">
    <w:name w:val="Text body indent"/>
    <w:basedOn w:val="Normal"/>
    <w:uiPriority w:val="99"/>
    <w:rsid w:val="00B05CEF"/>
    <w:pPr>
      <w:widowControl/>
      <w:suppressAutoHyphens/>
      <w:autoSpaceDN w:val="0"/>
      <w:spacing w:before="60" w:after="60"/>
      <w:ind w:left="6237"/>
      <w:jc w:val="both"/>
    </w:pPr>
    <w:rPr>
      <w:rFonts w:ascii="Times New Roman" w:eastAsia="Times New Roman" w:hAnsi="Times New Roman" w:cs="Times New Roman"/>
      <w:kern w:val="3"/>
      <w:sz w:val="24"/>
      <w:szCs w:val="20"/>
      <w:lang w:val="pt-BR" w:eastAsia="zh-CN"/>
    </w:rPr>
  </w:style>
  <w:style w:type="paragraph" w:customStyle="1" w:styleId="ListStyle">
    <w:name w:val="ListStyle"/>
    <w:uiPriority w:val="99"/>
    <w:rsid w:val="00B05CEF"/>
    <w:pPr>
      <w:widowControl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Partesuperior-zdoformulrio">
    <w:name w:val="HTML Top of Form"/>
    <w:basedOn w:val="Normal"/>
    <w:next w:val="Normal"/>
    <w:link w:val="Partesuperior-zdoformulrioChar1"/>
    <w:hidden/>
    <w:uiPriority w:val="99"/>
    <w:semiHidden/>
    <w:unhideWhenUsed/>
    <w:rsid w:val="00B05CE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1">
    <w:name w:val="Parte superior-z do formulário Char1"/>
    <w:basedOn w:val="Fontepargpadro"/>
    <w:link w:val="Partesuperior-zdoformulrio"/>
    <w:uiPriority w:val="99"/>
    <w:semiHidden/>
    <w:locked/>
    <w:rsid w:val="00B05CEF"/>
    <w:rPr>
      <w:rFonts w:ascii="Arial" w:eastAsia="Calibri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uiPriority w:val="99"/>
    <w:semiHidden/>
    <w:rsid w:val="00B05CEF"/>
    <w:rPr>
      <w:rFonts w:ascii="Arial" w:eastAsia="Calibri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B05CEF"/>
    <w:rPr>
      <w:rFonts w:ascii="Arial" w:eastAsia="Calibri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B05CE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Fontepargpadro"/>
    <w:uiPriority w:val="99"/>
    <w:rsid w:val="00B05CEF"/>
    <w:rPr>
      <w:rFonts w:ascii="Times New Roman" w:hAnsi="Times New Roman" w:cs="Times New Roman" w:hint="default"/>
    </w:rPr>
  </w:style>
  <w:style w:type="paragraph" w:styleId="Reviso">
    <w:name w:val="Revision"/>
    <w:hidden/>
    <w:uiPriority w:val="99"/>
    <w:semiHidden/>
    <w:rsid w:val="00AE190E"/>
    <w:pPr>
      <w:widowControl/>
    </w:pPr>
    <w:rPr>
      <w:rFonts w:ascii="Calibri" w:eastAsia="Calibri" w:hAnsi="Calibri" w:cs="Calibri"/>
    </w:rPr>
  </w:style>
  <w:style w:type="character" w:styleId="HiperlinkVisitado">
    <w:name w:val="FollowedHyperlink"/>
    <w:basedOn w:val="Fontepargpadro"/>
    <w:uiPriority w:val="99"/>
    <w:semiHidden/>
    <w:unhideWhenUsed/>
    <w:rsid w:val="00DF786E"/>
    <w:rPr>
      <w:color w:val="800080"/>
      <w:u w:val="single"/>
    </w:rPr>
  </w:style>
  <w:style w:type="paragraph" w:customStyle="1" w:styleId="font5">
    <w:name w:val="font5"/>
    <w:basedOn w:val="Normal"/>
    <w:rsid w:val="00DF786E"/>
    <w:pPr>
      <w:widowControl/>
      <w:spacing w:before="100" w:beforeAutospacing="1" w:after="100" w:afterAutospacing="1"/>
    </w:pPr>
    <w:rPr>
      <w:rFonts w:eastAsia="Times New Roman" w:cs="Times New Roman"/>
      <w:color w:val="000000"/>
      <w:lang w:val="pt-BR" w:eastAsia="pt-BR"/>
    </w:rPr>
  </w:style>
  <w:style w:type="paragraph" w:customStyle="1" w:styleId="xl63">
    <w:name w:val="xl63"/>
    <w:basedOn w:val="Normal"/>
    <w:rsid w:val="00DF786E"/>
    <w:pPr>
      <w:widowControl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64">
    <w:name w:val="xl64"/>
    <w:basedOn w:val="Normal"/>
    <w:rsid w:val="00DF786E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5">
    <w:name w:val="xl65"/>
    <w:basedOn w:val="Normal"/>
    <w:rsid w:val="00DF786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66">
    <w:name w:val="xl66"/>
    <w:basedOn w:val="Normal"/>
    <w:rsid w:val="00DF786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67">
    <w:name w:val="xl67"/>
    <w:basedOn w:val="Normal"/>
    <w:rsid w:val="00DF786E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68">
    <w:name w:val="xl68"/>
    <w:basedOn w:val="Normal"/>
    <w:rsid w:val="00DF786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69">
    <w:name w:val="xl69"/>
    <w:basedOn w:val="Normal"/>
    <w:rsid w:val="00DF786E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70">
    <w:name w:val="xl70"/>
    <w:basedOn w:val="Normal"/>
    <w:rsid w:val="00DF786E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71">
    <w:name w:val="xl71"/>
    <w:basedOn w:val="Normal"/>
    <w:rsid w:val="00DF786E"/>
    <w:pPr>
      <w:widowControl/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72">
    <w:name w:val="xl72"/>
    <w:basedOn w:val="Normal"/>
    <w:rsid w:val="00DF786E"/>
    <w:pPr>
      <w:widowControl/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73">
    <w:name w:val="xl73"/>
    <w:basedOn w:val="Normal"/>
    <w:rsid w:val="00DF78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74">
    <w:name w:val="xl74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75">
    <w:name w:val="xl75"/>
    <w:basedOn w:val="Normal"/>
    <w:rsid w:val="00DF786E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76">
    <w:name w:val="xl76"/>
    <w:basedOn w:val="Normal"/>
    <w:rsid w:val="00DF786E"/>
    <w:pPr>
      <w:widowControl/>
      <w:pBdr>
        <w:top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77">
    <w:name w:val="xl77"/>
    <w:basedOn w:val="Normal"/>
    <w:rsid w:val="00DF786E"/>
    <w:pPr>
      <w:widowControl/>
      <w:pBdr>
        <w:top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78">
    <w:name w:val="xl78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79">
    <w:name w:val="xl79"/>
    <w:basedOn w:val="Normal"/>
    <w:rsid w:val="00DF786E"/>
    <w:pPr>
      <w:widowControl/>
      <w:pBdr>
        <w:top w:val="single" w:sz="4" w:space="0" w:color="000000"/>
        <w:left w:val="single" w:sz="4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80">
    <w:name w:val="xl80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81">
    <w:name w:val="xl81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82">
    <w:name w:val="xl82"/>
    <w:basedOn w:val="Normal"/>
    <w:rsid w:val="00DF78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83">
    <w:name w:val="xl83"/>
    <w:basedOn w:val="Normal"/>
    <w:rsid w:val="00DF786E"/>
    <w:pPr>
      <w:widowControl/>
      <w:pBdr>
        <w:left w:val="single" w:sz="8" w:space="0" w:color="auto"/>
        <w:bottom w:val="single" w:sz="8" w:space="0" w:color="auto"/>
      </w:pBdr>
      <w:shd w:val="clear" w:color="073763" w:fill="07376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84">
    <w:name w:val="xl84"/>
    <w:basedOn w:val="Normal"/>
    <w:rsid w:val="00DF786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73763" w:fill="07376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85">
    <w:name w:val="xl85"/>
    <w:basedOn w:val="Normal"/>
    <w:rsid w:val="00DF786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86">
    <w:name w:val="xl86"/>
    <w:basedOn w:val="Normal"/>
    <w:rsid w:val="00DF786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87">
    <w:name w:val="xl87"/>
    <w:basedOn w:val="Normal"/>
    <w:rsid w:val="00DF786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88">
    <w:name w:val="xl88"/>
    <w:basedOn w:val="Normal"/>
    <w:rsid w:val="00DF78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89">
    <w:name w:val="xl89"/>
    <w:basedOn w:val="Normal"/>
    <w:rsid w:val="00DF786E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90">
    <w:name w:val="xl90"/>
    <w:basedOn w:val="Normal"/>
    <w:rsid w:val="00DF78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91">
    <w:name w:val="xl91"/>
    <w:basedOn w:val="Normal"/>
    <w:rsid w:val="00DF786E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92">
    <w:name w:val="xl92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sz w:val="24"/>
      <w:szCs w:val="24"/>
      <w:lang w:val="pt-BR" w:eastAsia="pt-BR"/>
    </w:rPr>
  </w:style>
  <w:style w:type="paragraph" w:customStyle="1" w:styleId="xl93">
    <w:name w:val="xl93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/>
      <w:jc w:val="center"/>
    </w:pPr>
    <w:rPr>
      <w:rFonts w:eastAsia="Times New Roman" w:cs="Times New Roman"/>
      <w:color w:val="FFFFFF"/>
      <w:sz w:val="24"/>
      <w:szCs w:val="24"/>
      <w:lang w:val="pt-BR" w:eastAsia="pt-BR"/>
    </w:rPr>
  </w:style>
  <w:style w:type="paragraph" w:customStyle="1" w:styleId="xl94">
    <w:name w:val="xl94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95">
    <w:name w:val="xl95"/>
    <w:basedOn w:val="Normal"/>
    <w:rsid w:val="00DF786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96">
    <w:name w:val="xl96"/>
    <w:basedOn w:val="Normal"/>
    <w:rsid w:val="00DF786E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97">
    <w:name w:val="xl97"/>
    <w:basedOn w:val="Normal"/>
    <w:rsid w:val="00DF786E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98">
    <w:name w:val="xl98"/>
    <w:basedOn w:val="Normal"/>
    <w:rsid w:val="00DF786E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99">
    <w:name w:val="xl99"/>
    <w:basedOn w:val="Normal"/>
    <w:rsid w:val="00DF786E"/>
    <w:pPr>
      <w:widowControl/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00">
    <w:name w:val="xl100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01">
    <w:name w:val="xl101"/>
    <w:basedOn w:val="Normal"/>
    <w:rsid w:val="00DF786E"/>
    <w:pPr>
      <w:widowControl/>
      <w:pBdr>
        <w:top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02">
    <w:name w:val="xl102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03">
    <w:name w:val="xl103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04">
    <w:name w:val="xl104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8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05">
    <w:name w:val="xl105"/>
    <w:basedOn w:val="Normal"/>
    <w:rsid w:val="00DF786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106">
    <w:name w:val="xl106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07">
    <w:name w:val="xl107"/>
    <w:basedOn w:val="Normal"/>
    <w:rsid w:val="00DF786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08">
    <w:name w:val="xl108"/>
    <w:basedOn w:val="Normal"/>
    <w:rsid w:val="00DF786E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09">
    <w:name w:val="xl109"/>
    <w:basedOn w:val="Normal"/>
    <w:rsid w:val="00DF786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10">
    <w:name w:val="xl110"/>
    <w:basedOn w:val="Normal"/>
    <w:rsid w:val="00DF786E"/>
    <w:pPr>
      <w:widowControl/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11">
    <w:name w:val="xl111"/>
    <w:basedOn w:val="Normal"/>
    <w:rsid w:val="00DF786E"/>
    <w:pPr>
      <w:widowControl/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12">
    <w:name w:val="xl112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13">
    <w:name w:val="xl113"/>
    <w:basedOn w:val="Normal"/>
    <w:rsid w:val="00DF786E"/>
    <w:pPr>
      <w:widowControl/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14">
    <w:name w:val="xl114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15">
    <w:name w:val="xl115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16">
    <w:name w:val="xl116"/>
    <w:basedOn w:val="Normal"/>
    <w:rsid w:val="00DF786E"/>
    <w:pPr>
      <w:widowControl/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17">
    <w:name w:val="xl117"/>
    <w:basedOn w:val="Normal"/>
    <w:rsid w:val="00DF786E"/>
    <w:pPr>
      <w:widowControl/>
      <w:pBdr>
        <w:top w:val="single" w:sz="8" w:space="0" w:color="auto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18">
    <w:name w:val="xl118"/>
    <w:basedOn w:val="Normal"/>
    <w:rsid w:val="00DF786E"/>
    <w:pPr>
      <w:widowControl/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19">
    <w:name w:val="xl119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20">
    <w:name w:val="xl120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21">
    <w:name w:val="xl121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22">
    <w:name w:val="xl122"/>
    <w:basedOn w:val="Normal"/>
    <w:rsid w:val="00DF786E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23">
    <w:name w:val="xl123"/>
    <w:basedOn w:val="Normal"/>
    <w:rsid w:val="00DF786E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24">
    <w:name w:val="xl124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25">
    <w:name w:val="xl125"/>
    <w:basedOn w:val="Normal"/>
    <w:rsid w:val="00DF786E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26">
    <w:name w:val="xl126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27">
    <w:name w:val="xl127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28">
    <w:name w:val="xl128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29">
    <w:name w:val="xl129"/>
    <w:basedOn w:val="Normal"/>
    <w:rsid w:val="00DF786E"/>
    <w:pPr>
      <w:widowControl/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30">
    <w:name w:val="xl130"/>
    <w:basedOn w:val="Normal"/>
    <w:rsid w:val="00DF786E"/>
    <w:pPr>
      <w:widowControl/>
      <w:pBdr>
        <w:top w:val="single" w:sz="4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31">
    <w:name w:val="xl131"/>
    <w:basedOn w:val="Normal"/>
    <w:rsid w:val="00DF786E"/>
    <w:pPr>
      <w:widowControl/>
      <w:pBdr>
        <w:top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32">
    <w:name w:val="xl132"/>
    <w:basedOn w:val="Normal"/>
    <w:rsid w:val="00DF786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33">
    <w:name w:val="xl133"/>
    <w:basedOn w:val="Normal"/>
    <w:rsid w:val="00DF786E"/>
    <w:pPr>
      <w:widowControl/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34">
    <w:name w:val="xl134"/>
    <w:basedOn w:val="Normal"/>
    <w:rsid w:val="00DF786E"/>
    <w:pPr>
      <w:widowControl/>
      <w:pBdr>
        <w:left w:val="single" w:sz="4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35">
    <w:name w:val="xl135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73763" w:fill="07376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136">
    <w:name w:val="xl136"/>
    <w:basedOn w:val="Normal"/>
    <w:rsid w:val="00DF786E"/>
    <w:pPr>
      <w:widowControl/>
      <w:pBdr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37">
    <w:name w:val="xl137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38">
    <w:name w:val="xl138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39">
    <w:name w:val="xl139"/>
    <w:basedOn w:val="Normal"/>
    <w:rsid w:val="00DF786E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40">
    <w:name w:val="xl140"/>
    <w:basedOn w:val="Normal"/>
    <w:rsid w:val="00DF786E"/>
    <w:pPr>
      <w:widowControl/>
      <w:pBdr>
        <w:top w:val="single" w:sz="4" w:space="0" w:color="000000"/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41">
    <w:name w:val="xl141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4C2F4" w:fill="8DB4E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142">
    <w:name w:val="xl142"/>
    <w:basedOn w:val="Normal"/>
    <w:rsid w:val="00DF786E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  <w:lang w:val="pt-BR" w:eastAsia="pt-BR"/>
    </w:rPr>
  </w:style>
  <w:style w:type="paragraph" w:customStyle="1" w:styleId="xl143">
    <w:name w:val="xl143"/>
    <w:basedOn w:val="Normal"/>
    <w:rsid w:val="00DF786E"/>
    <w:pPr>
      <w:widowControl/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  <w:lang w:val="pt-BR" w:eastAsia="pt-BR"/>
    </w:rPr>
  </w:style>
  <w:style w:type="paragraph" w:customStyle="1" w:styleId="xl144">
    <w:name w:val="xl144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  <w:lang w:val="pt-BR" w:eastAsia="pt-BR"/>
    </w:rPr>
  </w:style>
  <w:style w:type="paragraph" w:customStyle="1" w:styleId="xl145">
    <w:name w:val="xl145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  <w:lang w:val="pt-BR" w:eastAsia="pt-BR"/>
    </w:rPr>
  </w:style>
  <w:style w:type="paragraph" w:customStyle="1" w:styleId="xl146">
    <w:name w:val="xl146"/>
    <w:basedOn w:val="Normal"/>
    <w:rsid w:val="00DF786E"/>
    <w:pPr>
      <w:widowControl/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  <w:lang w:val="pt-BR" w:eastAsia="pt-BR"/>
    </w:rPr>
  </w:style>
  <w:style w:type="paragraph" w:customStyle="1" w:styleId="xl147">
    <w:name w:val="xl147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48">
    <w:name w:val="xl148"/>
    <w:basedOn w:val="Normal"/>
    <w:rsid w:val="00DF786E"/>
    <w:pPr>
      <w:widowControl/>
      <w:pBdr>
        <w:top w:val="single" w:sz="4" w:space="0" w:color="000000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49">
    <w:name w:val="xl149"/>
    <w:basedOn w:val="Normal"/>
    <w:rsid w:val="00DF786E"/>
    <w:pPr>
      <w:widowControl/>
      <w:pBdr>
        <w:left w:val="single" w:sz="8" w:space="0" w:color="auto"/>
        <w:bottom w:val="single" w:sz="8" w:space="0" w:color="auto"/>
        <w:right w:val="single" w:sz="4" w:space="0" w:color="000000"/>
      </w:pBdr>
      <w:shd w:val="clear" w:color="F3F3F3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50">
    <w:name w:val="xl150"/>
    <w:basedOn w:val="Normal"/>
    <w:rsid w:val="00DF786E"/>
    <w:pPr>
      <w:widowControl/>
      <w:pBdr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E36C09"/>
      <w:sz w:val="24"/>
      <w:szCs w:val="24"/>
      <w:lang w:val="pt-BR" w:eastAsia="pt-BR"/>
    </w:rPr>
  </w:style>
  <w:style w:type="paragraph" w:customStyle="1" w:styleId="xl151">
    <w:name w:val="xl151"/>
    <w:basedOn w:val="Normal"/>
    <w:rsid w:val="00DF786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52">
    <w:name w:val="xl152"/>
    <w:basedOn w:val="Normal"/>
    <w:rsid w:val="00DF786E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F3F3F3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53">
    <w:name w:val="xl153"/>
    <w:basedOn w:val="Normal"/>
    <w:rsid w:val="00DF786E"/>
    <w:pPr>
      <w:widowControl/>
      <w:pBdr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54">
    <w:name w:val="xl154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55">
    <w:name w:val="xl155"/>
    <w:basedOn w:val="Normal"/>
    <w:rsid w:val="00DF78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56">
    <w:name w:val="xl156"/>
    <w:basedOn w:val="Normal"/>
    <w:rsid w:val="00DF786E"/>
    <w:pPr>
      <w:widowControl/>
      <w:pBdr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57">
    <w:name w:val="xl157"/>
    <w:basedOn w:val="Normal"/>
    <w:rsid w:val="00DF786E"/>
    <w:pPr>
      <w:widowControl/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58">
    <w:name w:val="xl158"/>
    <w:basedOn w:val="Normal"/>
    <w:rsid w:val="00DF78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59">
    <w:name w:val="xl159"/>
    <w:basedOn w:val="Normal"/>
    <w:rsid w:val="00DF786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60">
    <w:name w:val="xl160"/>
    <w:basedOn w:val="Normal"/>
    <w:rsid w:val="00DF78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61">
    <w:name w:val="xl161"/>
    <w:basedOn w:val="Normal"/>
    <w:rsid w:val="00DF78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62">
    <w:name w:val="xl162"/>
    <w:basedOn w:val="Normal"/>
    <w:rsid w:val="00DF78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63">
    <w:name w:val="xl163"/>
    <w:basedOn w:val="Normal"/>
    <w:rsid w:val="00DF786E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64">
    <w:name w:val="xl164"/>
    <w:basedOn w:val="Normal"/>
    <w:rsid w:val="00DF786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65">
    <w:name w:val="xl165"/>
    <w:basedOn w:val="Normal"/>
    <w:rsid w:val="00DF786E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66">
    <w:name w:val="xl166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3F3F3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67">
    <w:name w:val="xl167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3F3F3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68">
    <w:name w:val="xl168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69">
    <w:name w:val="xl169"/>
    <w:basedOn w:val="Normal"/>
    <w:rsid w:val="00DF786E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70">
    <w:name w:val="xl170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71">
    <w:name w:val="xl171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72">
    <w:name w:val="xl172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73">
    <w:name w:val="xl173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74">
    <w:name w:val="xl174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75">
    <w:name w:val="xl175"/>
    <w:basedOn w:val="Normal"/>
    <w:rsid w:val="00DF786E"/>
    <w:pPr>
      <w:widowControl/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76">
    <w:name w:val="xl176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77">
    <w:name w:val="xl177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78">
    <w:name w:val="xl178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79">
    <w:name w:val="xl179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80">
    <w:name w:val="xl180"/>
    <w:basedOn w:val="Normal"/>
    <w:rsid w:val="00DF786E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81">
    <w:name w:val="xl181"/>
    <w:basedOn w:val="Normal"/>
    <w:rsid w:val="00DF786E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82">
    <w:name w:val="xl182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83">
    <w:name w:val="xl183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84">
    <w:name w:val="xl184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85">
    <w:name w:val="xl185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86">
    <w:name w:val="xl186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87">
    <w:name w:val="xl187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88">
    <w:name w:val="xl188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89">
    <w:name w:val="xl189"/>
    <w:basedOn w:val="Normal"/>
    <w:rsid w:val="00DF786E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90">
    <w:name w:val="xl190"/>
    <w:basedOn w:val="Normal"/>
    <w:rsid w:val="00DF786E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91">
    <w:name w:val="xl191"/>
    <w:basedOn w:val="Normal"/>
    <w:rsid w:val="00DF786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92">
    <w:name w:val="xl192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93">
    <w:name w:val="xl193"/>
    <w:basedOn w:val="Normal"/>
    <w:rsid w:val="00DF786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194">
    <w:name w:val="xl194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195">
    <w:name w:val="xl195"/>
    <w:basedOn w:val="Normal"/>
    <w:rsid w:val="00DF786E"/>
    <w:pPr>
      <w:widowControl/>
      <w:pBdr>
        <w:left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196">
    <w:name w:val="xl196"/>
    <w:basedOn w:val="Normal"/>
    <w:rsid w:val="00DF786E"/>
    <w:pPr>
      <w:widowControl/>
      <w:pBdr>
        <w:top w:val="single" w:sz="8" w:space="0" w:color="auto"/>
        <w:left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197">
    <w:name w:val="xl197"/>
    <w:basedOn w:val="Normal"/>
    <w:rsid w:val="00DF786E"/>
    <w:pPr>
      <w:widowControl/>
      <w:pBdr>
        <w:left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198">
    <w:name w:val="xl198"/>
    <w:basedOn w:val="Normal"/>
    <w:rsid w:val="00DF786E"/>
    <w:pPr>
      <w:widowControl/>
      <w:pBdr>
        <w:left w:val="single" w:sz="8" w:space="0" w:color="auto"/>
        <w:bottom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199">
    <w:name w:val="xl199"/>
    <w:basedOn w:val="Normal"/>
    <w:rsid w:val="00DF786E"/>
    <w:pPr>
      <w:widowControl/>
      <w:pBdr>
        <w:top w:val="single" w:sz="8" w:space="0" w:color="auto"/>
        <w:right w:val="single" w:sz="8" w:space="0" w:color="auto"/>
      </w:pBdr>
      <w:shd w:val="clear" w:color="0B5394" w:fill="1F497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00">
    <w:name w:val="xl200"/>
    <w:basedOn w:val="Normal"/>
    <w:rsid w:val="00DF786E"/>
    <w:pPr>
      <w:widowControl/>
      <w:pBdr>
        <w:right w:val="single" w:sz="8" w:space="0" w:color="auto"/>
      </w:pBdr>
      <w:shd w:val="clear" w:color="0B5394" w:fill="1F497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01">
    <w:name w:val="xl201"/>
    <w:basedOn w:val="Normal"/>
    <w:rsid w:val="00DF786E"/>
    <w:pPr>
      <w:widowControl/>
      <w:pBdr>
        <w:bottom w:val="single" w:sz="8" w:space="0" w:color="auto"/>
        <w:right w:val="single" w:sz="8" w:space="0" w:color="auto"/>
      </w:pBdr>
      <w:shd w:val="clear" w:color="0B5394" w:fill="1F497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02">
    <w:name w:val="xl202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B5394" w:fill="0B53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03">
    <w:name w:val="xl203"/>
    <w:basedOn w:val="Normal"/>
    <w:rsid w:val="00DF786E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B5394" w:fill="0B53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04">
    <w:name w:val="xl204"/>
    <w:basedOn w:val="Normal"/>
    <w:rsid w:val="00DF786E"/>
    <w:pPr>
      <w:widowControl/>
      <w:pBdr>
        <w:top w:val="single" w:sz="8" w:space="0" w:color="auto"/>
        <w:left w:val="single" w:sz="8" w:space="0" w:color="auto"/>
      </w:pBdr>
      <w:shd w:val="clear" w:color="A4C2F4" w:fill="8DB4E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05">
    <w:name w:val="xl205"/>
    <w:basedOn w:val="Normal"/>
    <w:rsid w:val="00DF786E"/>
    <w:pPr>
      <w:widowControl/>
      <w:pBdr>
        <w:left w:val="single" w:sz="8" w:space="0" w:color="auto"/>
      </w:pBdr>
      <w:shd w:val="clear" w:color="A4C2F4" w:fill="8DB4E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06">
    <w:name w:val="xl206"/>
    <w:basedOn w:val="Normal"/>
    <w:rsid w:val="00DF786E"/>
    <w:pPr>
      <w:widowControl/>
      <w:pBdr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07">
    <w:name w:val="xl207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B5394" w:fill="0B53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08">
    <w:name w:val="xl208"/>
    <w:basedOn w:val="Normal"/>
    <w:rsid w:val="00DF786E"/>
    <w:pPr>
      <w:widowControl/>
      <w:pBdr>
        <w:top w:val="single" w:sz="8" w:space="0" w:color="auto"/>
        <w:left w:val="single" w:sz="8" w:space="0" w:color="auto"/>
      </w:pBdr>
      <w:shd w:val="clear" w:color="0B5394" w:fill="0B53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09">
    <w:name w:val="xl209"/>
    <w:basedOn w:val="Normal"/>
    <w:rsid w:val="00DF786E"/>
    <w:pPr>
      <w:widowControl/>
      <w:pBdr>
        <w:left w:val="single" w:sz="8" w:space="0" w:color="auto"/>
      </w:pBdr>
      <w:shd w:val="clear" w:color="0B5394" w:fill="0B53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10">
    <w:name w:val="xl210"/>
    <w:basedOn w:val="Normal"/>
    <w:rsid w:val="00DF786E"/>
    <w:pPr>
      <w:widowControl/>
      <w:pBdr>
        <w:top w:val="single" w:sz="8" w:space="0" w:color="auto"/>
        <w:left w:val="single" w:sz="8" w:space="0" w:color="auto"/>
      </w:pBdr>
      <w:shd w:val="clear" w:color="0B5394" w:fill="0B53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11">
    <w:name w:val="xl211"/>
    <w:basedOn w:val="Normal"/>
    <w:rsid w:val="00DF786E"/>
    <w:pPr>
      <w:widowControl/>
      <w:pBdr>
        <w:left w:val="single" w:sz="8" w:space="0" w:color="auto"/>
      </w:pBdr>
      <w:shd w:val="clear" w:color="0B5394" w:fill="0B53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12">
    <w:name w:val="xl212"/>
    <w:basedOn w:val="Normal"/>
    <w:rsid w:val="00DF786E"/>
    <w:pPr>
      <w:widowControl/>
      <w:pBdr>
        <w:left w:val="single" w:sz="8" w:space="0" w:color="auto"/>
        <w:bottom w:val="single" w:sz="8" w:space="0" w:color="auto"/>
      </w:pBdr>
      <w:shd w:val="clear" w:color="0B5394" w:fill="0B53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13">
    <w:name w:val="xl213"/>
    <w:basedOn w:val="Normal"/>
    <w:rsid w:val="00DF786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14">
    <w:name w:val="xl214"/>
    <w:basedOn w:val="Normal"/>
    <w:rsid w:val="00DF786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15">
    <w:name w:val="xl215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sz w:val="24"/>
      <w:szCs w:val="24"/>
      <w:lang w:val="pt-BR" w:eastAsia="pt-BR"/>
    </w:rPr>
  </w:style>
  <w:style w:type="paragraph" w:customStyle="1" w:styleId="xl216">
    <w:name w:val="xl216"/>
    <w:basedOn w:val="Normal"/>
    <w:rsid w:val="00DF786E"/>
    <w:pPr>
      <w:widowControl/>
      <w:pBdr>
        <w:top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17">
    <w:name w:val="xl217"/>
    <w:basedOn w:val="Normal"/>
    <w:rsid w:val="00DF786E"/>
    <w:pPr>
      <w:widowControl/>
      <w:pBdr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18">
    <w:name w:val="xl218"/>
    <w:basedOn w:val="Normal"/>
    <w:rsid w:val="00DF786E"/>
    <w:pPr>
      <w:widowControl/>
      <w:pBdr>
        <w:top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19">
    <w:name w:val="xl219"/>
    <w:basedOn w:val="Normal"/>
    <w:rsid w:val="00DF786E"/>
    <w:pPr>
      <w:widowControl/>
      <w:pBdr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20">
    <w:name w:val="xl220"/>
    <w:basedOn w:val="Normal"/>
    <w:rsid w:val="00DF786E"/>
    <w:pPr>
      <w:widowControl/>
      <w:pBdr>
        <w:top w:val="single" w:sz="8" w:space="0" w:color="auto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21">
    <w:name w:val="xl221"/>
    <w:basedOn w:val="Normal"/>
    <w:rsid w:val="00DF786E"/>
    <w:pPr>
      <w:widowControl/>
      <w:pBdr>
        <w:left w:val="single" w:sz="4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22">
    <w:name w:val="xl222"/>
    <w:basedOn w:val="Normal"/>
    <w:rsid w:val="00DF786E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23">
    <w:name w:val="xl223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24">
    <w:name w:val="xl224"/>
    <w:basedOn w:val="Normal"/>
    <w:rsid w:val="00DF786E"/>
    <w:pPr>
      <w:widowControl/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25">
    <w:name w:val="xl225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B5394" w:fill="0B53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26">
    <w:name w:val="xl226"/>
    <w:basedOn w:val="Normal"/>
    <w:rsid w:val="00DF786E"/>
    <w:pPr>
      <w:widowControl/>
      <w:pBdr>
        <w:left w:val="single" w:sz="8" w:space="0" w:color="auto"/>
        <w:right w:val="single" w:sz="8" w:space="0" w:color="auto"/>
      </w:pBdr>
      <w:shd w:val="clear" w:color="0B5394" w:fill="0B53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27">
    <w:name w:val="xl227"/>
    <w:basedOn w:val="Normal"/>
    <w:rsid w:val="00DF786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B5394" w:fill="0B53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28">
    <w:name w:val="xl228"/>
    <w:basedOn w:val="Normal"/>
    <w:rsid w:val="00DF786E"/>
    <w:pPr>
      <w:widowControl/>
      <w:pBdr>
        <w:top w:val="single" w:sz="8" w:space="0" w:color="auto"/>
        <w:lef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29">
    <w:name w:val="xl229"/>
    <w:basedOn w:val="Normal"/>
    <w:rsid w:val="00DF786E"/>
    <w:pPr>
      <w:widowControl/>
      <w:pBdr>
        <w:lef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30">
    <w:name w:val="xl230"/>
    <w:basedOn w:val="Normal"/>
    <w:rsid w:val="00DF786E"/>
    <w:pPr>
      <w:widowControl/>
      <w:pBdr>
        <w:top w:val="single" w:sz="8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31">
    <w:name w:val="xl231"/>
    <w:basedOn w:val="Normal"/>
    <w:rsid w:val="00DF786E"/>
    <w:pPr>
      <w:widowControl/>
      <w:pBdr>
        <w:top w:val="single" w:sz="8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32">
    <w:name w:val="xl232"/>
    <w:basedOn w:val="Normal"/>
    <w:rsid w:val="00DF786E"/>
    <w:pPr>
      <w:widowControl/>
      <w:pBdr>
        <w:top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33">
    <w:name w:val="xl233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34">
    <w:name w:val="xl234"/>
    <w:basedOn w:val="Normal"/>
    <w:rsid w:val="00DF786E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35">
    <w:name w:val="xl235"/>
    <w:basedOn w:val="Normal"/>
    <w:rsid w:val="00DF786E"/>
    <w:pPr>
      <w:widowControl/>
      <w:pBdr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36">
    <w:name w:val="xl236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37">
    <w:name w:val="xl237"/>
    <w:basedOn w:val="Normal"/>
    <w:rsid w:val="00DF786E"/>
    <w:pPr>
      <w:widowControl/>
      <w:pBdr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38">
    <w:name w:val="xl238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B5394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39">
    <w:name w:val="xl239"/>
    <w:basedOn w:val="Normal"/>
    <w:rsid w:val="00DF786E"/>
    <w:pPr>
      <w:widowControl/>
      <w:pBdr>
        <w:top w:val="single" w:sz="8" w:space="0" w:color="auto"/>
        <w:bottom w:val="single" w:sz="8" w:space="0" w:color="auto"/>
      </w:pBdr>
      <w:shd w:val="clear" w:color="0B5394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40">
    <w:name w:val="xl240"/>
    <w:basedOn w:val="Normal"/>
    <w:rsid w:val="00DF786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B5394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41">
    <w:name w:val="xl241"/>
    <w:basedOn w:val="Normal"/>
    <w:rsid w:val="00DF786E"/>
    <w:pPr>
      <w:widowControl/>
      <w:pBdr>
        <w:bottom w:val="single" w:sz="8" w:space="0" w:color="auto"/>
      </w:pBdr>
      <w:shd w:val="clear" w:color="073763" w:fill="07376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42">
    <w:name w:val="xl242"/>
    <w:basedOn w:val="Normal"/>
    <w:rsid w:val="00DF786E"/>
    <w:pPr>
      <w:widowControl/>
      <w:pBdr>
        <w:top w:val="single" w:sz="8" w:space="0" w:color="auto"/>
        <w:left w:val="single" w:sz="8" w:space="0" w:color="auto"/>
      </w:pBdr>
      <w:shd w:val="clear" w:color="073763" w:fill="07376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43">
    <w:name w:val="xl243"/>
    <w:basedOn w:val="Normal"/>
    <w:rsid w:val="00DF786E"/>
    <w:pPr>
      <w:widowControl/>
      <w:pBdr>
        <w:top w:val="single" w:sz="8" w:space="0" w:color="auto"/>
      </w:pBdr>
      <w:shd w:val="clear" w:color="073763" w:fill="07376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44">
    <w:name w:val="xl244"/>
    <w:basedOn w:val="Normal"/>
    <w:rsid w:val="00DF786E"/>
    <w:pPr>
      <w:widowControl/>
      <w:pBdr>
        <w:top w:val="single" w:sz="8" w:space="0" w:color="auto"/>
        <w:right w:val="single" w:sz="8" w:space="0" w:color="auto"/>
      </w:pBdr>
      <w:shd w:val="clear" w:color="073763" w:fill="07376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45">
    <w:name w:val="xl245"/>
    <w:basedOn w:val="Normal"/>
    <w:rsid w:val="00DF786E"/>
    <w:pPr>
      <w:widowControl/>
      <w:pBdr>
        <w:bottom w:val="single" w:sz="8" w:space="0" w:color="auto"/>
        <w:right w:val="single" w:sz="8" w:space="0" w:color="auto"/>
      </w:pBdr>
      <w:shd w:val="clear" w:color="073763" w:fill="07376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46">
    <w:name w:val="xl246"/>
    <w:basedOn w:val="Normal"/>
    <w:rsid w:val="00DF786E"/>
    <w:pPr>
      <w:widowControl/>
      <w:shd w:val="clear" w:color="0B5394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47">
    <w:name w:val="xl247"/>
    <w:basedOn w:val="Normal"/>
    <w:rsid w:val="00DF786E"/>
    <w:pPr>
      <w:widowControl/>
      <w:pBdr>
        <w:right w:val="single" w:sz="8" w:space="0" w:color="auto"/>
      </w:pBdr>
      <w:shd w:val="clear" w:color="0B5394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48">
    <w:name w:val="xl248"/>
    <w:basedOn w:val="Normal"/>
    <w:rsid w:val="00DF786E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49">
    <w:name w:val="xl249"/>
    <w:basedOn w:val="Normal"/>
    <w:rsid w:val="00DF786E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50">
    <w:name w:val="xl250"/>
    <w:basedOn w:val="Normal"/>
    <w:rsid w:val="00DF786E"/>
    <w:pPr>
      <w:widowControl/>
      <w:pBdr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51">
    <w:name w:val="xl251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52">
    <w:name w:val="xl252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53">
    <w:name w:val="xl253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54">
    <w:name w:val="xl254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55">
    <w:name w:val="xl255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56">
    <w:name w:val="xl256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57">
    <w:name w:val="xl257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58">
    <w:name w:val="xl258"/>
    <w:basedOn w:val="Normal"/>
    <w:rsid w:val="00DF786E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59">
    <w:name w:val="xl259"/>
    <w:basedOn w:val="Normal"/>
    <w:rsid w:val="00DF786E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FFFF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60">
    <w:name w:val="xl260"/>
    <w:basedOn w:val="Normal"/>
    <w:rsid w:val="00DF786E"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61">
    <w:name w:val="xl261"/>
    <w:basedOn w:val="Normal"/>
    <w:rsid w:val="00DF786E"/>
    <w:pPr>
      <w:widowControl/>
      <w:pBdr>
        <w:top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62">
    <w:name w:val="xl262"/>
    <w:basedOn w:val="Normal"/>
    <w:rsid w:val="00DF786E"/>
    <w:pPr>
      <w:widowControl/>
      <w:pBdr>
        <w:right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63">
    <w:name w:val="xl263"/>
    <w:basedOn w:val="Normal"/>
    <w:rsid w:val="00DF786E"/>
    <w:pPr>
      <w:widowControl/>
      <w:pBdr>
        <w:bottom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character" w:customStyle="1" w:styleId="CharChar1">
    <w:name w:val="Char Char1"/>
    <w:basedOn w:val="Fontepargpadro"/>
    <w:rsid w:val="00DE3921"/>
    <w:rPr>
      <w:rFonts w:ascii="Courier" w:hAnsi="Courier"/>
      <w:i/>
      <w:sz w:val="24"/>
    </w:rPr>
  </w:style>
  <w:style w:type="character" w:customStyle="1" w:styleId="PargrafodaListaChar">
    <w:name w:val="Parágrafo da Lista Char"/>
    <w:aliases w:val="Texto Char,Lista Paragrafo em Preto Char"/>
    <w:basedOn w:val="Fontepargpadro"/>
    <w:link w:val="PargrafodaLista"/>
    <w:uiPriority w:val="34"/>
    <w:locked/>
    <w:rsid w:val="00407F3D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CF32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itens">
    <w:name w:val="itens"/>
    <w:basedOn w:val="Normal"/>
    <w:rsid w:val="002B3A9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">
    <w:name w:val="texto"/>
    <w:basedOn w:val="Normal"/>
    <w:rsid w:val="002B3A9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p-texto">
    <w:name w:val="p-texto"/>
    <w:basedOn w:val="Normal"/>
    <w:rsid w:val="00987B97"/>
    <w:pPr>
      <w:widowControl/>
      <w:spacing w:after="160" w:line="360" w:lineRule="auto"/>
      <w:ind w:firstLine="680"/>
      <w:jc w:val="both"/>
    </w:pPr>
    <w:rPr>
      <w:rFonts w:eastAsia="Times New Roman" w:cs="Times New Roman"/>
      <w:sz w:val="24"/>
      <w:lang w:val="pt-BR" w:eastAsia="pt-BR"/>
    </w:rPr>
  </w:style>
  <w:style w:type="paragraph" w:customStyle="1" w:styleId="TITULOANEXO">
    <w:name w:val="TITULO ANEXO"/>
    <w:basedOn w:val="Normal"/>
    <w:next w:val="p-texto"/>
    <w:rsid w:val="00987B97"/>
    <w:pPr>
      <w:pageBreakBefore/>
      <w:widowControl/>
      <w:spacing w:before="480" w:after="240" w:line="360" w:lineRule="auto"/>
      <w:jc w:val="center"/>
    </w:pPr>
    <w:rPr>
      <w:rFonts w:eastAsia="Times New Roman" w:cs="Times New Roman"/>
      <w:b/>
      <w:caps/>
      <w:sz w:val="24"/>
      <w:szCs w:val="24"/>
      <w:lang w:val="pt-BR" w:eastAsia="pt-BR"/>
    </w:rPr>
  </w:style>
  <w:style w:type="character" w:styleId="Refdenotaderodap">
    <w:name w:val="footnote reference"/>
    <w:semiHidden/>
    <w:rsid w:val="006F326A"/>
    <w:rPr>
      <w:vertAlign w:val="superscript"/>
    </w:rPr>
  </w:style>
  <w:style w:type="paragraph" w:customStyle="1" w:styleId="p-nomefig">
    <w:name w:val="p-nome_fig"/>
    <w:basedOn w:val="Normal"/>
    <w:rsid w:val="000F0695"/>
    <w:pPr>
      <w:widowControl/>
      <w:spacing w:after="160" w:line="259" w:lineRule="auto"/>
      <w:jc w:val="center"/>
    </w:pPr>
    <w:rPr>
      <w:rFonts w:eastAsia="Times New Roman" w:cs="Times New Roman"/>
      <w:lang w:val="pt-BR" w:eastAsia="pt-BR"/>
    </w:rPr>
  </w:style>
  <w:style w:type="paragraph" w:customStyle="1" w:styleId="Pa12">
    <w:name w:val="Pa12"/>
    <w:basedOn w:val="Normal"/>
    <w:uiPriority w:val="99"/>
    <w:rsid w:val="000F0695"/>
    <w:pPr>
      <w:widowControl/>
      <w:autoSpaceDE w:val="0"/>
      <w:autoSpaceDN w:val="0"/>
      <w:spacing w:line="201" w:lineRule="atLeast"/>
    </w:pPr>
    <w:rPr>
      <w:rFonts w:ascii="Myriad Pro" w:hAnsi="Myriad Pro" w:cs="Times New Roman"/>
      <w:sz w:val="24"/>
      <w:szCs w:val="24"/>
      <w:lang w:val="pt-BR"/>
    </w:rPr>
  </w:style>
  <w:style w:type="character" w:customStyle="1" w:styleId="A8">
    <w:name w:val="A8"/>
    <w:uiPriority w:val="99"/>
    <w:rsid w:val="000F0695"/>
    <w:rPr>
      <w:rFonts w:ascii="Myriad Pro" w:hAnsi="Myriad Pro" w:hint="default"/>
      <w:i/>
      <w:iCs/>
      <w:color w:val="000000"/>
    </w:rPr>
  </w:style>
  <w:style w:type="table" w:customStyle="1" w:styleId="TableNormal1">
    <w:name w:val="Table Normal1"/>
    <w:uiPriority w:val="2"/>
    <w:semiHidden/>
    <w:unhideWhenUsed/>
    <w:qFormat/>
    <w:rsid w:val="007C37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3c2d37d2-2ec4-4cf8-ab53-29b6edd9edb7">
      <Terms xmlns="http://schemas.microsoft.com/office/infopath/2007/PartnerControls"/>
    </lcf76f155ced4ddcb4097134ff3c332f>
    <_Flow_SignoffStatus xmlns="3c2d37d2-2ec4-4cf8-ab53-29b6edd9edb7" xsi:nil="true"/>
    <TaxCatchAll xmlns="cc76b8c5-856f-4268-a90b-bb2342dc0dc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48679DACCB034480F0F8C3549E814E" ma:contentTypeVersion="14" ma:contentTypeDescription="Crie um novo documento." ma:contentTypeScope="" ma:versionID="534c0e92c98814b495be6228536f9f55">
  <xsd:schema xmlns:xsd="http://www.w3.org/2001/XMLSchema" xmlns:xs="http://www.w3.org/2001/XMLSchema" xmlns:p="http://schemas.microsoft.com/office/2006/metadata/properties" xmlns:ns2="3c2d37d2-2ec4-4cf8-ab53-29b6edd9edb7" xmlns:ns3="cc76b8c5-856f-4268-a90b-bb2342dc0dcb" targetNamespace="http://schemas.microsoft.com/office/2006/metadata/properties" ma:root="true" ma:fieldsID="58aaeb6b6fd8aab1141c8a5f5afc9949" ns2:_="" ns3:_="">
    <xsd:import namespace="3c2d37d2-2ec4-4cf8-ab53-29b6edd9edb7"/>
    <xsd:import namespace="cc76b8c5-856f-4268-a90b-bb2342dc0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d37d2-2ec4-4cf8-ab53-29b6edd9e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tatus de liberação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6b8c5-856f-4268-a90b-bb2342dc0d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946336-0485-41e0-8f36-0803480d88ae}" ma:internalName="TaxCatchAll" ma:showField="CatchAllData" ma:web="cc76b8c5-856f-4268-a90b-bb2342dc0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79C50-EFA4-4A7D-9F6B-1F22B64E1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08209A-8907-496A-B906-2E9822DDCBDC}">
  <ds:schemaRefs>
    <ds:schemaRef ds:uri="http://schemas.microsoft.com/office/2006/metadata/properties"/>
    <ds:schemaRef ds:uri="3c2d37d2-2ec4-4cf8-ab53-29b6edd9edb7"/>
    <ds:schemaRef ds:uri="http://schemas.microsoft.com/office/infopath/2007/PartnerControls"/>
    <ds:schemaRef ds:uri="cc76b8c5-856f-4268-a90b-bb2342dc0dcb"/>
  </ds:schemaRefs>
</ds:datastoreItem>
</file>

<file path=customXml/itemProps3.xml><?xml version="1.0" encoding="utf-8"?>
<ds:datastoreItem xmlns:ds="http://schemas.openxmlformats.org/officeDocument/2006/customXml" ds:itemID="{8AF443F8-BBCE-4E23-BA30-879FE01518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2C2B47-26A7-4D4D-B6C6-D90F1363A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d37d2-2ec4-4cf8-ab53-29b6edd9edb7"/>
    <ds:schemaRef ds:uri="cc76b8c5-856f-4268-a90b-bb2342dc0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2689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UAIT-2016</dc:creator>
  <cp:keywords/>
  <cp:lastModifiedBy>Marilia Bruxel</cp:lastModifiedBy>
  <cp:revision>4</cp:revision>
  <cp:lastPrinted>2017-11-06T15:20:00Z</cp:lastPrinted>
  <dcterms:created xsi:type="dcterms:W3CDTF">2025-05-14T18:29:00Z</dcterms:created>
  <dcterms:modified xsi:type="dcterms:W3CDTF">2025-05-14T18:58:00Z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2016-04-08T00:00:00Z</vt:filetime>
  </property>
  <property fmtid="{D5CDD505-2E9C-101B-9397-08002B2CF9AE}" pid="5" name="EmailTo">
    <vt:lpwstr/>
  </property>
  <property fmtid="{D5CDD505-2E9C-101B-9397-08002B2CF9AE}" pid="6" name="EmailSender">
    <vt:lpwstr/>
  </property>
  <property fmtid="{D5CDD505-2E9C-101B-9397-08002B2CF9AE}" pid="7" name="EmailFrom">
    <vt:lpwstr/>
  </property>
  <property fmtid="{D5CDD505-2E9C-101B-9397-08002B2CF9AE}" pid="8" name="EmailSubject">
    <vt:lpwstr/>
  </property>
  <property fmtid="{D5CDD505-2E9C-101B-9397-08002B2CF9AE}" pid="9" name="Descrição">
    <vt:lpwstr/>
  </property>
  <property fmtid="{D5CDD505-2E9C-101B-9397-08002B2CF9AE}" pid="10" name="EmailCc">
    <vt:lpwstr/>
  </property>
  <property fmtid="{D5CDD505-2E9C-101B-9397-08002B2CF9AE}" pid="11" name="ContentTypeId">
    <vt:lpwstr>0x0101002948679DACCB034480F0F8C3549E814E</vt:lpwstr>
  </property>
  <property fmtid="{D5CDD505-2E9C-101B-9397-08002B2CF9AE}" pid="12" name="MediaServiceImageTags">
    <vt:lpwstr/>
  </property>
</Properties>
</file>